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B222C34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952C4">
        <w:t xml:space="preserve">Scott </w:t>
      </w:r>
      <w:r w:rsidR="006D7CFD" w:rsidRPr="006C2507">
        <w:t>County School District</w:t>
      </w:r>
      <w:r w:rsidR="00FB0EED" w:rsidRPr="006C2507">
        <w:t xml:space="preserve"> up to and no later than </w:t>
      </w:r>
      <w:r w:rsidR="006C2507">
        <w:t>1</w:t>
      </w:r>
      <w:r w:rsidR="00A952C4">
        <w:t>1</w:t>
      </w:r>
      <w:r w:rsidR="00AF5C35" w:rsidRPr="006C2507">
        <w:t xml:space="preserve">:00 </w:t>
      </w:r>
      <w:r w:rsidR="00A952C4">
        <w:t>a</w:t>
      </w:r>
      <w:r w:rsidR="00DC5C1A" w:rsidRPr="006C2507">
        <w:t>.m.</w:t>
      </w:r>
      <w:r w:rsidR="006C2507">
        <w:t xml:space="preserve"> November 4,</w:t>
      </w:r>
      <w:r w:rsidR="00495607" w:rsidRPr="006C2507">
        <w:t xml:space="preserve"> 20</w:t>
      </w:r>
      <w:r w:rsidR="006C2507">
        <w:t>21</w:t>
      </w:r>
      <w:r w:rsidR="002102BF" w:rsidRPr="006C2507">
        <w:t>,</w:t>
      </w:r>
      <w:r w:rsidRPr="006C2507">
        <w:t xml:space="preserve"> in the office of the </w:t>
      </w:r>
      <w:r w:rsidR="00220A9E" w:rsidRPr="006C2507">
        <w:t>Superintendent</w:t>
      </w:r>
      <w:r w:rsidR="00737C4E" w:rsidRPr="006C2507">
        <w:t xml:space="preserve">, </w:t>
      </w:r>
      <w:r w:rsidR="00A952C4">
        <w:t>110 Commerce Loop Forest, Mississippi 39074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1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6AA8CC69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October 19, 2021</w:t>
      </w:r>
      <w:r w:rsidR="009E37C7" w:rsidRPr="006C2507">
        <w:t xml:space="preserve"> beginning at </w:t>
      </w:r>
      <w:r w:rsidR="00D82AA1" w:rsidRPr="006C2507">
        <w:t>1</w:t>
      </w:r>
      <w:r w:rsidR="00A952C4">
        <w:t>1</w:t>
      </w:r>
      <w:r w:rsidR="00D82AA1" w:rsidRPr="006C2507">
        <w:t xml:space="preserve">:00 </w:t>
      </w:r>
      <w:r w:rsidR="00A952C4">
        <w:t>a</w:t>
      </w:r>
      <w:r w:rsidR="00D82AA1" w:rsidRPr="006C2507">
        <w:t>.m</w:t>
      </w:r>
      <w:r w:rsidRPr="006C2507">
        <w:t>. at the</w:t>
      </w:r>
      <w:r w:rsidR="00495607" w:rsidRPr="006C2507">
        <w:t xml:space="preserve"> office of the Superintendent, </w:t>
      </w:r>
      <w:r w:rsidR="00A952C4">
        <w:t>110 Commerce Loop Forest, Mississippi 39074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44835A76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C2507">
        <w:t>1</w:t>
      </w:r>
      <w:r w:rsidR="00A952C4">
        <w:t>1</w:t>
      </w:r>
      <w:r w:rsidR="002102BF" w:rsidRPr="006C2507">
        <w:t>:00</w:t>
      </w:r>
      <w:r w:rsidR="00737C4E" w:rsidRPr="006C2507">
        <w:t xml:space="preserve"> </w:t>
      </w:r>
      <w:r w:rsidR="00A952C4">
        <w:t>a</w:t>
      </w:r>
      <w:r w:rsidR="00737C4E" w:rsidRPr="006C2507">
        <w:t xml:space="preserve">.m. </w:t>
      </w:r>
      <w:r w:rsidR="006C2507">
        <w:t>November 4, 2021</w:t>
      </w:r>
      <w:r w:rsidRPr="006C2507">
        <w:t xml:space="preserve"> in the</w:t>
      </w:r>
      <w:r w:rsidR="00495607" w:rsidRPr="006C2507">
        <w:t xml:space="preserve"> office of the Superintendent, </w:t>
      </w:r>
      <w:r w:rsidR="00A952C4">
        <w:t>110 Commerce Loop Forest, Mississippi 39074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0F755CB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6C2507">
        <w:rPr>
          <w:b/>
        </w:rPr>
        <w:t>November 4</w:t>
      </w:r>
      <w:r w:rsidR="00495607" w:rsidRPr="006C2507">
        <w:rPr>
          <w:b/>
        </w:rPr>
        <w:t>, 20</w:t>
      </w:r>
      <w:r w:rsidR="006C2507">
        <w:rPr>
          <w:b/>
        </w:rPr>
        <w:t>21</w:t>
      </w:r>
      <w:r w:rsidR="004F455B" w:rsidRPr="006C2507">
        <w:rPr>
          <w:b/>
        </w:rPr>
        <w:t xml:space="preserve"> </w:t>
      </w:r>
      <w:r w:rsidR="006C2507">
        <w:rPr>
          <w:b/>
        </w:rPr>
        <w:t>1</w:t>
      </w:r>
      <w:r w:rsidR="00A952C4">
        <w:rPr>
          <w:b/>
        </w:rPr>
        <w:t>1</w:t>
      </w:r>
      <w:r w:rsidR="002102BF" w:rsidRPr="006C2507">
        <w:rPr>
          <w:b/>
        </w:rPr>
        <w:t xml:space="preserve">:00 </w:t>
      </w:r>
      <w:r w:rsidR="00A952C4">
        <w:rPr>
          <w:b/>
        </w:rPr>
        <w:t>a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77777777" w:rsidR="0051680D" w:rsidRPr="006C2507" w:rsidRDefault="00097FF0" w:rsidP="00800272">
      <w:pPr>
        <w:outlineLvl w:val="0"/>
      </w:pPr>
      <w:r w:rsidRPr="006C2507">
        <w:t>Envelopes not so marked will not be considered</w:t>
      </w:r>
    </w:p>
    <w:p w14:paraId="3D1D1ACB" w14:textId="77777777" w:rsidR="0051680D" w:rsidRPr="006C2507" w:rsidRDefault="0051680D"/>
    <w:p w14:paraId="2099B44A" w14:textId="342D946D" w:rsidR="00AF5C35" w:rsidRPr="006C2507" w:rsidRDefault="002102BF">
      <w:r w:rsidRPr="006C2507">
        <w:t xml:space="preserve">The </w:t>
      </w:r>
      <w:r w:rsidR="00A952C4">
        <w:t>Scott</w:t>
      </w:r>
      <w:r w:rsidR="006D7CFD" w:rsidRPr="006C2507">
        <w:t xml:space="preserve"> County 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09D22BE6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952C4">
        <w:t>Scott</w:t>
      </w:r>
      <w:r w:rsidR="006D7CFD" w:rsidRPr="006C2507">
        <w:t xml:space="preserve"> County School District</w:t>
      </w:r>
      <w:r w:rsidRPr="006C2507">
        <w:t>.</w:t>
      </w:r>
    </w:p>
    <w:p w14:paraId="5DDF3C75" w14:textId="77777777" w:rsidR="0051680D" w:rsidRPr="006C2507" w:rsidRDefault="0051680D"/>
    <w:p w14:paraId="581F389B" w14:textId="2B7B2229" w:rsidR="00EC2B44" w:rsidRPr="006C2507" w:rsidRDefault="00D82AA1" w:rsidP="00800272">
      <w:pPr>
        <w:outlineLvl w:val="0"/>
      </w:pPr>
      <w:r w:rsidRPr="006C2507">
        <w:t>Technology Coordinator</w:t>
      </w:r>
      <w:r w:rsidR="006D7CFD" w:rsidRPr="006C2507">
        <w:t xml:space="preserve">, </w:t>
      </w:r>
      <w:r w:rsidR="00A952C4">
        <w:t xml:space="preserve">Tim </w:t>
      </w:r>
      <w:proofErr w:type="spellStart"/>
      <w:r w:rsidR="00A952C4">
        <w:t>Crotwell</w:t>
      </w:r>
      <w:proofErr w:type="spellEnd"/>
    </w:p>
    <w:p w14:paraId="40CB85EC" w14:textId="4EC48F92" w:rsidR="00FB0EED" w:rsidRPr="006C2507" w:rsidRDefault="00A952C4">
      <w:r>
        <w:t>Scott</w:t>
      </w:r>
      <w:r w:rsidR="006D7CFD" w:rsidRPr="006C2507">
        <w:t xml:space="preserve"> County School District</w:t>
      </w:r>
      <w:r w:rsidR="00FB0EED" w:rsidRPr="006C2507">
        <w:t xml:space="preserve"> </w:t>
      </w:r>
    </w:p>
    <w:p w14:paraId="5ADD92FD" w14:textId="61108AD6" w:rsidR="00E60AD8" w:rsidRPr="0051680D" w:rsidRDefault="002102BF">
      <w:r w:rsidRPr="006C2507">
        <w:t xml:space="preserve">Publish:  </w:t>
      </w:r>
      <w:r w:rsidR="006C2507">
        <w:t>October 6, 2021</w:t>
      </w:r>
      <w:r w:rsidR="00495607" w:rsidRPr="006C2507">
        <w:t xml:space="preserve"> and </w:t>
      </w:r>
      <w:r w:rsidR="006C2507">
        <w:t>October 13, 2021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54870"/>
    <w:rsid w:val="00097FF0"/>
    <w:rsid w:val="001A45E6"/>
    <w:rsid w:val="001E0C3D"/>
    <w:rsid w:val="001E1B5E"/>
    <w:rsid w:val="002102BF"/>
    <w:rsid w:val="00220A9E"/>
    <w:rsid w:val="00265716"/>
    <w:rsid w:val="00271C1B"/>
    <w:rsid w:val="003D0D18"/>
    <w:rsid w:val="00495607"/>
    <w:rsid w:val="004F455B"/>
    <w:rsid w:val="0051680D"/>
    <w:rsid w:val="005D356C"/>
    <w:rsid w:val="00653D67"/>
    <w:rsid w:val="006C2507"/>
    <w:rsid w:val="006D7CFD"/>
    <w:rsid w:val="00737C4E"/>
    <w:rsid w:val="00800272"/>
    <w:rsid w:val="00963ADA"/>
    <w:rsid w:val="00983B8E"/>
    <w:rsid w:val="009D7812"/>
    <w:rsid w:val="009E37C7"/>
    <w:rsid w:val="00A17135"/>
    <w:rsid w:val="00A952C4"/>
    <w:rsid w:val="00AF5C35"/>
    <w:rsid w:val="00B03483"/>
    <w:rsid w:val="00B216FC"/>
    <w:rsid w:val="00B6426D"/>
    <w:rsid w:val="00BC553B"/>
    <w:rsid w:val="00BD35E8"/>
    <w:rsid w:val="00C04BD0"/>
    <w:rsid w:val="00C62CBE"/>
    <w:rsid w:val="00CE0E0A"/>
    <w:rsid w:val="00D82AA1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2021-09-30T20:10:00Z</dcterms:created>
  <dcterms:modified xsi:type="dcterms:W3CDTF">2021-09-30T20:10:00Z</dcterms:modified>
</cp:coreProperties>
</file>