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DF5621F" w:rsidR="00DE58C7" w:rsidRPr="006C2507" w:rsidRDefault="0051680D">
      <w:r w:rsidRPr="006C2507">
        <w:t>Sealed bids will be received by the</w:t>
      </w:r>
      <w:r w:rsidR="002102BF" w:rsidRPr="006C2507">
        <w:t xml:space="preserve"> </w:t>
      </w:r>
      <w:r w:rsidR="00FB6BF1">
        <w:t>Union</w:t>
      </w:r>
      <w:r w:rsidR="006D7CFD" w:rsidRPr="006C2507">
        <w:t xml:space="preserve"> County School District</w:t>
      </w:r>
      <w:r w:rsidR="00FB0EED" w:rsidRPr="006C2507">
        <w:t xml:space="preserve"> up to and no later than </w:t>
      </w:r>
      <w:r w:rsidR="006C2507">
        <w:t>1</w:t>
      </w:r>
      <w:r w:rsidR="00AF5C35" w:rsidRPr="006C2507">
        <w:t>:00 p</w:t>
      </w:r>
      <w:r w:rsidR="00DC5C1A" w:rsidRPr="006C2507">
        <w:t>.m.</w:t>
      </w:r>
      <w:r w:rsidR="006C2507">
        <w:t xml:space="preserve"> November 4,</w:t>
      </w:r>
      <w:r w:rsidR="00495607" w:rsidRPr="006C2507">
        <w:t xml:space="preserve"> 20</w:t>
      </w:r>
      <w:r w:rsidR="006C2507">
        <w:t>21</w:t>
      </w:r>
      <w:r w:rsidR="002102BF" w:rsidRPr="006C2507">
        <w:t>,</w:t>
      </w:r>
      <w:r w:rsidRPr="006C2507">
        <w:t xml:space="preserve"> in the office of the </w:t>
      </w:r>
      <w:r w:rsidR="00220A9E" w:rsidRPr="006C2507">
        <w:t>Superintendent</w:t>
      </w:r>
      <w:r w:rsidR="00737C4E" w:rsidRPr="006C2507">
        <w:t xml:space="preserve">, </w:t>
      </w:r>
      <w:r w:rsidR="00D82AA1" w:rsidRPr="006C2507">
        <w:t>250 Carter Ave</w:t>
      </w:r>
      <w:r w:rsidR="00495607" w:rsidRPr="006C2507">
        <w:t xml:space="preserve">, </w:t>
      </w:r>
      <w:r w:rsidR="00D82AA1" w:rsidRPr="006C2507">
        <w:t>New Albany</w:t>
      </w:r>
      <w:r w:rsidR="00495607" w:rsidRPr="006C2507">
        <w:t>, Mississippi</w:t>
      </w:r>
      <w:r w:rsidR="00B216FC">
        <w:t xml:space="preserve"> </w:t>
      </w:r>
      <w:r w:rsidR="00B216FC" w:rsidRPr="00B216FC">
        <w:t>38652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6C2507">
        <w:t xml:space="preserve">Category 1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B075B7F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October 19, 2021</w:t>
      </w:r>
      <w:r w:rsidR="009E37C7" w:rsidRPr="006C2507">
        <w:t xml:space="preserve"> beginning at </w:t>
      </w:r>
      <w:r w:rsidR="00D82AA1" w:rsidRPr="006C2507">
        <w:t xml:space="preserve">1:00 </w:t>
      </w:r>
      <w:r w:rsidR="006C2507">
        <w:t>p</w:t>
      </w:r>
      <w:r w:rsidR="00D82AA1" w:rsidRPr="006C2507">
        <w:t>.m</w:t>
      </w:r>
      <w:r w:rsidRPr="006C2507">
        <w:t>. at the</w:t>
      </w:r>
      <w:r w:rsidR="00495607" w:rsidRPr="006C2507">
        <w:t xml:space="preserve"> office of the Superintendent, </w:t>
      </w:r>
      <w:r w:rsidR="00D82AA1" w:rsidRPr="006C2507">
        <w:t>250 Carter Ave</w:t>
      </w:r>
      <w:r w:rsidR="00495607" w:rsidRPr="006C2507">
        <w:t xml:space="preserve">, </w:t>
      </w:r>
      <w:r w:rsidR="00D82AA1" w:rsidRPr="006C2507">
        <w:t>New Albany</w:t>
      </w:r>
      <w:r w:rsidR="00495607" w:rsidRPr="006C2507">
        <w:t>, Mississippi</w:t>
      </w:r>
      <w:r w:rsidR="00B216FC">
        <w:t xml:space="preserve"> </w:t>
      </w:r>
      <w:r w:rsidR="00B216FC" w:rsidRPr="00B216FC">
        <w:t>38652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5AF65CE0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C2507">
        <w:t>1</w:t>
      </w:r>
      <w:r w:rsidR="002102BF" w:rsidRPr="006C2507">
        <w:t>:00</w:t>
      </w:r>
      <w:r w:rsidR="00737C4E" w:rsidRPr="006C2507">
        <w:t xml:space="preserve"> p.m. </w:t>
      </w:r>
      <w:r w:rsidR="006C2507">
        <w:t>November 4, 2021</w:t>
      </w:r>
      <w:r w:rsidRPr="006C2507">
        <w:t xml:space="preserve"> in the</w:t>
      </w:r>
      <w:r w:rsidR="00495607" w:rsidRPr="006C2507">
        <w:t xml:space="preserve"> office of the Superintendent, </w:t>
      </w:r>
      <w:r w:rsidR="00D82AA1" w:rsidRPr="006C2507">
        <w:t>250 Carter Ave</w:t>
      </w:r>
      <w:r w:rsidR="00495607" w:rsidRPr="006C2507">
        <w:t xml:space="preserve">, </w:t>
      </w:r>
      <w:r w:rsidR="00D82AA1" w:rsidRPr="006C2507">
        <w:t>New Albany</w:t>
      </w:r>
      <w:r w:rsidR="00495607" w:rsidRPr="006C2507">
        <w:t>, Mississippi</w:t>
      </w:r>
      <w:r w:rsidR="00B216FC">
        <w:t xml:space="preserve"> </w:t>
      </w:r>
      <w:r w:rsidR="00B216FC" w:rsidRPr="00B216FC">
        <w:t>38652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69E0A22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6C2507">
        <w:rPr>
          <w:b/>
        </w:rPr>
        <w:t>November 4</w:t>
      </w:r>
      <w:r w:rsidR="00495607" w:rsidRPr="006C2507">
        <w:rPr>
          <w:b/>
        </w:rPr>
        <w:t>, 20</w:t>
      </w:r>
      <w:r w:rsidR="006C2507">
        <w:rPr>
          <w:b/>
        </w:rPr>
        <w:t>21</w:t>
      </w:r>
      <w:r w:rsidR="004F455B" w:rsidRPr="006C2507">
        <w:rPr>
          <w:b/>
        </w:rPr>
        <w:t xml:space="preserve"> </w:t>
      </w:r>
      <w:r w:rsidR="006C2507">
        <w:rPr>
          <w:b/>
        </w:rPr>
        <w:t>1</w:t>
      </w:r>
      <w:r w:rsidR="002102BF" w:rsidRPr="006C2507">
        <w:rPr>
          <w:b/>
        </w:rPr>
        <w:t>:00 p.m.</w:t>
      </w:r>
    </w:p>
    <w:p w14:paraId="5E280E57" w14:textId="77777777" w:rsidR="002102BF" w:rsidRPr="006C2507" w:rsidRDefault="002102BF"/>
    <w:p w14:paraId="41BAFA32" w14:textId="77777777" w:rsidR="0051680D" w:rsidRPr="006C2507" w:rsidRDefault="00097FF0" w:rsidP="00800272">
      <w:pPr>
        <w:outlineLvl w:val="0"/>
      </w:pPr>
      <w:r w:rsidRPr="006C2507">
        <w:t>Envelopes not so marked will not be considered</w:t>
      </w:r>
    </w:p>
    <w:p w14:paraId="3D1D1ACB" w14:textId="77777777" w:rsidR="0051680D" w:rsidRPr="006C2507" w:rsidRDefault="0051680D"/>
    <w:p w14:paraId="2099B44A" w14:textId="538AFACE" w:rsidR="00AF5C35" w:rsidRPr="006C2507" w:rsidRDefault="002102BF">
      <w:r w:rsidRPr="006C2507">
        <w:t xml:space="preserve">The </w:t>
      </w:r>
      <w:r w:rsidR="00D82AA1" w:rsidRPr="006C2507">
        <w:t>Union</w:t>
      </w:r>
      <w:r w:rsidR="006D7CFD" w:rsidRPr="006C2507">
        <w:t xml:space="preserve"> County 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2FED91B6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D82AA1" w:rsidRPr="006C2507">
        <w:t>Union</w:t>
      </w:r>
      <w:r w:rsidR="006D7CFD" w:rsidRPr="006C2507">
        <w:t xml:space="preserve"> County School District</w:t>
      </w:r>
      <w:r w:rsidRPr="006C2507">
        <w:t>.</w:t>
      </w:r>
    </w:p>
    <w:p w14:paraId="5DDF3C75" w14:textId="77777777" w:rsidR="0051680D" w:rsidRPr="006C2507" w:rsidRDefault="0051680D"/>
    <w:p w14:paraId="581F389B" w14:textId="2A52A304" w:rsidR="00EC2B44" w:rsidRPr="006C2507" w:rsidRDefault="00D82AA1" w:rsidP="00800272">
      <w:pPr>
        <w:outlineLvl w:val="0"/>
      </w:pPr>
      <w:r w:rsidRPr="006C2507">
        <w:t>Technology Coordinator</w:t>
      </w:r>
      <w:r w:rsidR="006D7CFD" w:rsidRPr="006C2507">
        <w:t xml:space="preserve">, </w:t>
      </w:r>
      <w:r w:rsidRPr="006C2507">
        <w:t>Chris Garrard</w:t>
      </w:r>
    </w:p>
    <w:p w14:paraId="40CB85EC" w14:textId="2179EA1C" w:rsidR="00FB0EED" w:rsidRPr="006C2507" w:rsidRDefault="00D82AA1">
      <w:r w:rsidRPr="006C2507">
        <w:t>Union</w:t>
      </w:r>
      <w:r w:rsidR="006D7CFD" w:rsidRPr="006C2507">
        <w:t xml:space="preserve"> County School District</w:t>
      </w:r>
      <w:r w:rsidR="00FB0EED" w:rsidRPr="006C2507">
        <w:t xml:space="preserve"> </w:t>
      </w:r>
    </w:p>
    <w:p w14:paraId="5ADD92FD" w14:textId="61108AD6" w:rsidR="00E60AD8" w:rsidRPr="0051680D" w:rsidRDefault="002102BF">
      <w:r w:rsidRPr="006C2507">
        <w:t xml:space="preserve">Publish:  </w:t>
      </w:r>
      <w:r w:rsidR="006C2507">
        <w:t>October 6, 2021</w:t>
      </w:r>
      <w:r w:rsidR="00495607" w:rsidRPr="006C2507">
        <w:t xml:space="preserve"> and </w:t>
      </w:r>
      <w:r w:rsidR="006C2507">
        <w:t>October 13, 2021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54870"/>
    <w:rsid w:val="00097FF0"/>
    <w:rsid w:val="001363AF"/>
    <w:rsid w:val="001A45E6"/>
    <w:rsid w:val="001E0C3D"/>
    <w:rsid w:val="001E1B5E"/>
    <w:rsid w:val="002102BF"/>
    <w:rsid w:val="00220A9E"/>
    <w:rsid w:val="00265716"/>
    <w:rsid w:val="00271C1B"/>
    <w:rsid w:val="003D0D18"/>
    <w:rsid w:val="00495607"/>
    <w:rsid w:val="004F455B"/>
    <w:rsid w:val="0051680D"/>
    <w:rsid w:val="005D356C"/>
    <w:rsid w:val="00653D67"/>
    <w:rsid w:val="006C250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03483"/>
    <w:rsid w:val="00B216FC"/>
    <w:rsid w:val="00B6426D"/>
    <w:rsid w:val="00BC553B"/>
    <w:rsid w:val="00BD35E8"/>
    <w:rsid w:val="00C04BD0"/>
    <w:rsid w:val="00CE0E0A"/>
    <w:rsid w:val="00D82AA1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2021-09-30T20:20:00Z</dcterms:created>
  <dcterms:modified xsi:type="dcterms:W3CDTF">2021-09-30T20:20:00Z</dcterms:modified>
</cp:coreProperties>
</file>