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15D26FE2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A732DF">
        <w:t>West Bolivar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F22A22">
        <w:t>5</w:t>
      </w:r>
      <w:r w:rsidR="00AF5C35" w:rsidRPr="006C2507">
        <w:t xml:space="preserve">:00 </w:t>
      </w:r>
      <w:r w:rsidR="00A732DF">
        <w:t>p</w:t>
      </w:r>
      <w:r w:rsidR="00DC5C1A" w:rsidRPr="006C2507">
        <w:t>.m.</w:t>
      </w:r>
      <w:r w:rsidR="006C2507">
        <w:t xml:space="preserve"> </w:t>
      </w:r>
      <w:r w:rsidR="00D911E4">
        <w:t xml:space="preserve">March </w:t>
      </w:r>
      <w:r w:rsidR="00A732DF">
        <w:t>10</w:t>
      </w:r>
      <w:r w:rsidR="00D911E4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A732DF">
        <w:t>500 Bradford Street, Rosedale, MS 38769</w:t>
      </w:r>
      <w:r w:rsidR="00495607" w:rsidRPr="006C2507">
        <w:t xml:space="preserve">, </w:t>
      </w:r>
      <w:r w:rsidRPr="006C2507">
        <w:t xml:space="preserve">for the procurement of </w:t>
      </w:r>
      <w:r w:rsidR="008900FD">
        <w:t xml:space="preserve">Category </w:t>
      </w:r>
      <w:r w:rsidR="000D396C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737C4E" w:rsidRPr="006C2507">
        <w:t>millie.regroup@gmail.com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72C337F3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A732DF">
        <w:t>March</w:t>
      </w:r>
      <w:r w:rsidR="00D911E4">
        <w:t xml:space="preserve"> </w:t>
      </w:r>
      <w:r w:rsidR="0097582C">
        <w:t>1</w:t>
      </w:r>
      <w:r w:rsidR="00D911E4">
        <w:t>, 2022,</w:t>
      </w:r>
      <w:r w:rsidR="009E37C7" w:rsidRPr="006C2507">
        <w:t xml:space="preserve"> beginning at </w:t>
      </w:r>
      <w:r w:rsidR="00A732DF">
        <w:t>11</w:t>
      </w:r>
      <w:r w:rsidR="00D82AA1" w:rsidRPr="006C2507">
        <w:t xml:space="preserve">:00 </w:t>
      </w:r>
      <w:r w:rsidR="00A732DF">
        <w:t>a</w:t>
      </w:r>
      <w:r w:rsidR="00D82AA1" w:rsidRPr="006C2507">
        <w:t>.m</w:t>
      </w:r>
      <w:r w:rsidRPr="006C2507">
        <w:t xml:space="preserve">. at </w:t>
      </w:r>
      <w:r w:rsidR="00F22A22">
        <w:t>909 Highway 8, Rosedale, MS 38769</w:t>
      </w:r>
      <w:r w:rsidR="00220A9E" w:rsidRPr="006C2507">
        <w:t>.</w:t>
      </w:r>
      <w:r w:rsidR="00F22A22">
        <w:t xml:space="preserve"> </w:t>
      </w:r>
      <w:r w:rsidR="00220A9E" w:rsidRPr="006C2507">
        <w:t xml:space="preserve">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33107B54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F22A22">
        <w:t>5</w:t>
      </w:r>
      <w:r w:rsidR="002102BF" w:rsidRPr="006C2507">
        <w:t>:00</w:t>
      </w:r>
      <w:r w:rsidR="00737C4E" w:rsidRPr="006C2507">
        <w:t xml:space="preserve"> </w:t>
      </w:r>
      <w:r w:rsidR="00A732DF">
        <w:t>p</w:t>
      </w:r>
      <w:r w:rsidR="00737C4E" w:rsidRPr="006C2507">
        <w:t xml:space="preserve">.m. </w:t>
      </w:r>
      <w:r w:rsidR="00327F4E">
        <w:t xml:space="preserve">March </w:t>
      </w:r>
      <w:r w:rsidR="00A732DF">
        <w:t>10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A732DF">
        <w:t>500 Bradford Street, Rosedale, MS 38769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7C366A2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22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3F14361F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327F4E">
        <w:rPr>
          <w:b/>
        </w:rPr>
        <w:t xml:space="preserve">March </w:t>
      </w:r>
      <w:r w:rsidR="00A732DF">
        <w:rPr>
          <w:b/>
        </w:rPr>
        <w:t>10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4F455B" w:rsidRPr="006C2507">
        <w:rPr>
          <w:b/>
        </w:rPr>
        <w:t xml:space="preserve"> </w:t>
      </w:r>
      <w:r w:rsidR="00F22A22">
        <w:rPr>
          <w:b/>
        </w:rPr>
        <w:t>5</w:t>
      </w:r>
      <w:r w:rsidR="00A732DF">
        <w:rPr>
          <w:b/>
        </w:rPr>
        <w:t>:00 p</w:t>
      </w:r>
      <w:r w:rsidR="002102BF" w:rsidRPr="006C2507">
        <w:rPr>
          <w:b/>
        </w:rPr>
        <w:t>.m.</w:t>
      </w:r>
    </w:p>
    <w:p w14:paraId="5E280E57" w14:textId="77777777" w:rsidR="002102BF" w:rsidRPr="006C2507" w:rsidRDefault="002102BF"/>
    <w:p w14:paraId="41BAFA32" w14:textId="6E5AC78C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C42D25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C42D25">
        <w:t>Rodabough</w:t>
      </w:r>
      <w:proofErr w:type="spellEnd"/>
      <w:r w:rsidR="000D396C" w:rsidRPr="00C42D25">
        <w:t xml:space="preserve"> for electronic submission instructions using </w:t>
      </w:r>
      <w:proofErr w:type="spellStart"/>
      <w:r w:rsidR="000D396C" w:rsidRPr="00C42D25">
        <w:t>QuestCDN</w:t>
      </w:r>
      <w:proofErr w:type="spellEnd"/>
      <w:r w:rsidR="000D396C" w:rsidRPr="00C42D25">
        <w:t xml:space="preserve">. If a response is not received within 4 hours, it is the responsibility of the respondent to call Millie </w:t>
      </w:r>
      <w:proofErr w:type="spellStart"/>
      <w:r w:rsidR="000D396C" w:rsidRPr="00C42D25">
        <w:t>Rodabough</w:t>
      </w:r>
      <w:proofErr w:type="spellEnd"/>
      <w:r w:rsidR="000D396C" w:rsidRPr="00C42D25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2AAC7001" w:rsidR="00AF5C35" w:rsidRPr="006C2507" w:rsidRDefault="002102BF">
      <w:r w:rsidRPr="006C2507">
        <w:t xml:space="preserve">The </w:t>
      </w:r>
      <w:r w:rsidR="00A732DF">
        <w:t>West Bolivar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B7FFC78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A732DF">
        <w:t>West Bolivar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0FD24388" w:rsidR="00EC2B44" w:rsidRPr="006C2507" w:rsidRDefault="0097582C" w:rsidP="00800272">
      <w:pPr>
        <w:outlineLvl w:val="0"/>
      </w:pPr>
      <w:r>
        <w:t xml:space="preserve">Technology </w:t>
      </w:r>
      <w:r w:rsidR="007B13F4">
        <w:t>Coordinator</w:t>
      </w:r>
      <w:r>
        <w:t xml:space="preserve">, </w:t>
      </w:r>
      <w:r w:rsidR="00A732DF">
        <w:t>Brad Fair</w:t>
      </w:r>
    </w:p>
    <w:p w14:paraId="40CB85EC" w14:textId="429FC3AD" w:rsidR="00FB0EED" w:rsidRPr="006C2507" w:rsidRDefault="00A732DF">
      <w:r>
        <w:t>West Bolivar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12D18E9A" w:rsidR="00E60AD8" w:rsidRPr="0051680D" w:rsidRDefault="002102BF">
      <w:r w:rsidRPr="006C2507">
        <w:t xml:space="preserve">Publish:  </w:t>
      </w:r>
      <w:r w:rsidR="00327F4E">
        <w:t xml:space="preserve">February </w:t>
      </w:r>
      <w:r w:rsidR="00927E3A">
        <w:t>1</w:t>
      </w:r>
      <w:r w:rsidR="00A732DF">
        <w:t>6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327F4E">
        <w:t xml:space="preserve">February </w:t>
      </w:r>
      <w:r w:rsidR="00A732DF">
        <w:t>23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D356C"/>
    <w:rsid w:val="00653D67"/>
    <w:rsid w:val="006A4F69"/>
    <w:rsid w:val="006C2507"/>
    <w:rsid w:val="006D7CFD"/>
    <w:rsid w:val="007234F8"/>
    <w:rsid w:val="00737C4E"/>
    <w:rsid w:val="0077081C"/>
    <w:rsid w:val="007B13F4"/>
    <w:rsid w:val="007E0383"/>
    <w:rsid w:val="00800272"/>
    <w:rsid w:val="008900FD"/>
    <w:rsid w:val="00927E3A"/>
    <w:rsid w:val="00963ADA"/>
    <w:rsid w:val="0097582C"/>
    <w:rsid w:val="00983B8E"/>
    <w:rsid w:val="009D7812"/>
    <w:rsid w:val="009E37C7"/>
    <w:rsid w:val="009F395D"/>
    <w:rsid w:val="00A17135"/>
    <w:rsid w:val="00A732D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22A22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Thomas Rollins</cp:lastModifiedBy>
  <cp:revision>2</cp:revision>
  <cp:lastPrinted>2019-01-11T17:14:00Z</cp:lastPrinted>
  <dcterms:created xsi:type="dcterms:W3CDTF">2022-02-04T18:18:00Z</dcterms:created>
  <dcterms:modified xsi:type="dcterms:W3CDTF">2022-02-04T18:18:00Z</dcterms:modified>
</cp:coreProperties>
</file>