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312BF77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AF54BA">
        <w:t>First Regional Library System</w:t>
      </w:r>
      <w:r w:rsidR="00FB0EED" w:rsidRPr="006C2507">
        <w:t xml:space="preserve"> up to and no later than </w:t>
      </w:r>
      <w:r w:rsidR="00AF54BA">
        <w:t>10:30 a.m.</w:t>
      </w:r>
      <w:r w:rsidR="006C2507">
        <w:t xml:space="preserve"> </w:t>
      </w:r>
      <w:r w:rsidR="00AF54BA">
        <w:t>November 29th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AF54BA">
        <w:t>370 West Commerce Street Hernando, MS 38632</w:t>
      </w:r>
      <w:r w:rsidR="00495607" w:rsidRPr="006C2507">
        <w:t xml:space="preserve">, </w:t>
      </w:r>
      <w:r w:rsidRPr="006C2507">
        <w:t xml:space="preserve">for the procurement of </w:t>
      </w:r>
      <w:r w:rsidR="00495607" w:rsidRPr="00AF54BA">
        <w:t xml:space="preserve">Category </w:t>
      </w:r>
      <w:r w:rsidR="008900FD" w:rsidRPr="00AF54BA">
        <w:t xml:space="preserve">1 and Category </w:t>
      </w:r>
      <w:r w:rsidR="000D396C" w:rsidRPr="00AF54BA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46342169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AF54BA">
        <w:t>October 20th</w:t>
      </w:r>
      <w:r w:rsidR="00D911E4">
        <w:t>, 2022,</w:t>
      </w:r>
      <w:r w:rsidR="009E37C7" w:rsidRPr="006C2507">
        <w:t xml:space="preserve"> beginning at </w:t>
      </w:r>
      <w:r w:rsidR="00AF54BA">
        <w:t>9:00 a.m.</w:t>
      </w:r>
      <w:r w:rsidRPr="006C2507">
        <w:t xml:space="preserve"> at </w:t>
      </w:r>
      <w:r w:rsidR="00AF54BA">
        <w:t>370 West Commerce Street Hernando, MS 38632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63044411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AF54BA">
        <w:t>10:30 a.m.</w:t>
      </w:r>
      <w:r w:rsidR="00737C4E" w:rsidRPr="006C2507">
        <w:t xml:space="preserve"> </w:t>
      </w:r>
      <w:r w:rsidR="00AF54BA">
        <w:t>November 29th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AF54BA">
        <w:t>370 West Commerce Street Hernando, MS 38632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5A28B3AF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AF54BA">
        <w:rPr>
          <w:b/>
        </w:rPr>
        <w:t>November 29th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AF54BA">
        <w:rPr>
          <w:b/>
        </w:rPr>
        <w:t>10:30 a.m.</w:t>
      </w:r>
    </w:p>
    <w:p w14:paraId="5E280E57" w14:textId="77777777" w:rsidR="002102BF" w:rsidRPr="006C2507" w:rsidRDefault="002102BF"/>
    <w:p w14:paraId="41BAFA32" w14:textId="26C9592B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C548A8">
        <w:t xml:space="preserve">at </w:t>
      </w:r>
      <w:r w:rsidR="00C548A8" w:rsidRPr="00B50FB1">
        <w:t>quest@regroupms.com</w:t>
      </w:r>
      <w:r w:rsidR="00C548A8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4F720635" w:rsidR="00AF5C35" w:rsidRPr="006C2507" w:rsidRDefault="002102BF">
      <w:r w:rsidRPr="006C2507">
        <w:t xml:space="preserve">The </w:t>
      </w:r>
      <w:r w:rsidR="00AF54BA">
        <w:t>First Regional Library System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10BD7F01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AF54BA">
        <w:t>First Regional Library System</w:t>
      </w:r>
      <w:r w:rsidRPr="006C2507">
        <w:t>.</w:t>
      </w:r>
    </w:p>
    <w:p w14:paraId="5DDF3C75" w14:textId="77777777" w:rsidR="0051680D" w:rsidRPr="006C2507" w:rsidRDefault="0051680D"/>
    <w:p w14:paraId="581F389B" w14:textId="30140EE1" w:rsidR="00EC2B44" w:rsidRPr="006C2507" w:rsidRDefault="00AF54BA" w:rsidP="00800272">
      <w:pPr>
        <w:outlineLvl w:val="0"/>
      </w:pPr>
      <w:r>
        <w:t>Staff Development Coordinator</w:t>
      </w:r>
      <w:r w:rsidR="0097582C">
        <w:t xml:space="preserve">, </w:t>
      </w:r>
      <w:r>
        <w:t>Amy Poe</w:t>
      </w:r>
    </w:p>
    <w:p w14:paraId="40CB85EC" w14:textId="276DC9AE" w:rsidR="00FB0EED" w:rsidRPr="006C2507" w:rsidRDefault="00AF54BA">
      <w:r>
        <w:t>First Regional Library System</w:t>
      </w:r>
      <w:r w:rsidR="00FB0EED" w:rsidRPr="006C2507">
        <w:t xml:space="preserve"> </w:t>
      </w:r>
    </w:p>
    <w:p w14:paraId="5ADD92FD" w14:textId="18A7078A" w:rsidR="00E60AD8" w:rsidRPr="0051680D" w:rsidRDefault="002102BF">
      <w:r w:rsidRPr="006C2507">
        <w:t xml:space="preserve">Publish:  </w:t>
      </w:r>
      <w:r w:rsidR="00AF54BA">
        <w:t>October 6th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AF54BA">
        <w:t>October 13th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94A57"/>
    <w:rsid w:val="002D0A1F"/>
    <w:rsid w:val="002F1F52"/>
    <w:rsid w:val="00327F4E"/>
    <w:rsid w:val="00372738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952C4"/>
    <w:rsid w:val="00AF54BA"/>
    <w:rsid w:val="00AF5C35"/>
    <w:rsid w:val="00AF6DDC"/>
    <w:rsid w:val="00B03483"/>
    <w:rsid w:val="00B216FC"/>
    <w:rsid w:val="00B50FB1"/>
    <w:rsid w:val="00B6426D"/>
    <w:rsid w:val="00BC00EF"/>
    <w:rsid w:val="00BC553B"/>
    <w:rsid w:val="00BD35E8"/>
    <w:rsid w:val="00C04BD0"/>
    <w:rsid w:val="00C21DB3"/>
    <w:rsid w:val="00C548A8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2022-10-04T17:54:00Z</dcterms:created>
  <dcterms:modified xsi:type="dcterms:W3CDTF">2022-10-04T17:54:00Z</dcterms:modified>
</cp:coreProperties>
</file>