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33401821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8A6CCA">
        <w:t>Columbus Municipal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8A6CCA">
        <w:t>2:00 p.m.</w:t>
      </w:r>
      <w:r w:rsidR="006C2507">
        <w:t xml:space="preserve"> </w:t>
      </w:r>
      <w:r w:rsidR="008A6CCA">
        <w:t>December 5th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8A6CCA">
        <w:t>2630 McArthur Drive Columbus, MS 39705</w:t>
      </w:r>
      <w:r w:rsidR="00495607" w:rsidRPr="006C2507">
        <w:t xml:space="preserve">, </w:t>
      </w:r>
      <w:r w:rsidRPr="006C2507">
        <w:t xml:space="preserve">for the procurement of </w:t>
      </w:r>
      <w:r w:rsidR="008900FD" w:rsidRPr="008A6CCA">
        <w:t xml:space="preserve">Category </w:t>
      </w:r>
      <w:r w:rsidR="000D396C" w:rsidRPr="008A6CCA">
        <w:t>2</w:t>
      </w:r>
      <w:r w:rsidR="00495607" w:rsidRPr="006C2507">
        <w:t xml:space="preserve">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  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</w:t>
      </w:r>
      <w:proofErr w:type="spellStart"/>
      <w:r w:rsidR="002102BF" w:rsidRPr="006C2507">
        <w:t>Rodabough</w:t>
      </w:r>
      <w:proofErr w:type="spellEnd"/>
      <w:r w:rsidR="002102BF" w:rsidRPr="006C2507">
        <w:t xml:space="preserve">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37B2F732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682C34">
        <w:t>October 21</w:t>
      </w:r>
      <w:r w:rsidR="00D911E4">
        <w:t>,</w:t>
      </w:r>
      <w:r w:rsidR="00682C34">
        <w:t xml:space="preserve"> </w:t>
      </w:r>
      <w:r w:rsidR="00D911E4">
        <w:t>2022,</w:t>
      </w:r>
      <w:r w:rsidR="009E37C7" w:rsidRPr="006C2507">
        <w:t xml:space="preserve"> beginning at </w:t>
      </w:r>
      <w:r w:rsidR="008A6CCA">
        <w:t>10:30 a.m.</w:t>
      </w:r>
      <w:r w:rsidRPr="006C2507">
        <w:t xml:space="preserve"> at </w:t>
      </w:r>
      <w:r w:rsidR="008A6CCA">
        <w:t>2630 McArthur Drive Columbus, MS 39705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1BA79053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8A6CCA">
        <w:t>2:00 p.m.</w:t>
      </w:r>
      <w:r w:rsidR="00737C4E" w:rsidRPr="006C2507">
        <w:t xml:space="preserve"> </w:t>
      </w:r>
      <w:r w:rsidR="008A6CCA">
        <w:t>December 5th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8A6CCA">
        <w:t>2630 McArthur Drive Columbus, MS 39705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0ADCF337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8A6CCA">
        <w:rPr>
          <w:b/>
        </w:rPr>
        <w:t>December 5th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8A6CCA">
        <w:rPr>
          <w:b/>
        </w:rPr>
        <w:t>2:00 p.m.</w:t>
      </w:r>
    </w:p>
    <w:p w14:paraId="5E280E57" w14:textId="77777777" w:rsidR="002102BF" w:rsidRPr="006C2507" w:rsidRDefault="002102BF"/>
    <w:p w14:paraId="41BAFA32" w14:textId="3B276DF3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</w:t>
      </w:r>
      <w:r w:rsidR="00B9023F">
        <w:t xml:space="preserve">at </w:t>
      </w:r>
      <w:r w:rsidR="00B9023F" w:rsidRPr="00682C34">
        <w:t>quest@regroupms.com</w:t>
      </w:r>
      <w:r w:rsidR="00B9023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 xml:space="preserve">. If a response is not received within 4 hours, it is the responsibility of the respondent to call Millie </w:t>
      </w:r>
      <w:proofErr w:type="spellStart"/>
      <w:r w:rsidR="000D396C" w:rsidRPr="00516BFF">
        <w:t>Rodabough</w:t>
      </w:r>
      <w:proofErr w:type="spellEnd"/>
      <w:r w:rsidR="000D396C" w:rsidRPr="00516BFF">
        <w:t xml:space="preserve"> at 662-630-0118 to confirm receipt of the request.</w:t>
      </w:r>
    </w:p>
    <w:p w14:paraId="3D1D1ACB" w14:textId="77777777" w:rsidR="0051680D" w:rsidRPr="006C2507" w:rsidRDefault="0051680D"/>
    <w:p w14:paraId="2099B44A" w14:textId="0A573A5E" w:rsidR="00AF5C35" w:rsidRPr="006C2507" w:rsidRDefault="002102BF">
      <w:r w:rsidRPr="006C2507">
        <w:t xml:space="preserve">The </w:t>
      </w:r>
      <w:r w:rsidR="008A6CCA">
        <w:t>Columbus Municipal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3A37C173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8A6CCA">
        <w:t>Columbus Municipal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2CF742C1" w:rsidR="00EC2B44" w:rsidRPr="006C2507" w:rsidRDefault="008A6CCA" w:rsidP="00800272">
      <w:pPr>
        <w:outlineLvl w:val="0"/>
      </w:pPr>
      <w:r>
        <w:t>Director of Technology</w:t>
      </w:r>
      <w:r w:rsidR="0097582C">
        <w:t xml:space="preserve">, </w:t>
      </w:r>
      <w:r>
        <w:t>John Lawton</w:t>
      </w:r>
    </w:p>
    <w:p w14:paraId="40CB85EC" w14:textId="4A11ED78" w:rsidR="00FB0EED" w:rsidRPr="006C2507" w:rsidRDefault="008A6CCA">
      <w:r>
        <w:t>Columbus Municipal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43085F62" w:rsidR="00E60AD8" w:rsidRPr="0051680D" w:rsidRDefault="002102BF">
      <w:r w:rsidRPr="006C2507">
        <w:t xml:space="preserve">Publish:  </w:t>
      </w:r>
      <w:r w:rsidR="008A6CCA">
        <w:t>October 7th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8A6CCA">
        <w:t>October 14th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74EA"/>
    <w:rsid w:val="00053CEB"/>
    <w:rsid w:val="00054870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2D0A1F"/>
    <w:rsid w:val="002F1F52"/>
    <w:rsid w:val="00326F05"/>
    <w:rsid w:val="00327F4E"/>
    <w:rsid w:val="003D0D18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82C34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900FD"/>
    <w:rsid w:val="008A6CCA"/>
    <w:rsid w:val="00927E3A"/>
    <w:rsid w:val="00963ADA"/>
    <w:rsid w:val="0097582C"/>
    <w:rsid w:val="00983B8E"/>
    <w:rsid w:val="009D7812"/>
    <w:rsid w:val="009E37C7"/>
    <w:rsid w:val="009F395D"/>
    <w:rsid w:val="00A17135"/>
    <w:rsid w:val="00A952C4"/>
    <w:rsid w:val="00AF5C35"/>
    <w:rsid w:val="00AF6DDC"/>
    <w:rsid w:val="00B03483"/>
    <w:rsid w:val="00B216FC"/>
    <w:rsid w:val="00B6426D"/>
    <w:rsid w:val="00B9023F"/>
    <w:rsid w:val="00BC00EF"/>
    <w:rsid w:val="00BC553B"/>
    <w:rsid w:val="00BD35E8"/>
    <w:rsid w:val="00C04BD0"/>
    <w:rsid w:val="00C21DB3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935CD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2022-10-04T18:14:00Z</dcterms:created>
  <dcterms:modified xsi:type="dcterms:W3CDTF">2022-10-04T18:14:00Z</dcterms:modified>
</cp:coreProperties>
</file>