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550DE6CB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030605">
        <w:t>Pontotoc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030605">
        <w:t>1:00 p.m.</w:t>
      </w:r>
      <w:r w:rsidR="006C2507">
        <w:t xml:space="preserve"> </w:t>
      </w:r>
      <w:r w:rsidR="00030605">
        <w:t xml:space="preserve">November </w:t>
      </w:r>
      <w:r w:rsidR="00253323">
        <w:t>30</w:t>
      </w:r>
      <w:r w:rsidR="00030605">
        <w:t>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030605">
        <w:t>354 Center Ridge Dr Pontotoc, MS 38863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030605">
        <w:t xml:space="preserve">Category </w:t>
      </w:r>
      <w:r w:rsidR="008900FD" w:rsidRPr="00030605">
        <w:t xml:space="preserve">1 and Category </w:t>
      </w:r>
      <w:r w:rsidR="000D396C" w:rsidRPr="00030605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proofErr w:type="spellStart"/>
      <w:r w:rsidR="00FB0EED" w:rsidRPr="006C2507">
        <w:t>Erate</w:t>
      </w:r>
      <w:proofErr w:type="spellEnd"/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proofErr w:type="spellStart"/>
      <w:r w:rsidR="002102BF" w:rsidRPr="006C2507">
        <w:t>Rodabough</w:t>
      </w:r>
      <w:proofErr w:type="spellEnd"/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2EB31468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030605">
        <w:t>October 26th</w:t>
      </w:r>
      <w:r w:rsidR="00D911E4">
        <w:t>, 2022,</w:t>
      </w:r>
      <w:r w:rsidR="009E37C7" w:rsidRPr="006C2507">
        <w:t xml:space="preserve"> beginning at </w:t>
      </w:r>
      <w:r w:rsidR="00030605">
        <w:t>2:00 p.m.</w:t>
      </w:r>
      <w:r w:rsidRPr="006C2507">
        <w:t xml:space="preserve"> at </w:t>
      </w:r>
      <w:r w:rsidR="00030605">
        <w:t>354 Center Ridge Dr Pontotoc, MS 38863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6F69676D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030605">
        <w:t>1:00 p.m.</w:t>
      </w:r>
      <w:r w:rsidR="00737C4E" w:rsidRPr="006C2507">
        <w:t xml:space="preserve"> </w:t>
      </w:r>
      <w:r w:rsidR="00030605">
        <w:t xml:space="preserve">November </w:t>
      </w:r>
      <w:r w:rsidR="00253323">
        <w:t>30</w:t>
      </w:r>
      <w:r w:rsidR="00030605">
        <w:t>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030605">
        <w:t>354 Center Ridge Dr Pontotoc, MS 38863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6B37F0E0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030605">
        <w:rPr>
          <w:b/>
        </w:rPr>
        <w:t xml:space="preserve">November </w:t>
      </w:r>
      <w:r w:rsidR="00253323">
        <w:rPr>
          <w:b/>
        </w:rPr>
        <w:t>30</w:t>
      </w:r>
      <w:r w:rsidR="00030605">
        <w:rPr>
          <w:b/>
        </w:rPr>
        <w:t>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030605">
        <w:rPr>
          <w:b/>
        </w:rPr>
        <w:t>1:00 p.m.</w:t>
      </w:r>
    </w:p>
    <w:p w14:paraId="5E280E57" w14:textId="77777777" w:rsidR="002102BF" w:rsidRPr="006C2507" w:rsidRDefault="002102BF"/>
    <w:p w14:paraId="41BAFA32" w14:textId="68789674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030605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06C38FF4" w:rsidR="00AF5C35" w:rsidRPr="006C2507" w:rsidRDefault="002102BF">
      <w:r w:rsidRPr="006C2507">
        <w:t xml:space="preserve">The </w:t>
      </w:r>
      <w:r w:rsidR="00030605">
        <w:t>Pontotoc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2EBCD998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030605">
        <w:t>Pontotoc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57DAEA00" w:rsidR="00EC2B44" w:rsidRPr="006C2507" w:rsidRDefault="00030605" w:rsidP="00800272">
      <w:pPr>
        <w:outlineLvl w:val="0"/>
      </w:pPr>
      <w:r>
        <w:t>Superintendent of Education</w:t>
      </w:r>
      <w:r w:rsidR="0097582C">
        <w:t xml:space="preserve">, </w:t>
      </w:r>
      <w:r>
        <w:t>Brock Puckett</w:t>
      </w:r>
    </w:p>
    <w:p w14:paraId="40CB85EC" w14:textId="46B54B5F" w:rsidR="00FB0EED" w:rsidRPr="006C2507" w:rsidRDefault="00030605">
      <w:r>
        <w:t>Pontotoc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5AB8BAD0" w:rsidR="00E60AD8" w:rsidRPr="0051680D" w:rsidRDefault="002102BF">
      <w:r w:rsidRPr="006C2507">
        <w:t xml:space="preserve">Publish:  </w:t>
      </w:r>
      <w:r w:rsidR="00030605">
        <w:t>October 12th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030605">
        <w:t>October 19th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0605"/>
    <w:rsid w:val="000374EA"/>
    <w:rsid w:val="00053CEB"/>
    <w:rsid w:val="00054870"/>
    <w:rsid w:val="00097FF0"/>
    <w:rsid w:val="000D396C"/>
    <w:rsid w:val="00113AB4"/>
    <w:rsid w:val="001A45E6"/>
    <w:rsid w:val="001E0C3D"/>
    <w:rsid w:val="001E1B5E"/>
    <w:rsid w:val="002102BF"/>
    <w:rsid w:val="00220A9E"/>
    <w:rsid w:val="00253323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B709A"/>
    <w:rsid w:val="00BC00EF"/>
    <w:rsid w:val="00BC553B"/>
    <w:rsid w:val="00BD35E8"/>
    <w:rsid w:val="00C04BD0"/>
    <w:rsid w:val="00C21DB3"/>
    <w:rsid w:val="00C65AE2"/>
    <w:rsid w:val="00CA2FDB"/>
    <w:rsid w:val="00CE0E0A"/>
    <w:rsid w:val="00CE27EA"/>
    <w:rsid w:val="00D254A3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2022-10-05T21:05:00Z</dcterms:created>
  <dcterms:modified xsi:type="dcterms:W3CDTF">2022-10-05T21:05:00Z</dcterms:modified>
</cp:coreProperties>
</file>