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433C1515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E67AF2">
        <w:t>North Panola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E67AF2">
        <w:t>10:00 a.m.</w:t>
      </w:r>
      <w:r w:rsidR="006C2507">
        <w:t xml:space="preserve"> </w:t>
      </w:r>
      <w:r w:rsidR="00E67AF2">
        <w:t>December 8th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843514">
        <w:t>470 Highway 51 North Sardis, MS 38666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036A9D">
        <w:t xml:space="preserve">Category 2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22085B2A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E67AF2">
        <w:t>November 3rd</w:t>
      </w:r>
      <w:r w:rsidR="00D911E4">
        <w:t>, 2022,</w:t>
      </w:r>
      <w:r w:rsidR="009E37C7" w:rsidRPr="006C2507">
        <w:t xml:space="preserve"> beginning at </w:t>
      </w:r>
      <w:r w:rsidR="00E67AF2">
        <w:t>1:30 p.m.</w:t>
      </w:r>
      <w:r w:rsidRPr="006C2507">
        <w:t xml:space="preserve"> at </w:t>
      </w:r>
      <w:r w:rsidR="00843514">
        <w:t>470 Highway 51 North Sardis, MS 38666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0B3CBA13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E67AF2">
        <w:t>10:00 a.m.</w:t>
      </w:r>
      <w:r w:rsidR="00737C4E" w:rsidRPr="006C2507">
        <w:t xml:space="preserve"> </w:t>
      </w:r>
      <w:r w:rsidR="00E67AF2">
        <w:t>December 8th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843514">
        <w:t>470 Highway 51 North Sardis, MS 38666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73698FE7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E67AF2">
        <w:rPr>
          <w:b/>
        </w:rPr>
        <w:t>December 8th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E67AF2">
        <w:rPr>
          <w:b/>
        </w:rPr>
        <w:t>10:00 a.m.</w:t>
      </w:r>
    </w:p>
    <w:p w14:paraId="5E280E57" w14:textId="77777777" w:rsidR="002102BF" w:rsidRPr="006C2507" w:rsidRDefault="002102BF"/>
    <w:p w14:paraId="41BAFA32" w14:textId="2AEDA1E9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hyperlink r:id="rId4" w:history="1">
        <w:r w:rsidR="00A3198F" w:rsidRPr="00B542FE">
          <w:rPr>
            <w:rStyle w:val="Hyperlink"/>
          </w:rPr>
          <w:t>quest@regroupms.com</w:t>
        </w:r>
      </w:hyperlink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1AF2D970" w:rsidR="00AF5C35" w:rsidRPr="006C2507" w:rsidRDefault="002102BF">
      <w:r w:rsidRPr="006C2507">
        <w:t xml:space="preserve">The </w:t>
      </w:r>
      <w:r w:rsidR="00E67AF2">
        <w:t>North Panola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3179AE41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E67AF2">
        <w:t>North Panola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6BE2D0F8" w:rsidR="00EC2B44" w:rsidRPr="006C2507" w:rsidRDefault="00843514" w:rsidP="00800272">
      <w:pPr>
        <w:outlineLvl w:val="0"/>
      </w:pPr>
      <w:r>
        <w:t>Technology Director</w:t>
      </w:r>
      <w:r w:rsidR="0097582C">
        <w:t xml:space="preserve">, </w:t>
      </w:r>
      <w:r>
        <w:t>Carla Malone</w:t>
      </w:r>
    </w:p>
    <w:p w14:paraId="40CB85EC" w14:textId="4CBCACD0" w:rsidR="00FB0EED" w:rsidRPr="006C2507" w:rsidRDefault="00E67AF2">
      <w:r>
        <w:t>North Panola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4ED82DF7" w:rsidR="00E60AD8" w:rsidRPr="0051680D" w:rsidRDefault="002102BF">
      <w:r w:rsidRPr="006C2507">
        <w:t xml:space="preserve">Publish:  </w:t>
      </w:r>
      <w:r w:rsidR="00E67AF2">
        <w:t>October 26th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E67AF2">
        <w:t>November 2nd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27030"/>
    <w:rsid w:val="00495607"/>
    <w:rsid w:val="004E7831"/>
    <w:rsid w:val="004F455B"/>
    <w:rsid w:val="00511B4B"/>
    <w:rsid w:val="0051680D"/>
    <w:rsid w:val="00516BFF"/>
    <w:rsid w:val="00556844"/>
    <w:rsid w:val="005D356C"/>
    <w:rsid w:val="006157BA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43514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67AF2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@regrou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2022-10-21T15:02:00Z</dcterms:created>
  <dcterms:modified xsi:type="dcterms:W3CDTF">2022-10-21T15:02:00Z</dcterms:modified>
</cp:coreProperties>
</file>