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2F5F896E" w:rsidR="0051680D" w:rsidRPr="0051680D" w:rsidRDefault="00C54FFB" w:rsidP="00800272">
      <w:pPr>
        <w:jc w:val="center"/>
        <w:outlineLvl w:val="0"/>
        <w:rPr>
          <w:b/>
        </w:rPr>
      </w:pPr>
      <w:r>
        <w:rPr>
          <w:b/>
        </w:rPr>
        <w:t>C</w:t>
      </w:r>
      <w:r w:rsidR="0051680D"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42F3D90F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C54FFB">
        <w:t>West Bolivar Consolidated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C54FFB">
        <w:t>5:00 p.m.</w:t>
      </w:r>
      <w:r w:rsidR="006C2507">
        <w:t xml:space="preserve"> </w:t>
      </w:r>
      <w:r w:rsidR="00C54FFB">
        <w:t>December 8th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C54FFB">
        <w:t>909 Highway 8, Rosedale, MS 38769</w:t>
      </w:r>
      <w:r w:rsidR="00495607" w:rsidRPr="006C2507">
        <w:t xml:space="preserve">, </w:t>
      </w:r>
      <w:r w:rsidRPr="006C2507">
        <w:t xml:space="preserve">for the procurement of </w:t>
      </w:r>
      <w:r w:rsidR="009372E1">
        <w:t xml:space="preserve">E-Rate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</w:t>
      </w:r>
      <w:r w:rsidR="009372E1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23FD98CC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C54FFB">
        <w:t>November 4th</w:t>
      </w:r>
      <w:r w:rsidR="00D911E4">
        <w:t>, 2022,</w:t>
      </w:r>
      <w:r w:rsidR="009E37C7" w:rsidRPr="006C2507">
        <w:t xml:space="preserve"> beginning at </w:t>
      </w:r>
      <w:r w:rsidR="00C54FFB">
        <w:t>9:30 a.m.</w:t>
      </w:r>
      <w:r w:rsidRPr="006C2507">
        <w:t xml:space="preserve"> at </w:t>
      </w:r>
      <w:r w:rsidR="00C54FFB">
        <w:t>909 Highway 8, Rosedale, MS 38769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2ECBC959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C54FFB">
        <w:t>5:00 p.m.</w:t>
      </w:r>
      <w:r w:rsidR="00737C4E" w:rsidRPr="006C2507">
        <w:t xml:space="preserve"> </w:t>
      </w:r>
      <w:r w:rsidR="00C54FFB">
        <w:t>December 8th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C54FFB">
        <w:t>909 Highway 8, Rosedale, MS 38769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7B7F144C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C54FFB">
        <w:rPr>
          <w:b/>
        </w:rPr>
        <w:t>December 8th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C54FFB">
        <w:rPr>
          <w:b/>
        </w:rPr>
        <w:t>5:00 p.m.</w:t>
      </w:r>
    </w:p>
    <w:p w14:paraId="5E280E57" w14:textId="77777777" w:rsidR="002102BF" w:rsidRPr="006C2507" w:rsidRDefault="002102BF"/>
    <w:p w14:paraId="41BAFA32" w14:textId="2AEDA1E9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Rodabough </w:t>
      </w:r>
      <w:r w:rsidR="00A3198F">
        <w:t xml:space="preserve">at </w:t>
      </w:r>
      <w:hyperlink r:id="rId4" w:history="1">
        <w:r w:rsidR="00A3198F" w:rsidRPr="00B542FE">
          <w:rPr>
            <w:rStyle w:val="Hyperlink"/>
          </w:rPr>
          <w:t>quest@regroupms.com</w:t>
        </w:r>
      </w:hyperlink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>. If a response is not received within 4 hours, it is the responsibility of the respondent to call Millie Rodabough at 662-630-0118 to confirm receipt of the request.</w:t>
      </w:r>
    </w:p>
    <w:p w14:paraId="3D1D1ACB" w14:textId="77777777" w:rsidR="0051680D" w:rsidRPr="006C2507" w:rsidRDefault="0051680D"/>
    <w:p w14:paraId="2099B44A" w14:textId="29609F8A" w:rsidR="00AF5C35" w:rsidRPr="006C2507" w:rsidRDefault="002102BF">
      <w:r w:rsidRPr="006C2507">
        <w:t xml:space="preserve">The </w:t>
      </w:r>
      <w:r w:rsidR="00C54FFB">
        <w:t>West Bolivar Consolidated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62B88EFE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C54FFB">
        <w:t>West Bolivar Consolidated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09BFC0C2" w:rsidR="00EC2B44" w:rsidRPr="006C2507" w:rsidRDefault="00C54FFB" w:rsidP="00800272">
      <w:pPr>
        <w:outlineLvl w:val="0"/>
      </w:pPr>
      <w:r>
        <w:t>Technology Director</w:t>
      </w:r>
      <w:r w:rsidR="0097582C">
        <w:t xml:space="preserve">, </w:t>
      </w:r>
      <w:r>
        <w:t>Bradford Fair</w:t>
      </w:r>
    </w:p>
    <w:p w14:paraId="40CB85EC" w14:textId="4120A92C" w:rsidR="00FB0EED" w:rsidRPr="006C2507" w:rsidRDefault="00C54FFB">
      <w:r>
        <w:t>West Bolivar Consolidated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1EE34E9B" w:rsidR="00E60AD8" w:rsidRPr="0051680D" w:rsidRDefault="002102BF">
      <w:r w:rsidRPr="006C2507">
        <w:t xml:space="preserve">Publish:  </w:t>
      </w:r>
      <w:r w:rsidR="00C54FFB">
        <w:t>October 26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C54FFB">
        <w:t>November 2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6A9D"/>
    <w:rsid w:val="000374EA"/>
    <w:rsid w:val="00053CEB"/>
    <w:rsid w:val="00054870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2D0A1F"/>
    <w:rsid w:val="002F1F52"/>
    <w:rsid w:val="00327F4E"/>
    <w:rsid w:val="003D0D18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96584"/>
    <w:rsid w:val="007B13F4"/>
    <w:rsid w:val="007E0383"/>
    <w:rsid w:val="00800272"/>
    <w:rsid w:val="008900FD"/>
    <w:rsid w:val="00927E3A"/>
    <w:rsid w:val="009372E1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BF5168"/>
    <w:rsid w:val="00C04BD0"/>
    <w:rsid w:val="00C21DB3"/>
    <w:rsid w:val="00C54FFB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est@regroup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2022-10-21T15:23:00Z</dcterms:created>
  <dcterms:modified xsi:type="dcterms:W3CDTF">2022-10-21T15:23:00Z</dcterms:modified>
</cp:coreProperties>
</file>