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5AFB3307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2061DC">
        <w:t>Union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2061DC">
        <w:t>1:30 p.m.</w:t>
      </w:r>
      <w:r w:rsidR="006C2507">
        <w:t xml:space="preserve"> </w:t>
      </w:r>
      <w:r w:rsidR="002061DC">
        <w:t xml:space="preserve">December </w:t>
      </w:r>
      <w:r w:rsidR="00B27012">
        <w:t>13</w:t>
      </w:r>
      <w:r w:rsidR="002061DC">
        <w:t>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382305">
        <w:t>250 Carter Avenue New Albany, MS 38652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036A9D">
        <w:t xml:space="preserve">Category 2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1EB8393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2061DC">
        <w:t xml:space="preserve">November </w:t>
      </w:r>
      <w:r w:rsidR="00B27012">
        <w:t>2</w:t>
      </w:r>
      <w:r w:rsidR="002061DC">
        <w:t>9th</w:t>
      </w:r>
      <w:r w:rsidR="00D911E4">
        <w:t>, 2022,</w:t>
      </w:r>
      <w:r w:rsidR="009E37C7" w:rsidRPr="006C2507">
        <w:t xml:space="preserve"> beginning at </w:t>
      </w:r>
      <w:r w:rsidR="002061DC">
        <w:t xml:space="preserve">1:30 </w:t>
      </w:r>
      <w:r w:rsidR="00B27012">
        <w:t>p</w:t>
      </w:r>
      <w:r w:rsidR="002061DC">
        <w:t>.m.</w:t>
      </w:r>
      <w:r w:rsidRPr="006C2507">
        <w:t xml:space="preserve"> at </w:t>
      </w:r>
      <w:r w:rsidR="00382305">
        <w:t>250 Carter Avenue New Albany, MS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5D98CE3B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2061DC">
        <w:t>1:30 p.m.</w:t>
      </w:r>
      <w:r w:rsidR="00737C4E" w:rsidRPr="006C2507">
        <w:t xml:space="preserve"> </w:t>
      </w:r>
      <w:r w:rsidR="002061DC">
        <w:t xml:space="preserve">December </w:t>
      </w:r>
      <w:r w:rsidR="00B27012">
        <w:t>13</w:t>
      </w:r>
      <w:r w:rsidR="002061DC">
        <w:t>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382305">
        <w:t>250 Carter Avenue New Albany, MS 38652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1562DF64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2061DC">
        <w:rPr>
          <w:b/>
        </w:rPr>
        <w:t xml:space="preserve">December </w:t>
      </w:r>
      <w:r w:rsidR="00B27012">
        <w:rPr>
          <w:b/>
        </w:rPr>
        <w:t>13</w:t>
      </w:r>
      <w:r w:rsidR="002061DC">
        <w:rPr>
          <w:b/>
        </w:rPr>
        <w:t>th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B27012">
        <w:rPr>
          <w:b/>
        </w:rPr>
        <w:t>,</w:t>
      </w:r>
      <w:r w:rsidR="004F455B" w:rsidRPr="006C2507">
        <w:rPr>
          <w:b/>
        </w:rPr>
        <w:t xml:space="preserve"> </w:t>
      </w:r>
      <w:r w:rsidR="002061DC">
        <w:rPr>
          <w:b/>
        </w:rPr>
        <w:t>1:30 p.m.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2FFCE48E" w:rsidR="00AF5C35" w:rsidRPr="006C2507" w:rsidRDefault="002102BF">
      <w:r w:rsidRPr="006C2507">
        <w:t xml:space="preserve">The </w:t>
      </w:r>
      <w:r w:rsidR="002061DC">
        <w:t>Union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0596E4E9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2061DC">
        <w:t>Union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67B93317" w:rsidR="00EC2B44" w:rsidRPr="006C2507" w:rsidRDefault="00382305" w:rsidP="00800272">
      <w:pPr>
        <w:outlineLvl w:val="0"/>
      </w:pPr>
      <w:r>
        <w:t>Technology Coordinator</w:t>
      </w:r>
      <w:r w:rsidR="0097582C">
        <w:t xml:space="preserve">, </w:t>
      </w:r>
      <w:r>
        <w:t>Chris Garrard</w:t>
      </w:r>
    </w:p>
    <w:p w14:paraId="40CB85EC" w14:textId="73BE5400" w:rsidR="00FB0EED" w:rsidRPr="006C2507" w:rsidRDefault="002061DC">
      <w:r>
        <w:t>Union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6F7FD031" w:rsidR="00E60AD8" w:rsidRPr="0051680D" w:rsidRDefault="002102BF">
      <w:r w:rsidRPr="006C2507">
        <w:t>Publish</w:t>
      </w:r>
      <w:r w:rsidR="00B27012">
        <w:t>:  November 16th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2061DC">
        <w:t>November 2</w:t>
      </w:r>
      <w:r w:rsidR="00B27012">
        <w:t>3</w:t>
      </w:r>
      <w:r w:rsidR="002061DC">
        <w:t>nd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061DC"/>
    <w:rsid w:val="002102BF"/>
    <w:rsid w:val="00220A9E"/>
    <w:rsid w:val="00265716"/>
    <w:rsid w:val="00271C1B"/>
    <w:rsid w:val="002D0A1F"/>
    <w:rsid w:val="002F1F52"/>
    <w:rsid w:val="00327F4E"/>
    <w:rsid w:val="00382305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9367B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173CA"/>
    <w:rsid w:val="00B216FC"/>
    <w:rsid w:val="00B27012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67FCA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2022-11-14T14:48:00Z</dcterms:created>
  <dcterms:modified xsi:type="dcterms:W3CDTF">2022-11-14T14:48:00Z</dcterms:modified>
</cp:coreProperties>
</file>