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47F92FA5" w:rsidR="00DE58C7" w:rsidRPr="006C2507" w:rsidRDefault="0051680D" w:rsidP="00A952C4">
      <w:r w:rsidRPr="006C2507">
        <w:t xml:space="preserve">Sealed bids will be </w:t>
      </w:r>
      <w:r w:rsidRPr="005775A4">
        <w:t>received by the</w:t>
      </w:r>
      <w:r w:rsidR="002102BF" w:rsidRPr="005775A4">
        <w:t xml:space="preserve"> </w:t>
      </w:r>
      <w:r w:rsidR="005775A4" w:rsidRPr="005775A4">
        <w:t>Holmes County Consolidated</w:t>
      </w:r>
      <w:r w:rsidR="006D7CFD" w:rsidRPr="005775A4">
        <w:t xml:space="preserve"> School District</w:t>
      </w:r>
      <w:r w:rsidR="00FB0EED" w:rsidRPr="005775A4">
        <w:t xml:space="preserve"> up to and no later than </w:t>
      </w:r>
      <w:r w:rsidR="00C22BFE" w:rsidRPr="005775A4">
        <w:t xml:space="preserve">1:00 </w:t>
      </w:r>
      <w:r w:rsidR="005775A4">
        <w:t>p</w:t>
      </w:r>
      <w:r w:rsidR="00C22BFE" w:rsidRPr="005775A4">
        <w:t>.m.</w:t>
      </w:r>
      <w:r w:rsidR="006C2507" w:rsidRPr="005775A4">
        <w:t xml:space="preserve"> </w:t>
      </w:r>
      <w:r w:rsidR="005775A4" w:rsidRPr="005775A4">
        <w:t>January</w:t>
      </w:r>
      <w:r w:rsidR="00C22BFE" w:rsidRPr="005775A4">
        <w:t xml:space="preserve"> </w:t>
      </w:r>
      <w:r w:rsidR="005775A4">
        <w:t>31st</w:t>
      </w:r>
      <w:r w:rsidR="00516BFF" w:rsidRPr="005775A4">
        <w:t>,</w:t>
      </w:r>
      <w:r w:rsidR="00495607" w:rsidRPr="005775A4">
        <w:t xml:space="preserve"> 20</w:t>
      </w:r>
      <w:r w:rsidR="006C2507" w:rsidRPr="005775A4">
        <w:t>2</w:t>
      </w:r>
      <w:r w:rsidR="005775A4" w:rsidRPr="005775A4">
        <w:t>3</w:t>
      </w:r>
      <w:r w:rsidR="002102BF" w:rsidRPr="005775A4">
        <w:t>,</w:t>
      </w:r>
      <w:r w:rsidRPr="005775A4">
        <w:t xml:space="preserve"> </w:t>
      </w:r>
      <w:r w:rsidR="005775A4" w:rsidRPr="005775A4">
        <w:t>313 Olive Street, Lexington</w:t>
      </w:r>
      <w:r w:rsidR="00C22BFE" w:rsidRPr="005775A4">
        <w:t>, MS 3909</w:t>
      </w:r>
      <w:r w:rsidR="005775A4" w:rsidRPr="005775A4">
        <w:t>5</w:t>
      </w:r>
      <w:r w:rsidR="00495607" w:rsidRPr="005775A4">
        <w:t xml:space="preserve">, </w:t>
      </w:r>
      <w:r w:rsidRPr="005775A4">
        <w:t xml:space="preserve">for the procurement of </w:t>
      </w:r>
      <w:r w:rsidR="008900FD" w:rsidRPr="005775A4">
        <w:t xml:space="preserve">Category </w:t>
      </w:r>
      <w:r w:rsidR="000D396C" w:rsidRPr="005775A4">
        <w:t>2</w:t>
      </w:r>
      <w:r w:rsidR="00495607" w:rsidRPr="005775A4">
        <w:t xml:space="preserve"> </w:t>
      </w:r>
      <w:r w:rsidR="00737C4E" w:rsidRPr="005775A4">
        <w:t xml:space="preserve">products </w:t>
      </w:r>
      <w:r w:rsidRPr="005775A4">
        <w:t xml:space="preserve">and services via </w:t>
      </w:r>
      <w:r w:rsidR="00FB0EED" w:rsidRPr="005775A4">
        <w:t>Erate</w:t>
      </w:r>
      <w:r w:rsidRPr="005775A4">
        <w:t xml:space="preserve"> funding.   A copy of the Request for Proposals </w:t>
      </w:r>
      <w:r w:rsidR="00FB0EED" w:rsidRPr="005775A4">
        <w:t xml:space="preserve">(RFP) can be </w:t>
      </w:r>
      <w:r w:rsidR="002102BF" w:rsidRPr="005775A4">
        <w:t>obtained by emailing Millie Rodabough</w:t>
      </w:r>
      <w:r w:rsidR="00FB0EED" w:rsidRPr="005775A4">
        <w:t xml:space="preserve"> at </w:t>
      </w:r>
      <w:r w:rsidR="00C21DB3" w:rsidRPr="005775A4">
        <w:t>rfp@regroupms.com</w:t>
      </w:r>
      <w:r w:rsidR="002102BF" w:rsidRPr="005775A4">
        <w:t>.  If a response is not received</w:t>
      </w:r>
      <w:r w:rsidR="002102BF" w:rsidRPr="006C2507">
        <w:t xml:space="preserve">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217EB15E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5775A4">
        <w:t>January</w:t>
      </w:r>
      <w:r w:rsidR="00C22BFE">
        <w:t xml:space="preserve"> 1</w:t>
      </w:r>
      <w:r w:rsidR="005775A4">
        <w:t>0</w:t>
      </w:r>
      <w:r w:rsidR="00C22BFE">
        <w:t>th</w:t>
      </w:r>
      <w:r w:rsidR="00D911E4">
        <w:t>, 202</w:t>
      </w:r>
      <w:r w:rsidR="005775A4">
        <w:t>3</w:t>
      </w:r>
      <w:r w:rsidR="00D911E4">
        <w:t>,</w:t>
      </w:r>
      <w:r w:rsidR="009E37C7" w:rsidRPr="006C2507">
        <w:t xml:space="preserve"> beginning at </w:t>
      </w:r>
      <w:r w:rsidR="00C22BFE">
        <w:t>1</w:t>
      </w:r>
      <w:r w:rsidR="005775A4">
        <w:t>0</w:t>
      </w:r>
      <w:r w:rsidR="00C22BFE">
        <w:t>:00 a.m.</w:t>
      </w:r>
      <w:r w:rsidRPr="006C2507">
        <w:t xml:space="preserve"> at </w:t>
      </w:r>
      <w:r w:rsidR="005775A4">
        <w:t>313 Olive Street, Lexington</w:t>
      </w:r>
      <w:r w:rsidR="00C22BFE">
        <w:t>, MS 3909</w:t>
      </w:r>
      <w:r w:rsidR="005775A4">
        <w:t>5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5ABF84B9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C22BFE">
        <w:t>1:00 p.m.</w:t>
      </w:r>
      <w:r w:rsidR="00737C4E" w:rsidRPr="006C2507">
        <w:t xml:space="preserve"> </w:t>
      </w:r>
      <w:r w:rsidR="005775A4">
        <w:t>January</w:t>
      </w:r>
      <w:r w:rsidR="00C22BFE">
        <w:t xml:space="preserve"> </w:t>
      </w:r>
      <w:r w:rsidR="005775A4">
        <w:t>31st</w:t>
      </w:r>
      <w:r w:rsidR="007234F8">
        <w:t>,</w:t>
      </w:r>
      <w:r w:rsidR="007234F8" w:rsidRPr="006C2507">
        <w:t xml:space="preserve"> 20</w:t>
      </w:r>
      <w:r w:rsidR="007234F8">
        <w:t>2</w:t>
      </w:r>
      <w:r w:rsidR="005775A4">
        <w:t>3</w:t>
      </w:r>
      <w:r w:rsidR="007234F8" w:rsidRPr="006C2507">
        <w:t xml:space="preserve">, </w:t>
      </w:r>
      <w:r w:rsidR="007234F8">
        <w:t xml:space="preserve">at </w:t>
      </w:r>
      <w:r w:rsidR="005775A4">
        <w:t>313 Olive</w:t>
      </w:r>
      <w:r w:rsidR="00C22BFE">
        <w:t xml:space="preserve"> S</w:t>
      </w:r>
      <w:r w:rsidR="004B1808">
        <w:t>treet</w:t>
      </w:r>
      <w:r w:rsidR="005775A4">
        <w:t>,</w:t>
      </w:r>
      <w:r w:rsidR="00C22BFE">
        <w:t xml:space="preserve"> </w:t>
      </w:r>
      <w:r w:rsidR="005775A4">
        <w:t>Lexington</w:t>
      </w:r>
      <w:r w:rsidR="00C22BFE">
        <w:t>, MS 3909</w:t>
      </w:r>
      <w:r w:rsidR="005775A4">
        <w:t>5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18E02212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5775A4">
        <w:rPr>
          <w:b/>
        </w:rPr>
        <w:t>January</w:t>
      </w:r>
      <w:r w:rsidR="00C22BFE">
        <w:rPr>
          <w:b/>
        </w:rPr>
        <w:t xml:space="preserve"> </w:t>
      </w:r>
      <w:r w:rsidR="005775A4">
        <w:rPr>
          <w:b/>
        </w:rPr>
        <w:t>31st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5775A4">
        <w:rPr>
          <w:b/>
        </w:rPr>
        <w:t>3</w:t>
      </w:r>
      <w:r w:rsidR="004F455B" w:rsidRPr="006C2507">
        <w:rPr>
          <w:b/>
        </w:rPr>
        <w:t xml:space="preserve"> </w:t>
      </w:r>
      <w:r w:rsidR="00C22BFE">
        <w:rPr>
          <w:b/>
        </w:rPr>
        <w:t>1:00 p.m.</w:t>
      </w:r>
    </w:p>
    <w:p w14:paraId="5E280E57" w14:textId="77777777" w:rsidR="002102BF" w:rsidRPr="006C2507" w:rsidRDefault="002102BF"/>
    <w:p w14:paraId="41BAFA32" w14:textId="415342B2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29382B">
        <w:t xml:space="preserve">at </w:t>
      </w:r>
      <w:r w:rsidR="0029382B" w:rsidRPr="005E0529">
        <w:t>quest@regroupms.com</w:t>
      </w:r>
      <w:r w:rsidR="0029382B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74D692FD" w:rsidR="00AF5C35" w:rsidRPr="006C2507" w:rsidRDefault="002102BF">
      <w:r w:rsidRPr="006C2507">
        <w:t xml:space="preserve">The </w:t>
      </w:r>
      <w:r w:rsidR="005775A4">
        <w:t>Holmes County Consolidated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7BFBADDC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5775A4">
        <w:t>Holmes County Consolidated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2B863DCE" w:rsidR="00EC2B44" w:rsidRPr="006C2507" w:rsidRDefault="00C22BFE" w:rsidP="00800272">
      <w:pPr>
        <w:outlineLvl w:val="0"/>
      </w:pPr>
      <w:r>
        <w:t>Technology Director</w:t>
      </w:r>
      <w:r w:rsidR="0097582C">
        <w:t xml:space="preserve">, </w:t>
      </w:r>
      <w:r w:rsidR="005775A4">
        <w:t>Bobby Williams</w:t>
      </w:r>
    </w:p>
    <w:p w14:paraId="40CB85EC" w14:textId="55FE9B52" w:rsidR="00FB0EED" w:rsidRPr="006C2507" w:rsidRDefault="005775A4">
      <w:r>
        <w:t>Holmes County Consolidated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642B9213" w:rsidR="00E60AD8" w:rsidRPr="0051680D" w:rsidRDefault="002102BF">
      <w:r w:rsidRPr="006C2507">
        <w:t xml:space="preserve">Publish:  </w:t>
      </w:r>
      <w:r w:rsidR="005775A4">
        <w:t>December</w:t>
      </w:r>
      <w:r w:rsidR="00C22BFE">
        <w:t xml:space="preserve"> </w:t>
      </w:r>
      <w:r w:rsidR="005775A4">
        <w:t>22nd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5775A4">
        <w:t>December</w:t>
      </w:r>
      <w:r w:rsidR="00C22BFE">
        <w:t xml:space="preserve"> </w:t>
      </w:r>
      <w:r w:rsidR="005775A4">
        <w:t>29</w:t>
      </w:r>
      <w:r w:rsidR="00C22BFE">
        <w:t>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9382B"/>
    <w:rsid w:val="002D0A1F"/>
    <w:rsid w:val="002F1F52"/>
    <w:rsid w:val="00327F4E"/>
    <w:rsid w:val="003D0D18"/>
    <w:rsid w:val="003F0198"/>
    <w:rsid w:val="00495607"/>
    <w:rsid w:val="004B1808"/>
    <w:rsid w:val="004E7831"/>
    <w:rsid w:val="004F455B"/>
    <w:rsid w:val="00511B4B"/>
    <w:rsid w:val="0051680D"/>
    <w:rsid w:val="00516BFF"/>
    <w:rsid w:val="00556844"/>
    <w:rsid w:val="005775A4"/>
    <w:rsid w:val="005D356C"/>
    <w:rsid w:val="005E0529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04E2F"/>
    <w:rsid w:val="00A17135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22BFE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13B32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2022-12-19T14:53:00Z</dcterms:created>
  <dcterms:modified xsi:type="dcterms:W3CDTF">2022-12-19T14:53:00Z</dcterms:modified>
</cp:coreProperties>
</file>