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2A" w:rsidRPr="00674C2A" w:rsidRDefault="00674C2A" w:rsidP="00674C2A">
      <w:pPr>
        <w:pStyle w:val="Title"/>
        <w:rPr>
          <w:rFonts w:ascii="Century Schoolbook" w:hAnsi="Century Schoolbook"/>
        </w:rPr>
      </w:pPr>
      <w:bookmarkStart w:id="0" w:name="_GoBack"/>
      <w:bookmarkEnd w:id="0"/>
      <w:r w:rsidRPr="00674C2A">
        <w:rPr>
          <w:rFonts w:ascii="Century Schoolbook" w:hAnsi="Century Schoolbook"/>
        </w:rPr>
        <w:t xml:space="preserve">ADVERTISEMENT FOR </w:t>
      </w:r>
      <w:smartTag w:uri="urn:schemas-microsoft-com:office:smarttags" w:element="place">
        <w:smartTag w:uri="urn:schemas-microsoft-com:office:smarttags" w:element="PlaceType">
          <w:r w:rsidRPr="00674C2A">
            <w:rPr>
              <w:rFonts w:ascii="Century Schoolbook" w:hAnsi="Century Schoolbook"/>
            </w:rPr>
            <w:t>COUNTY</w:t>
          </w:r>
        </w:smartTag>
        <w:r w:rsidRPr="00674C2A">
          <w:rPr>
            <w:rFonts w:ascii="Century Schoolbook" w:hAnsi="Century Schoolbook"/>
          </w:rPr>
          <w:t xml:space="preserve"> </w:t>
        </w:r>
        <w:smartTag w:uri="urn:schemas-microsoft-com:office:smarttags" w:element="PlaceName">
          <w:r w:rsidRPr="00674C2A">
            <w:rPr>
              <w:rFonts w:ascii="Century Schoolbook" w:hAnsi="Century Schoolbook"/>
            </w:rPr>
            <w:t>DEPOSITORY</w:t>
          </w:r>
        </w:smartTag>
      </w:smartTag>
    </w:p>
    <w:p w:rsidR="00674C2A" w:rsidRPr="00674C2A" w:rsidRDefault="00674C2A" w:rsidP="00674C2A">
      <w:pPr>
        <w:pStyle w:val="Title"/>
        <w:rPr>
          <w:rFonts w:ascii="Century Schoolbook" w:hAnsi="Century Schoolbook"/>
        </w:rPr>
      </w:pPr>
    </w:p>
    <w:p w:rsidR="00674C2A" w:rsidRPr="00674C2A" w:rsidRDefault="00674C2A" w:rsidP="00674C2A">
      <w:pPr>
        <w:pStyle w:val="BodyText"/>
        <w:rPr>
          <w:rFonts w:ascii="Century Schoolbook" w:hAnsi="Century Schoolbook"/>
        </w:rPr>
      </w:pPr>
      <w:r w:rsidRPr="00674C2A">
        <w:rPr>
          <w:rFonts w:ascii="Century Schoolbook" w:hAnsi="Century Schoolbook"/>
        </w:rPr>
        <w:tab/>
        <w:t xml:space="preserve">In accordance with Sections 27-105-301 et seq., of the Mississippi Code of 1972 as amended, (Depositories for Funds of Local Governments), notice is hereby given that the Board will receive written, sealed bids at its office in the Courthouse of said county until 10:00 o'clock A.M., </w:t>
      </w:r>
      <w:r>
        <w:rPr>
          <w:rFonts w:ascii="Century Schoolbook" w:hAnsi="Century Schoolbook"/>
        </w:rPr>
        <w:t xml:space="preserve">Monday, </w:t>
      </w:r>
      <w:r w:rsidR="00461E8C">
        <w:rPr>
          <w:rFonts w:ascii="Century Schoolbook" w:hAnsi="Century Schoolbook"/>
        </w:rPr>
        <w:t>January</w:t>
      </w:r>
      <w:r w:rsidR="008F7902">
        <w:rPr>
          <w:rFonts w:ascii="Century Schoolbook" w:hAnsi="Century Schoolbook"/>
        </w:rPr>
        <w:t xml:space="preserve"> </w:t>
      </w:r>
      <w:r w:rsidR="00FC5BB2">
        <w:rPr>
          <w:rFonts w:ascii="Century Schoolbook" w:hAnsi="Century Schoolbook"/>
        </w:rPr>
        <w:t>6</w:t>
      </w:r>
      <w:r>
        <w:rPr>
          <w:rFonts w:ascii="Century Schoolbook" w:hAnsi="Century Schoolbook"/>
        </w:rPr>
        <w:t>,</w:t>
      </w:r>
      <w:r w:rsidRPr="00674C2A">
        <w:rPr>
          <w:rFonts w:ascii="Century Schoolbook" w:hAnsi="Century Schoolbook"/>
        </w:rPr>
        <w:t xml:space="preserve"> </w:t>
      </w:r>
      <w:r w:rsidR="00FC5BB2">
        <w:rPr>
          <w:rFonts w:ascii="Century Schoolbook" w:hAnsi="Century Schoolbook"/>
        </w:rPr>
        <w:t>2020</w:t>
      </w:r>
      <w:r w:rsidRPr="00674C2A">
        <w:rPr>
          <w:rFonts w:ascii="Century Schoolbook" w:hAnsi="Century Schoolbook"/>
        </w:rPr>
        <w:t>, for the purpose of securing a depository or depositories for the public funds of Leake County, Mississippi for the years 20</w:t>
      </w:r>
      <w:r>
        <w:rPr>
          <w:rFonts w:ascii="Century Schoolbook" w:hAnsi="Century Schoolbook"/>
        </w:rPr>
        <w:t>20</w:t>
      </w:r>
      <w:r w:rsidRPr="00674C2A">
        <w:rPr>
          <w:rFonts w:ascii="Century Schoolbook" w:hAnsi="Century Schoolbook"/>
        </w:rPr>
        <w:t xml:space="preserve"> and 20</w:t>
      </w:r>
      <w:r>
        <w:rPr>
          <w:rFonts w:ascii="Century Schoolbook" w:hAnsi="Century Schoolbook"/>
        </w:rPr>
        <w:t>21</w:t>
      </w:r>
      <w:r w:rsidRPr="00674C2A">
        <w:rPr>
          <w:rFonts w:ascii="Century Schoolbook" w:hAnsi="Century Schoolbook"/>
        </w:rPr>
        <w:t>.</w:t>
      </w:r>
    </w:p>
    <w:p w:rsidR="00674C2A" w:rsidRPr="00674C2A" w:rsidRDefault="00674C2A" w:rsidP="00674C2A">
      <w:pPr>
        <w:pStyle w:val="BodyText"/>
        <w:rPr>
          <w:rFonts w:ascii="Century Schoolbook" w:hAnsi="Century Schoolbook"/>
        </w:rPr>
      </w:pPr>
      <w:r w:rsidRPr="00674C2A">
        <w:rPr>
          <w:rFonts w:ascii="Century Schoolbook" w:hAnsi="Century Schoolbook"/>
        </w:rPr>
        <w:tab/>
        <w:t>The bids or proposals shall designate the kind of security as authorized by law, which the financial institutions propose to give as security for funds.</w:t>
      </w:r>
    </w:p>
    <w:p w:rsidR="00674C2A" w:rsidRPr="00674C2A" w:rsidRDefault="00674C2A" w:rsidP="00674C2A">
      <w:pPr>
        <w:pStyle w:val="BodyText"/>
        <w:rPr>
          <w:rFonts w:ascii="Century Schoolbook" w:hAnsi="Century Schoolbook"/>
        </w:rPr>
      </w:pPr>
      <w:r w:rsidRPr="00674C2A">
        <w:rPr>
          <w:rFonts w:ascii="Century Schoolbook" w:hAnsi="Century Schoolbook"/>
        </w:rPr>
        <w:tab/>
        <w:t>All financial institutions desiring to qualify as a county depository must certify to the following in the bid, to-wit:</w:t>
      </w:r>
    </w:p>
    <w:p w:rsidR="00674C2A" w:rsidRPr="00674C2A" w:rsidRDefault="00674C2A" w:rsidP="00674C2A">
      <w:pPr>
        <w:pStyle w:val="BodyText"/>
        <w:rPr>
          <w:rFonts w:ascii="Century Schoolbook" w:hAnsi="Century Schoolbook"/>
        </w:rPr>
      </w:pPr>
      <w:r w:rsidRPr="00674C2A">
        <w:rPr>
          <w:rFonts w:ascii="Century Schoolbook" w:hAnsi="Century Schoolbook"/>
        </w:rPr>
        <w:tab/>
        <w:t>1.</w:t>
      </w:r>
      <w:r w:rsidRPr="00674C2A">
        <w:rPr>
          <w:rFonts w:ascii="Century Schoolbook" w:hAnsi="Century Schoolbook"/>
        </w:rPr>
        <w:tab/>
        <w:t>That the bidder is an equal opportunity employer and lender.</w:t>
      </w:r>
    </w:p>
    <w:p w:rsidR="00674C2A" w:rsidRPr="00674C2A" w:rsidRDefault="00674C2A" w:rsidP="00674C2A">
      <w:pPr>
        <w:pStyle w:val="BodyText"/>
        <w:rPr>
          <w:rFonts w:ascii="Century Schoolbook" w:hAnsi="Century Schoolbook"/>
        </w:rPr>
      </w:pPr>
      <w:r w:rsidRPr="00674C2A">
        <w:rPr>
          <w:rFonts w:ascii="Century Schoolbook" w:hAnsi="Century Schoolbook"/>
        </w:rPr>
        <w:tab/>
        <w:t>2.</w:t>
      </w:r>
      <w:r w:rsidRPr="00674C2A">
        <w:rPr>
          <w:rFonts w:ascii="Century Schoolbook" w:hAnsi="Century Schoolbook"/>
        </w:rPr>
        <w:tab/>
        <w:t>That the bidder will furnish documentary materials attesting that it is an equal opportunity employer and lender when requested.</w:t>
      </w:r>
    </w:p>
    <w:p w:rsidR="00674C2A" w:rsidRPr="00674C2A" w:rsidRDefault="00674C2A" w:rsidP="00674C2A">
      <w:pPr>
        <w:pStyle w:val="BodyText"/>
        <w:rPr>
          <w:rFonts w:ascii="Century Schoolbook" w:hAnsi="Century Schoolbook"/>
        </w:rPr>
      </w:pPr>
      <w:r w:rsidRPr="00674C2A">
        <w:rPr>
          <w:rFonts w:ascii="Century Schoolbook" w:hAnsi="Century Schoolbook"/>
        </w:rPr>
        <w:tab/>
        <w:t>3.</w:t>
      </w:r>
      <w:r w:rsidRPr="00674C2A">
        <w:rPr>
          <w:rFonts w:ascii="Century Schoolbook" w:hAnsi="Century Schoolbook"/>
        </w:rPr>
        <w:tab/>
        <w:t>That its accounts are insured by the Federal Deposit Insurance Corporation or the Federal Savings and Loan Insurance Corporation.</w:t>
      </w:r>
    </w:p>
    <w:p w:rsidR="00674C2A" w:rsidRPr="00674C2A" w:rsidRDefault="00674C2A" w:rsidP="00674C2A">
      <w:pPr>
        <w:pStyle w:val="BodyText"/>
        <w:rPr>
          <w:rFonts w:ascii="Century Schoolbook" w:hAnsi="Century Schoolbook"/>
        </w:rPr>
      </w:pPr>
      <w:r w:rsidRPr="00674C2A">
        <w:rPr>
          <w:rFonts w:ascii="Century Schoolbook" w:hAnsi="Century Schoolbook"/>
        </w:rPr>
        <w:tab/>
        <w:t>4.</w:t>
      </w:r>
      <w:r w:rsidRPr="00674C2A">
        <w:rPr>
          <w:rFonts w:ascii="Century Schoolbook" w:hAnsi="Century Schoolbook"/>
        </w:rPr>
        <w:tab/>
        <w:t>That it has been certified in 201</w:t>
      </w:r>
      <w:r>
        <w:rPr>
          <w:rFonts w:ascii="Century Schoolbook" w:hAnsi="Century Schoolbook"/>
        </w:rPr>
        <w:t>9</w:t>
      </w:r>
      <w:r w:rsidRPr="00674C2A">
        <w:rPr>
          <w:rFonts w:ascii="Century Schoolbook" w:hAnsi="Century Schoolbook"/>
        </w:rPr>
        <w:t xml:space="preserve"> by the State Treasurer as having met the prescribed requirements of Section 27-105-315 of the Mississippi Code of 1972, as amended, and that a photocopy of such certification is attached to its bid.</w:t>
      </w:r>
    </w:p>
    <w:p w:rsidR="00674C2A" w:rsidRPr="00674C2A" w:rsidRDefault="00674C2A" w:rsidP="00674C2A">
      <w:pPr>
        <w:widowControl w:val="0"/>
        <w:autoSpaceDE w:val="0"/>
        <w:autoSpaceDN w:val="0"/>
        <w:adjustRightInd w:val="0"/>
        <w:spacing w:line="360" w:lineRule="auto"/>
        <w:jc w:val="both"/>
        <w:rPr>
          <w:rFonts w:ascii="Century Schoolbook" w:hAnsi="Century Schoolbook"/>
        </w:rPr>
      </w:pPr>
      <w:r w:rsidRPr="00674C2A">
        <w:rPr>
          <w:rFonts w:ascii="Century Schoolbook" w:hAnsi="Century Schoolbook"/>
        </w:rPr>
        <w:tab/>
        <w:t xml:space="preserve">Published by Order of the Board of Supervisors of Leake County, Mississippi, dated the </w:t>
      </w:r>
      <w:r>
        <w:rPr>
          <w:rFonts w:ascii="Century Schoolbook" w:hAnsi="Century Schoolbook"/>
        </w:rPr>
        <w:t>7</w:t>
      </w:r>
      <w:r w:rsidRPr="00674C2A">
        <w:rPr>
          <w:rFonts w:ascii="Century Schoolbook" w:hAnsi="Century Schoolbook"/>
          <w:vertAlign w:val="superscript"/>
        </w:rPr>
        <w:t>th</w:t>
      </w:r>
      <w:r>
        <w:rPr>
          <w:rFonts w:ascii="Century Schoolbook" w:hAnsi="Century Schoolbook"/>
        </w:rPr>
        <w:t xml:space="preserve"> day of October, 2019.</w:t>
      </w:r>
    </w:p>
    <w:p w:rsidR="00674C2A" w:rsidRPr="00674C2A" w:rsidRDefault="00674C2A" w:rsidP="00674C2A">
      <w:pPr>
        <w:widowControl w:val="0"/>
        <w:autoSpaceDE w:val="0"/>
        <w:autoSpaceDN w:val="0"/>
        <w:adjustRightInd w:val="0"/>
        <w:spacing w:after="0" w:line="240" w:lineRule="auto"/>
        <w:rPr>
          <w:rFonts w:ascii="Century Schoolbook" w:hAnsi="Century Schoolbook"/>
          <w:u w:val="single"/>
        </w:rPr>
      </w:pP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u w:val="single"/>
        </w:rPr>
        <w:t>/s/ Dot</w:t>
      </w:r>
      <w:r w:rsidRPr="00674C2A">
        <w:rPr>
          <w:rFonts w:ascii="Century Schoolbook" w:hAnsi="Century Schoolbook"/>
          <w:u w:val="single"/>
        </w:rPr>
        <w:tab/>
        <w:t>Merchant</w:t>
      </w:r>
    </w:p>
    <w:p w:rsidR="00674C2A" w:rsidRPr="00674C2A" w:rsidRDefault="00674C2A" w:rsidP="00674C2A">
      <w:pPr>
        <w:widowControl w:val="0"/>
        <w:autoSpaceDE w:val="0"/>
        <w:autoSpaceDN w:val="0"/>
        <w:adjustRightInd w:val="0"/>
        <w:spacing w:after="0" w:line="240" w:lineRule="auto"/>
        <w:rPr>
          <w:rFonts w:ascii="Century Schoolbook" w:hAnsi="Century Schoolbook"/>
        </w:rPr>
      </w:pP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r>
      <w:r w:rsidRPr="00674C2A">
        <w:rPr>
          <w:rFonts w:ascii="Century Schoolbook" w:hAnsi="Century Schoolbook"/>
        </w:rPr>
        <w:tab/>
        <w:t>CLERK, Board of Supervisors</w:t>
      </w:r>
    </w:p>
    <w:p w:rsidR="00674C2A" w:rsidRPr="00674C2A" w:rsidRDefault="00674C2A" w:rsidP="00674C2A">
      <w:pPr>
        <w:widowControl w:val="0"/>
        <w:autoSpaceDE w:val="0"/>
        <w:autoSpaceDN w:val="0"/>
        <w:adjustRightInd w:val="0"/>
        <w:spacing w:after="0" w:line="240" w:lineRule="auto"/>
        <w:ind w:left="4320" w:firstLine="720"/>
        <w:rPr>
          <w:rFonts w:ascii="Century Schoolbook" w:hAnsi="Century Schoolbook"/>
        </w:rPr>
      </w:pPr>
      <w:smartTag w:uri="urn:schemas-microsoft-com:office:smarttags" w:element="place">
        <w:smartTag w:uri="urn:schemas-microsoft-com:office:smarttags" w:element="City">
          <w:r w:rsidRPr="00674C2A">
            <w:rPr>
              <w:rFonts w:ascii="Century Schoolbook" w:hAnsi="Century Schoolbook"/>
            </w:rPr>
            <w:t>Leake County</w:t>
          </w:r>
        </w:smartTag>
        <w:r w:rsidRPr="00674C2A">
          <w:rPr>
            <w:rFonts w:ascii="Century Schoolbook" w:hAnsi="Century Schoolbook"/>
          </w:rPr>
          <w:t xml:space="preserve">, </w:t>
        </w:r>
        <w:smartTag w:uri="urn:schemas-microsoft-com:office:smarttags" w:element="State">
          <w:r w:rsidRPr="00674C2A">
            <w:rPr>
              <w:rFonts w:ascii="Century Schoolbook" w:hAnsi="Century Schoolbook"/>
            </w:rPr>
            <w:t>Mississippi</w:t>
          </w:r>
        </w:smartTag>
      </w:smartTag>
    </w:p>
    <w:p w:rsidR="00674C2A" w:rsidRPr="00674C2A" w:rsidRDefault="00674C2A" w:rsidP="00674C2A">
      <w:pPr>
        <w:pStyle w:val="Header"/>
        <w:widowControl w:val="0"/>
        <w:tabs>
          <w:tab w:val="clear" w:pos="4320"/>
          <w:tab w:val="clear" w:pos="8640"/>
        </w:tabs>
        <w:autoSpaceDE w:val="0"/>
        <w:autoSpaceDN w:val="0"/>
        <w:adjustRightInd w:val="0"/>
        <w:spacing w:line="360" w:lineRule="auto"/>
        <w:rPr>
          <w:rFonts w:ascii="Century Schoolbook" w:hAnsi="Century Schoolbook"/>
        </w:rPr>
      </w:pPr>
    </w:p>
    <w:p w:rsidR="00674C2A" w:rsidRPr="00674C2A" w:rsidRDefault="00674C2A" w:rsidP="00674C2A">
      <w:pPr>
        <w:widowControl w:val="0"/>
        <w:autoSpaceDE w:val="0"/>
        <w:autoSpaceDN w:val="0"/>
        <w:adjustRightInd w:val="0"/>
        <w:spacing w:line="360" w:lineRule="auto"/>
        <w:rPr>
          <w:rFonts w:ascii="Century Schoolbook" w:hAnsi="Century Schoolbook"/>
        </w:rPr>
      </w:pPr>
      <w:r w:rsidRPr="00674C2A">
        <w:rPr>
          <w:rFonts w:ascii="Century Schoolbook" w:hAnsi="Century Schoolbook"/>
        </w:rPr>
        <w:t>(SEA</w:t>
      </w:r>
      <w:r>
        <w:rPr>
          <w:rFonts w:ascii="Century Schoolbook" w:hAnsi="Century Schoolbook"/>
        </w:rPr>
        <w:t>L)</w:t>
      </w:r>
      <w:r w:rsidRPr="00674C2A">
        <w:rPr>
          <w:rFonts w:ascii="Century Schoolbook" w:hAnsi="Century Schoolbook"/>
        </w:rPr>
        <w:tab/>
      </w:r>
    </w:p>
    <w:p w:rsidR="00674C2A" w:rsidRPr="00674C2A" w:rsidRDefault="00674C2A" w:rsidP="00674C2A">
      <w:pPr>
        <w:pStyle w:val="Header"/>
        <w:widowControl w:val="0"/>
        <w:tabs>
          <w:tab w:val="clear" w:pos="4320"/>
          <w:tab w:val="clear" w:pos="8640"/>
        </w:tabs>
        <w:autoSpaceDE w:val="0"/>
        <w:autoSpaceDN w:val="0"/>
        <w:adjustRightInd w:val="0"/>
        <w:rPr>
          <w:rFonts w:ascii="Century Schoolbook" w:hAnsi="Century Schoolbook"/>
        </w:rPr>
      </w:pPr>
      <w:r w:rsidRPr="00674C2A">
        <w:rPr>
          <w:rFonts w:ascii="Century Schoolbook" w:hAnsi="Century Schoolbook"/>
        </w:rPr>
        <w:t xml:space="preserve">(Publish 3 times – </w:t>
      </w:r>
      <w:r w:rsidR="00FC5BB2">
        <w:rPr>
          <w:rFonts w:ascii="Century Schoolbook" w:hAnsi="Century Schoolbook"/>
        </w:rPr>
        <w:t>November 7, 14 and 21,</w:t>
      </w:r>
      <w:r>
        <w:rPr>
          <w:rFonts w:ascii="Century Schoolbook" w:hAnsi="Century Schoolbook"/>
        </w:rPr>
        <w:t xml:space="preserve"> 2019</w:t>
      </w:r>
      <w:r w:rsidRPr="00674C2A">
        <w:rPr>
          <w:rFonts w:ascii="Century Schoolbook" w:hAnsi="Century Schoolbook"/>
        </w:rPr>
        <w:t>)</w:t>
      </w:r>
    </w:p>
    <w:p w:rsidR="00674C2A" w:rsidRPr="00674C2A" w:rsidRDefault="00674C2A" w:rsidP="00674C2A">
      <w:pPr>
        <w:pStyle w:val="Header"/>
        <w:widowControl w:val="0"/>
        <w:tabs>
          <w:tab w:val="clear" w:pos="4320"/>
          <w:tab w:val="clear" w:pos="8640"/>
        </w:tabs>
        <w:autoSpaceDE w:val="0"/>
        <w:autoSpaceDN w:val="0"/>
        <w:adjustRightInd w:val="0"/>
        <w:rPr>
          <w:rFonts w:ascii="Century Schoolbook" w:hAnsi="Century Schoolbook"/>
        </w:rPr>
      </w:pPr>
      <w:r w:rsidRPr="00674C2A">
        <w:rPr>
          <w:rFonts w:ascii="Century Schoolbook" w:hAnsi="Century Schoolbook"/>
        </w:rPr>
        <w:t xml:space="preserve">[Bill - </w:t>
      </w:r>
      <w:smartTag w:uri="urn:schemas-microsoft-com:office:smarttags" w:element="place">
        <w:smartTag w:uri="urn:schemas-microsoft-com:office:smarttags" w:element="PlaceName">
          <w:r w:rsidRPr="00674C2A">
            <w:rPr>
              <w:rFonts w:ascii="Century Schoolbook" w:hAnsi="Century Schoolbook"/>
            </w:rPr>
            <w:t>General</w:t>
          </w:r>
        </w:smartTag>
        <w:r w:rsidRPr="00674C2A">
          <w:rPr>
            <w:rFonts w:ascii="Century Schoolbook" w:hAnsi="Century Schoolbook"/>
          </w:rPr>
          <w:t xml:space="preserve"> </w:t>
        </w:r>
        <w:smartTag w:uri="urn:schemas-microsoft-com:office:smarttags" w:element="PlaceType">
          <w:r w:rsidRPr="00674C2A">
            <w:rPr>
              <w:rFonts w:ascii="Century Schoolbook" w:hAnsi="Century Schoolbook"/>
            </w:rPr>
            <w:t>County</w:t>
          </w:r>
        </w:smartTag>
      </w:smartTag>
      <w:r w:rsidRPr="00674C2A">
        <w:rPr>
          <w:rFonts w:ascii="Century Schoolbook" w:hAnsi="Century Schoolbook"/>
        </w:rPr>
        <w:t>]</w:t>
      </w:r>
    </w:p>
    <w:p w:rsidR="002077BB" w:rsidRPr="00674C2A" w:rsidRDefault="002077BB" w:rsidP="00674C2A">
      <w:pPr>
        <w:spacing w:line="360" w:lineRule="auto"/>
        <w:rPr>
          <w:rFonts w:ascii="Century Schoolbook" w:hAnsi="Century Schoolbook"/>
        </w:rPr>
      </w:pPr>
    </w:p>
    <w:sectPr w:rsidR="002077BB" w:rsidRPr="00674C2A" w:rsidSect="005D39D2">
      <w:headerReference w:type="default" r:id="rId6"/>
      <w:pgSz w:w="12240" w:h="15840" w:code="1"/>
      <w:pgMar w:top="1440" w:right="1800" w:bottom="1440" w:left="180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18F" w:rsidRDefault="00E2718F" w:rsidP="005D39D2">
      <w:pPr>
        <w:spacing w:after="0" w:line="240" w:lineRule="auto"/>
      </w:pPr>
      <w:r>
        <w:separator/>
      </w:r>
    </w:p>
  </w:endnote>
  <w:endnote w:type="continuationSeparator" w:id="0">
    <w:p w:rsidR="00E2718F" w:rsidRDefault="00E2718F" w:rsidP="005D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18F" w:rsidRDefault="00E2718F" w:rsidP="005D39D2">
      <w:pPr>
        <w:spacing w:after="0" w:line="240" w:lineRule="auto"/>
      </w:pPr>
      <w:r>
        <w:separator/>
      </w:r>
    </w:p>
  </w:footnote>
  <w:footnote w:type="continuationSeparator" w:id="0">
    <w:p w:rsidR="00E2718F" w:rsidRDefault="00E2718F" w:rsidP="005D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731" w:rsidRPr="00DB26C5" w:rsidRDefault="00674C2A" w:rsidP="00DB26C5">
    <w:pPr>
      <w:pStyle w:val="Header"/>
      <w:rPr>
        <w:szCs w:val="16"/>
      </w:rPr>
    </w:pPr>
    <w:r w:rsidRPr="00DB26C5">
      <w:rPr>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2A"/>
    <w:rsid w:val="00000228"/>
    <w:rsid w:val="000005EB"/>
    <w:rsid w:val="00000627"/>
    <w:rsid w:val="00000D55"/>
    <w:rsid w:val="0000111F"/>
    <w:rsid w:val="00001226"/>
    <w:rsid w:val="00001536"/>
    <w:rsid w:val="00001AA3"/>
    <w:rsid w:val="00002A8C"/>
    <w:rsid w:val="00002DF4"/>
    <w:rsid w:val="000030F7"/>
    <w:rsid w:val="000031C6"/>
    <w:rsid w:val="000039C2"/>
    <w:rsid w:val="00004383"/>
    <w:rsid w:val="00004874"/>
    <w:rsid w:val="000056F4"/>
    <w:rsid w:val="0000577C"/>
    <w:rsid w:val="00006DFE"/>
    <w:rsid w:val="00006EC3"/>
    <w:rsid w:val="00006F7C"/>
    <w:rsid w:val="00007C16"/>
    <w:rsid w:val="00013784"/>
    <w:rsid w:val="000141CB"/>
    <w:rsid w:val="000147CF"/>
    <w:rsid w:val="00014852"/>
    <w:rsid w:val="00014B05"/>
    <w:rsid w:val="00014D6A"/>
    <w:rsid w:val="00014F67"/>
    <w:rsid w:val="0001656A"/>
    <w:rsid w:val="0001726C"/>
    <w:rsid w:val="000201AD"/>
    <w:rsid w:val="000228F3"/>
    <w:rsid w:val="000230AC"/>
    <w:rsid w:val="00024074"/>
    <w:rsid w:val="00024D4F"/>
    <w:rsid w:val="00025269"/>
    <w:rsid w:val="000254DF"/>
    <w:rsid w:val="000255BA"/>
    <w:rsid w:val="000261A9"/>
    <w:rsid w:val="0003028E"/>
    <w:rsid w:val="00030F24"/>
    <w:rsid w:val="00030F6D"/>
    <w:rsid w:val="00031186"/>
    <w:rsid w:val="00031FF9"/>
    <w:rsid w:val="00032498"/>
    <w:rsid w:val="00032CA5"/>
    <w:rsid w:val="00032FE0"/>
    <w:rsid w:val="00033B39"/>
    <w:rsid w:val="00033DF5"/>
    <w:rsid w:val="00034F02"/>
    <w:rsid w:val="000355E2"/>
    <w:rsid w:val="00035A52"/>
    <w:rsid w:val="00035C9B"/>
    <w:rsid w:val="0003684A"/>
    <w:rsid w:val="00036AF4"/>
    <w:rsid w:val="00037041"/>
    <w:rsid w:val="00037C49"/>
    <w:rsid w:val="00037D26"/>
    <w:rsid w:val="00037DED"/>
    <w:rsid w:val="0004050D"/>
    <w:rsid w:val="000408A6"/>
    <w:rsid w:val="00040A5A"/>
    <w:rsid w:val="0004166C"/>
    <w:rsid w:val="000432C9"/>
    <w:rsid w:val="00043CEA"/>
    <w:rsid w:val="00043F94"/>
    <w:rsid w:val="000440C5"/>
    <w:rsid w:val="00044CF4"/>
    <w:rsid w:val="00046B96"/>
    <w:rsid w:val="00047EFE"/>
    <w:rsid w:val="0005062F"/>
    <w:rsid w:val="00051A90"/>
    <w:rsid w:val="00052BAC"/>
    <w:rsid w:val="00052CE7"/>
    <w:rsid w:val="000536FC"/>
    <w:rsid w:val="00053998"/>
    <w:rsid w:val="00053ABD"/>
    <w:rsid w:val="00055070"/>
    <w:rsid w:val="00055121"/>
    <w:rsid w:val="00055147"/>
    <w:rsid w:val="00055784"/>
    <w:rsid w:val="0005637A"/>
    <w:rsid w:val="00056A2C"/>
    <w:rsid w:val="00056BC2"/>
    <w:rsid w:val="00057168"/>
    <w:rsid w:val="00057BD8"/>
    <w:rsid w:val="00057CD8"/>
    <w:rsid w:val="00057F62"/>
    <w:rsid w:val="0006249D"/>
    <w:rsid w:val="000624B1"/>
    <w:rsid w:val="00063776"/>
    <w:rsid w:val="00063B3F"/>
    <w:rsid w:val="00063D41"/>
    <w:rsid w:val="00064261"/>
    <w:rsid w:val="0006531E"/>
    <w:rsid w:val="000658AC"/>
    <w:rsid w:val="00066F1C"/>
    <w:rsid w:val="00066F87"/>
    <w:rsid w:val="0006726B"/>
    <w:rsid w:val="00067440"/>
    <w:rsid w:val="00067F94"/>
    <w:rsid w:val="00070C12"/>
    <w:rsid w:val="0007199E"/>
    <w:rsid w:val="00071F3B"/>
    <w:rsid w:val="00072068"/>
    <w:rsid w:val="000726F3"/>
    <w:rsid w:val="00073A26"/>
    <w:rsid w:val="00073FEC"/>
    <w:rsid w:val="00074676"/>
    <w:rsid w:val="0007564A"/>
    <w:rsid w:val="00075728"/>
    <w:rsid w:val="00076291"/>
    <w:rsid w:val="00076FC0"/>
    <w:rsid w:val="000779CD"/>
    <w:rsid w:val="00077B92"/>
    <w:rsid w:val="00077FBC"/>
    <w:rsid w:val="000801E4"/>
    <w:rsid w:val="00081B93"/>
    <w:rsid w:val="000828DE"/>
    <w:rsid w:val="00082A0D"/>
    <w:rsid w:val="00083689"/>
    <w:rsid w:val="00083AAD"/>
    <w:rsid w:val="00084078"/>
    <w:rsid w:val="00084283"/>
    <w:rsid w:val="00084823"/>
    <w:rsid w:val="00084BC8"/>
    <w:rsid w:val="00086629"/>
    <w:rsid w:val="00086835"/>
    <w:rsid w:val="0008699F"/>
    <w:rsid w:val="000910A0"/>
    <w:rsid w:val="000923B9"/>
    <w:rsid w:val="00093036"/>
    <w:rsid w:val="000932F5"/>
    <w:rsid w:val="0009375A"/>
    <w:rsid w:val="000937B5"/>
    <w:rsid w:val="00093BDB"/>
    <w:rsid w:val="00093CC6"/>
    <w:rsid w:val="000943D1"/>
    <w:rsid w:val="000949A7"/>
    <w:rsid w:val="00094B34"/>
    <w:rsid w:val="00095169"/>
    <w:rsid w:val="00095945"/>
    <w:rsid w:val="00095D9B"/>
    <w:rsid w:val="00095E64"/>
    <w:rsid w:val="0009648C"/>
    <w:rsid w:val="00096B5C"/>
    <w:rsid w:val="00096FE2"/>
    <w:rsid w:val="0009760F"/>
    <w:rsid w:val="0009795B"/>
    <w:rsid w:val="000A01D1"/>
    <w:rsid w:val="000A0FCD"/>
    <w:rsid w:val="000A2F95"/>
    <w:rsid w:val="000A3B7A"/>
    <w:rsid w:val="000A4C2A"/>
    <w:rsid w:val="000A4D68"/>
    <w:rsid w:val="000A61A1"/>
    <w:rsid w:val="000B1621"/>
    <w:rsid w:val="000B1FA1"/>
    <w:rsid w:val="000B1FDA"/>
    <w:rsid w:val="000B21DF"/>
    <w:rsid w:val="000B26C4"/>
    <w:rsid w:val="000B334B"/>
    <w:rsid w:val="000B4B29"/>
    <w:rsid w:val="000B533F"/>
    <w:rsid w:val="000B5872"/>
    <w:rsid w:val="000B5A88"/>
    <w:rsid w:val="000B6531"/>
    <w:rsid w:val="000B6D13"/>
    <w:rsid w:val="000C08AE"/>
    <w:rsid w:val="000C0CDD"/>
    <w:rsid w:val="000C0D40"/>
    <w:rsid w:val="000C17DB"/>
    <w:rsid w:val="000C1C36"/>
    <w:rsid w:val="000C2C60"/>
    <w:rsid w:val="000C32A7"/>
    <w:rsid w:val="000C3873"/>
    <w:rsid w:val="000C486E"/>
    <w:rsid w:val="000C4BA8"/>
    <w:rsid w:val="000C57A4"/>
    <w:rsid w:val="000C604C"/>
    <w:rsid w:val="000C6998"/>
    <w:rsid w:val="000C7080"/>
    <w:rsid w:val="000D0331"/>
    <w:rsid w:val="000D05FC"/>
    <w:rsid w:val="000D07DA"/>
    <w:rsid w:val="000D08AD"/>
    <w:rsid w:val="000D2429"/>
    <w:rsid w:val="000D2877"/>
    <w:rsid w:val="000D37BD"/>
    <w:rsid w:val="000D3879"/>
    <w:rsid w:val="000D4BDD"/>
    <w:rsid w:val="000D4FE5"/>
    <w:rsid w:val="000D67C6"/>
    <w:rsid w:val="000D7D0B"/>
    <w:rsid w:val="000D7E29"/>
    <w:rsid w:val="000E0443"/>
    <w:rsid w:val="000E148E"/>
    <w:rsid w:val="000E1C41"/>
    <w:rsid w:val="000E1D87"/>
    <w:rsid w:val="000E275E"/>
    <w:rsid w:val="000E356E"/>
    <w:rsid w:val="000E3AEE"/>
    <w:rsid w:val="000E403A"/>
    <w:rsid w:val="000E4287"/>
    <w:rsid w:val="000E451D"/>
    <w:rsid w:val="000E4A8F"/>
    <w:rsid w:val="000E4E7B"/>
    <w:rsid w:val="000E52EC"/>
    <w:rsid w:val="000E5F1B"/>
    <w:rsid w:val="000E6431"/>
    <w:rsid w:val="000E6640"/>
    <w:rsid w:val="000E6797"/>
    <w:rsid w:val="000E70D0"/>
    <w:rsid w:val="000E7275"/>
    <w:rsid w:val="000E7D18"/>
    <w:rsid w:val="000F066A"/>
    <w:rsid w:val="000F0AD6"/>
    <w:rsid w:val="000F0B03"/>
    <w:rsid w:val="000F0C59"/>
    <w:rsid w:val="000F1123"/>
    <w:rsid w:val="000F117E"/>
    <w:rsid w:val="000F21E2"/>
    <w:rsid w:val="000F2FD9"/>
    <w:rsid w:val="000F312E"/>
    <w:rsid w:val="000F32A2"/>
    <w:rsid w:val="000F38C5"/>
    <w:rsid w:val="000F3C60"/>
    <w:rsid w:val="000F3DB1"/>
    <w:rsid w:val="000F4B57"/>
    <w:rsid w:val="000F4E08"/>
    <w:rsid w:val="000F65BA"/>
    <w:rsid w:val="000F729F"/>
    <w:rsid w:val="00100430"/>
    <w:rsid w:val="0010119D"/>
    <w:rsid w:val="00101600"/>
    <w:rsid w:val="00103245"/>
    <w:rsid w:val="0010354F"/>
    <w:rsid w:val="00103718"/>
    <w:rsid w:val="00104359"/>
    <w:rsid w:val="00104F64"/>
    <w:rsid w:val="00105305"/>
    <w:rsid w:val="001054CE"/>
    <w:rsid w:val="00105921"/>
    <w:rsid w:val="00105AFE"/>
    <w:rsid w:val="00105B6D"/>
    <w:rsid w:val="00105C5C"/>
    <w:rsid w:val="00105E33"/>
    <w:rsid w:val="0010695D"/>
    <w:rsid w:val="00107098"/>
    <w:rsid w:val="0010757F"/>
    <w:rsid w:val="0010776A"/>
    <w:rsid w:val="0010778E"/>
    <w:rsid w:val="00107852"/>
    <w:rsid w:val="00107C43"/>
    <w:rsid w:val="0011053B"/>
    <w:rsid w:val="0011094C"/>
    <w:rsid w:val="00110B98"/>
    <w:rsid w:val="00110BAD"/>
    <w:rsid w:val="00110D5B"/>
    <w:rsid w:val="001113E3"/>
    <w:rsid w:val="00111A73"/>
    <w:rsid w:val="00112008"/>
    <w:rsid w:val="001136BA"/>
    <w:rsid w:val="001141E7"/>
    <w:rsid w:val="001144FF"/>
    <w:rsid w:val="00114923"/>
    <w:rsid w:val="00115155"/>
    <w:rsid w:val="0011518E"/>
    <w:rsid w:val="001153E4"/>
    <w:rsid w:val="0011589C"/>
    <w:rsid w:val="001164F8"/>
    <w:rsid w:val="00116E33"/>
    <w:rsid w:val="0011749C"/>
    <w:rsid w:val="00117983"/>
    <w:rsid w:val="00117B3C"/>
    <w:rsid w:val="001205D6"/>
    <w:rsid w:val="00120B1A"/>
    <w:rsid w:val="00120F41"/>
    <w:rsid w:val="0012116C"/>
    <w:rsid w:val="001231D4"/>
    <w:rsid w:val="001232F2"/>
    <w:rsid w:val="001243B6"/>
    <w:rsid w:val="00124A09"/>
    <w:rsid w:val="00124B18"/>
    <w:rsid w:val="00125970"/>
    <w:rsid w:val="0012606F"/>
    <w:rsid w:val="00126296"/>
    <w:rsid w:val="0012633C"/>
    <w:rsid w:val="001270A5"/>
    <w:rsid w:val="001270F4"/>
    <w:rsid w:val="0012783D"/>
    <w:rsid w:val="00127985"/>
    <w:rsid w:val="00127EE0"/>
    <w:rsid w:val="001300A9"/>
    <w:rsid w:val="00130784"/>
    <w:rsid w:val="00130D8A"/>
    <w:rsid w:val="00131833"/>
    <w:rsid w:val="00131900"/>
    <w:rsid w:val="00131EDC"/>
    <w:rsid w:val="001322DA"/>
    <w:rsid w:val="001324AE"/>
    <w:rsid w:val="00132A35"/>
    <w:rsid w:val="00132AA2"/>
    <w:rsid w:val="0013307A"/>
    <w:rsid w:val="001333EB"/>
    <w:rsid w:val="00133C53"/>
    <w:rsid w:val="001343D8"/>
    <w:rsid w:val="0013467B"/>
    <w:rsid w:val="00135294"/>
    <w:rsid w:val="001352EF"/>
    <w:rsid w:val="00136C84"/>
    <w:rsid w:val="00137113"/>
    <w:rsid w:val="001404B8"/>
    <w:rsid w:val="001407B5"/>
    <w:rsid w:val="00141031"/>
    <w:rsid w:val="00141C75"/>
    <w:rsid w:val="00141D67"/>
    <w:rsid w:val="0014214E"/>
    <w:rsid w:val="001429FD"/>
    <w:rsid w:val="00143048"/>
    <w:rsid w:val="00144425"/>
    <w:rsid w:val="00145731"/>
    <w:rsid w:val="001457A7"/>
    <w:rsid w:val="001463E1"/>
    <w:rsid w:val="00146B1F"/>
    <w:rsid w:val="00150399"/>
    <w:rsid w:val="00150733"/>
    <w:rsid w:val="00150AF0"/>
    <w:rsid w:val="00150DA3"/>
    <w:rsid w:val="00151683"/>
    <w:rsid w:val="00151C78"/>
    <w:rsid w:val="0015244C"/>
    <w:rsid w:val="00152A06"/>
    <w:rsid w:val="0015366B"/>
    <w:rsid w:val="00153A0B"/>
    <w:rsid w:val="001558BC"/>
    <w:rsid w:val="001558EE"/>
    <w:rsid w:val="00156DA9"/>
    <w:rsid w:val="00156DB9"/>
    <w:rsid w:val="0015775F"/>
    <w:rsid w:val="00157D12"/>
    <w:rsid w:val="00157E22"/>
    <w:rsid w:val="00160CB8"/>
    <w:rsid w:val="00160FF0"/>
    <w:rsid w:val="0016130C"/>
    <w:rsid w:val="001619FF"/>
    <w:rsid w:val="00162119"/>
    <w:rsid w:val="00162C85"/>
    <w:rsid w:val="001638BF"/>
    <w:rsid w:val="00164EC2"/>
    <w:rsid w:val="0016587F"/>
    <w:rsid w:val="00165D48"/>
    <w:rsid w:val="00165E28"/>
    <w:rsid w:val="0016724F"/>
    <w:rsid w:val="001676D5"/>
    <w:rsid w:val="00167B75"/>
    <w:rsid w:val="00167F04"/>
    <w:rsid w:val="00167F1B"/>
    <w:rsid w:val="001706E1"/>
    <w:rsid w:val="00171013"/>
    <w:rsid w:val="00171668"/>
    <w:rsid w:val="001726D1"/>
    <w:rsid w:val="001729DF"/>
    <w:rsid w:val="00173A64"/>
    <w:rsid w:val="00174396"/>
    <w:rsid w:val="00174A6D"/>
    <w:rsid w:val="001750A8"/>
    <w:rsid w:val="0017549A"/>
    <w:rsid w:val="001756D0"/>
    <w:rsid w:val="00175DF2"/>
    <w:rsid w:val="00177B9B"/>
    <w:rsid w:val="001807E9"/>
    <w:rsid w:val="00180C6D"/>
    <w:rsid w:val="00180E44"/>
    <w:rsid w:val="00181335"/>
    <w:rsid w:val="001817BC"/>
    <w:rsid w:val="00181A09"/>
    <w:rsid w:val="00181E88"/>
    <w:rsid w:val="00183C57"/>
    <w:rsid w:val="00184AEF"/>
    <w:rsid w:val="00184C15"/>
    <w:rsid w:val="00185CF6"/>
    <w:rsid w:val="00185E56"/>
    <w:rsid w:val="00185E83"/>
    <w:rsid w:val="00186067"/>
    <w:rsid w:val="00186568"/>
    <w:rsid w:val="00186CFC"/>
    <w:rsid w:val="001874B0"/>
    <w:rsid w:val="00190364"/>
    <w:rsid w:val="001903E7"/>
    <w:rsid w:val="0019102A"/>
    <w:rsid w:val="001924C7"/>
    <w:rsid w:val="00192654"/>
    <w:rsid w:val="0019405C"/>
    <w:rsid w:val="001941D5"/>
    <w:rsid w:val="00194EC7"/>
    <w:rsid w:val="00196EA2"/>
    <w:rsid w:val="00196FB5"/>
    <w:rsid w:val="00197530"/>
    <w:rsid w:val="00197693"/>
    <w:rsid w:val="0019773B"/>
    <w:rsid w:val="001A02F7"/>
    <w:rsid w:val="001A0471"/>
    <w:rsid w:val="001A0601"/>
    <w:rsid w:val="001A08FC"/>
    <w:rsid w:val="001A1398"/>
    <w:rsid w:val="001A1D95"/>
    <w:rsid w:val="001A1E73"/>
    <w:rsid w:val="001A32DC"/>
    <w:rsid w:val="001A52BC"/>
    <w:rsid w:val="001A5D62"/>
    <w:rsid w:val="001A737E"/>
    <w:rsid w:val="001A7A26"/>
    <w:rsid w:val="001B09C2"/>
    <w:rsid w:val="001B17EE"/>
    <w:rsid w:val="001B1A67"/>
    <w:rsid w:val="001B22AA"/>
    <w:rsid w:val="001B22DF"/>
    <w:rsid w:val="001B22E4"/>
    <w:rsid w:val="001B2636"/>
    <w:rsid w:val="001B2AE1"/>
    <w:rsid w:val="001B3CFF"/>
    <w:rsid w:val="001B456F"/>
    <w:rsid w:val="001B4751"/>
    <w:rsid w:val="001B4A26"/>
    <w:rsid w:val="001B4D5E"/>
    <w:rsid w:val="001B6080"/>
    <w:rsid w:val="001C000D"/>
    <w:rsid w:val="001C07EE"/>
    <w:rsid w:val="001C0861"/>
    <w:rsid w:val="001C0EF1"/>
    <w:rsid w:val="001C179D"/>
    <w:rsid w:val="001C17F7"/>
    <w:rsid w:val="001C2CDE"/>
    <w:rsid w:val="001C30E9"/>
    <w:rsid w:val="001C5A0C"/>
    <w:rsid w:val="001C5B17"/>
    <w:rsid w:val="001C6D76"/>
    <w:rsid w:val="001D014C"/>
    <w:rsid w:val="001D04CB"/>
    <w:rsid w:val="001D0AA7"/>
    <w:rsid w:val="001D1205"/>
    <w:rsid w:val="001D1A51"/>
    <w:rsid w:val="001D1D18"/>
    <w:rsid w:val="001D1E33"/>
    <w:rsid w:val="001D2682"/>
    <w:rsid w:val="001D28E1"/>
    <w:rsid w:val="001D31B3"/>
    <w:rsid w:val="001D34B4"/>
    <w:rsid w:val="001D4357"/>
    <w:rsid w:val="001D440A"/>
    <w:rsid w:val="001D4AA4"/>
    <w:rsid w:val="001D5443"/>
    <w:rsid w:val="001D57B4"/>
    <w:rsid w:val="001D62D3"/>
    <w:rsid w:val="001D68CC"/>
    <w:rsid w:val="001D6FA3"/>
    <w:rsid w:val="001D708E"/>
    <w:rsid w:val="001E01D7"/>
    <w:rsid w:val="001E0E27"/>
    <w:rsid w:val="001E14A1"/>
    <w:rsid w:val="001E1A06"/>
    <w:rsid w:val="001E224E"/>
    <w:rsid w:val="001E2523"/>
    <w:rsid w:val="001E26D7"/>
    <w:rsid w:val="001E2AF2"/>
    <w:rsid w:val="001E4B2A"/>
    <w:rsid w:val="001E4C28"/>
    <w:rsid w:val="001E5B5D"/>
    <w:rsid w:val="001E6CF9"/>
    <w:rsid w:val="001E6D8F"/>
    <w:rsid w:val="001E6DA7"/>
    <w:rsid w:val="001E7136"/>
    <w:rsid w:val="001E7738"/>
    <w:rsid w:val="001E796F"/>
    <w:rsid w:val="001E7AE9"/>
    <w:rsid w:val="001F06D1"/>
    <w:rsid w:val="001F0A77"/>
    <w:rsid w:val="001F0C64"/>
    <w:rsid w:val="001F1420"/>
    <w:rsid w:val="001F1851"/>
    <w:rsid w:val="001F20EE"/>
    <w:rsid w:val="001F24E5"/>
    <w:rsid w:val="001F250F"/>
    <w:rsid w:val="001F4931"/>
    <w:rsid w:val="001F4A8E"/>
    <w:rsid w:val="001F4AF4"/>
    <w:rsid w:val="001F4CF5"/>
    <w:rsid w:val="001F4ED4"/>
    <w:rsid w:val="001F4F7E"/>
    <w:rsid w:val="001F4FF2"/>
    <w:rsid w:val="001F6568"/>
    <w:rsid w:val="001F67F9"/>
    <w:rsid w:val="001F73BF"/>
    <w:rsid w:val="001F7A5C"/>
    <w:rsid w:val="0020043C"/>
    <w:rsid w:val="00201B46"/>
    <w:rsid w:val="00202772"/>
    <w:rsid w:val="00203398"/>
    <w:rsid w:val="002039CF"/>
    <w:rsid w:val="00203E12"/>
    <w:rsid w:val="00203F99"/>
    <w:rsid w:val="00204494"/>
    <w:rsid w:val="00204FC8"/>
    <w:rsid w:val="00205289"/>
    <w:rsid w:val="002056AB"/>
    <w:rsid w:val="00205737"/>
    <w:rsid w:val="00205D4D"/>
    <w:rsid w:val="00206B9C"/>
    <w:rsid w:val="002073E2"/>
    <w:rsid w:val="002073E8"/>
    <w:rsid w:val="002077BB"/>
    <w:rsid w:val="00207AFB"/>
    <w:rsid w:val="00207D43"/>
    <w:rsid w:val="00207F29"/>
    <w:rsid w:val="00210BF6"/>
    <w:rsid w:val="0021105C"/>
    <w:rsid w:val="00211E78"/>
    <w:rsid w:val="00212A0B"/>
    <w:rsid w:val="00212C87"/>
    <w:rsid w:val="00213B94"/>
    <w:rsid w:val="00215B4C"/>
    <w:rsid w:val="00215D87"/>
    <w:rsid w:val="00215DD3"/>
    <w:rsid w:val="00216CD4"/>
    <w:rsid w:val="00217FF9"/>
    <w:rsid w:val="0022004E"/>
    <w:rsid w:val="002201DE"/>
    <w:rsid w:val="0022071F"/>
    <w:rsid w:val="002209FE"/>
    <w:rsid w:val="00220EBB"/>
    <w:rsid w:val="00221176"/>
    <w:rsid w:val="002223F2"/>
    <w:rsid w:val="00222B0E"/>
    <w:rsid w:val="00222ED2"/>
    <w:rsid w:val="002231E0"/>
    <w:rsid w:val="002233C2"/>
    <w:rsid w:val="00223CA2"/>
    <w:rsid w:val="002249F9"/>
    <w:rsid w:val="002253EF"/>
    <w:rsid w:val="00225905"/>
    <w:rsid w:val="00225AD7"/>
    <w:rsid w:val="00225EFE"/>
    <w:rsid w:val="0022605F"/>
    <w:rsid w:val="0022634B"/>
    <w:rsid w:val="002271AE"/>
    <w:rsid w:val="00227275"/>
    <w:rsid w:val="002279E3"/>
    <w:rsid w:val="00227C66"/>
    <w:rsid w:val="00227F87"/>
    <w:rsid w:val="002303A0"/>
    <w:rsid w:val="00230A2B"/>
    <w:rsid w:val="00231C43"/>
    <w:rsid w:val="00233242"/>
    <w:rsid w:val="00233D54"/>
    <w:rsid w:val="0023427A"/>
    <w:rsid w:val="002345EB"/>
    <w:rsid w:val="002366DE"/>
    <w:rsid w:val="00236B17"/>
    <w:rsid w:val="00236BBB"/>
    <w:rsid w:val="00237731"/>
    <w:rsid w:val="00237DC9"/>
    <w:rsid w:val="00237ECB"/>
    <w:rsid w:val="002420D5"/>
    <w:rsid w:val="00242383"/>
    <w:rsid w:val="00242D68"/>
    <w:rsid w:val="002435A1"/>
    <w:rsid w:val="0024617D"/>
    <w:rsid w:val="002466CA"/>
    <w:rsid w:val="002476BA"/>
    <w:rsid w:val="00247DAB"/>
    <w:rsid w:val="00250B8D"/>
    <w:rsid w:val="00251D07"/>
    <w:rsid w:val="002531C8"/>
    <w:rsid w:val="0025337D"/>
    <w:rsid w:val="00253CF3"/>
    <w:rsid w:val="00254DEE"/>
    <w:rsid w:val="00255342"/>
    <w:rsid w:val="00255504"/>
    <w:rsid w:val="00255E40"/>
    <w:rsid w:val="002562B8"/>
    <w:rsid w:val="00256383"/>
    <w:rsid w:val="00256894"/>
    <w:rsid w:val="00257232"/>
    <w:rsid w:val="00257E6E"/>
    <w:rsid w:val="00260879"/>
    <w:rsid w:val="00260B97"/>
    <w:rsid w:val="002610D9"/>
    <w:rsid w:val="00261A45"/>
    <w:rsid w:val="00262662"/>
    <w:rsid w:val="00262A2E"/>
    <w:rsid w:val="002641B1"/>
    <w:rsid w:val="00264208"/>
    <w:rsid w:val="0026426C"/>
    <w:rsid w:val="00264BF7"/>
    <w:rsid w:val="00264EDA"/>
    <w:rsid w:val="002650DD"/>
    <w:rsid w:val="00265AFA"/>
    <w:rsid w:val="00265BBE"/>
    <w:rsid w:val="00265F81"/>
    <w:rsid w:val="002673EA"/>
    <w:rsid w:val="0026754A"/>
    <w:rsid w:val="00267CAE"/>
    <w:rsid w:val="00270983"/>
    <w:rsid w:val="0027221A"/>
    <w:rsid w:val="002727CF"/>
    <w:rsid w:val="002727E9"/>
    <w:rsid w:val="0027337A"/>
    <w:rsid w:val="00274799"/>
    <w:rsid w:val="00274836"/>
    <w:rsid w:val="002751CC"/>
    <w:rsid w:val="00275A0E"/>
    <w:rsid w:val="00275A9E"/>
    <w:rsid w:val="00275B4D"/>
    <w:rsid w:val="002809F2"/>
    <w:rsid w:val="00280B57"/>
    <w:rsid w:val="00281301"/>
    <w:rsid w:val="00281B1B"/>
    <w:rsid w:val="00281F4E"/>
    <w:rsid w:val="00282420"/>
    <w:rsid w:val="00283ED3"/>
    <w:rsid w:val="00285A3B"/>
    <w:rsid w:val="00285AA2"/>
    <w:rsid w:val="00286EEB"/>
    <w:rsid w:val="00286F28"/>
    <w:rsid w:val="0028701C"/>
    <w:rsid w:val="0029092E"/>
    <w:rsid w:val="00292D75"/>
    <w:rsid w:val="00292FE2"/>
    <w:rsid w:val="002935B4"/>
    <w:rsid w:val="0029382C"/>
    <w:rsid w:val="002959D4"/>
    <w:rsid w:val="00295B28"/>
    <w:rsid w:val="002963ED"/>
    <w:rsid w:val="00296AA4"/>
    <w:rsid w:val="00297322"/>
    <w:rsid w:val="002979B2"/>
    <w:rsid w:val="00297C9A"/>
    <w:rsid w:val="002A0493"/>
    <w:rsid w:val="002A1819"/>
    <w:rsid w:val="002A1849"/>
    <w:rsid w:val="002A187A"/>
    <w:rsid w:val="002A1911"/>
    <w:rsid w:val="002A218B"/>
    <w:rsid w:val="002A2399"/>
    <w:rsid w:val="002A2557"/>
    <w:rsid w:val="002A2BF8"/>
    <w:rsid w:val="002A2CF2"/>
    <w:rsid w:val="002A31CE"/>
    <w:rsid w:val="002A4207"/>
    <w:rsid w:val="002A471C"/>
    <w:rsid w:val="002A4837"/>
    <w:rsid w:val="002A5261"/>
    <w:rsid w:val="002A59CC"/>
    <w:rsid w:val="002A5EB7"/>
    <w:rsid w:val="002A79E3"/>
    <w:rsid w:val="002A7C7E"/>
    <w:rsid w:val="002B046C"/>
    <w:rsid w:val="002B2F71"/>
    <w:rsid w:val="002B3B95"/>
    <w:rsid w:val="002B5926"/>
    <w:rsid w:val="002B659D"/>
    <w:rsid w:val="002B77A6"/>
    <w:rsid w:val="002B7AD9"/>
    <w:rsid w:val="002C0D3B"/>
    <w:rsid w:val="002C15B6"/>
    <w:rsid w:val="002C18F2"/>
    <w:rsid w:val="002C1AA7"/>
    <w:rsid w:val="002C2642"/>
    <w:rsid w:val="002C2BD4"/>
    <w:rsid w:val="002C2D50"/>
    <w:rsid w:val="002C303F"/>
    <w:rsid w:val="002C3611"/>
    <w:rsid w:val="002C38FA"/>
    <w:rsid w:val="002C3DD6"/>
    <w:rsid w:val="002C445D"/>
    <w:rsid w:val="002C5883"/>
    <w:rsid w:val="002C591E"/>
    <w:rsid w:val="002C622D"/>
    <w:rsid w:val="002C7217"/>
    <w:rsid w:val="002C7240"/>
    <w:rsid w:val="002C73E7"/>
    <w:rsid w:val="002C7CED"/>
    <w:rsid w:val="002C7E7D"/>
    <w:rsid w:val="002D00C9"/>
    <w:rsid w:val="002D03D4"/>
    <w:rsid w:val="002D075B"/>
    <w:rsid w:val="002D0BC4"/>
    <w:rsid w:val="002D1044"/>
    <w:rsid w:val="002D1A98"/>
    <w:rsid w:val="002D1B60"/>
    <w:rsid w:val="002D207E"/>
    <w:rsid w:val="002D2E97"/>
    <w:rsid w:val="002D2EA4"/>
    <w:rsid w:val="002D3204"/>
    <w:rsid w:val="002D42DD"/>
    <w:rsid w:val="002D45A0"/>
    <w:rsid w:val="002D4986"/>
    <w:rsid w:val="002D4CCC"/>
    <w:rsid w:val="002D4E54"/>
    <w:rsid w:val="002D5D6A"/>
    <w:rsid w:val="002D60DB"/>
    <w:rsid w:val="002D68D0"/>
    <w:rsid w:val="002D6CFD"/>
    <w:rsid w:val="002D6FA8"/>
    <w:rsid w:val="002D74D1"/>
    <w:rsid w:val="002D7F0B"/>
    <w:rsid w:val="002D7F3D"/>
    <w:rsid w:val="002E03A9"/>
    <w:rsid w:val="002E084E"/>
    <w:rsid w:val="002E1558"/>
    <w:rsid w:val="002E1DAF"/>
    <w:rsid w:val="002E1F1F"/>
    <w:rsid w:val="002E2E17"/>
    <w:rsid w:val="002E3DE4"/>
    <w:rsid w:val="002E4252"/>
    <w:rsid w:val="002E44C1"/>
    <w:rsid w:val="002E491E"/>
    <w:rsid w:val="002E5920"/>
    <w:rsid w:val="002E6E19"/>
    <w:rsid w:val="002E6FB6"/>
    <w:rsid w:val="002E7468"/>
    <w:rsid w:val="002E7765"/>
    <w:rsid w:val="002E7862"/>
    <w:rsid w:val="002F01A0"/>
    <w:rsid w:val="002F0518"/>
    <w:rsid w:val="002F0AFF"/>
    <w:rsid w:val="002F1253"/>
    <w:rsid w:val="002F1770"/>
    <w:rsid w:val="002F25D7"/>
    <w:rsid w:val="002F2D3E"/>
    <w:rsid w:val="002F2FAA"/>
    <w:rsid w:val="002F3631"/>
    <w:rsid w:val="002F3886"/>
    <w:rsid w:val="002F3999"/>
    <w:rsid w:val="002F423E"/>
    <w:rsid w:val="002F507D"/>
    <w:rsid w:val="002F5B8F"/>
    <w:rsid w:val="002F77C6"/>
    <w:rsid w:val="00301833"/>
    <w:rsid w:val="0030211B"/>
    <w:rsid w:val="0030251D"/>
    <w:rsid w:val="00302FD8"/>
    <w:rsid w:val="00303FC0"/>
    <w:rsid w:val="003045AA"/>
    <w:rsid w:val="003049CE"/>
    <w:rsid w:val="003049F5"/>
    <w:rsid w:val="003050E6"/>
    <w:rsid w:val="0030652A"/>
    <w:rsid w:val="003077B5"/>
    <w:rsid w:val="00307964"/>
    <w:rsid w:val="00307D3B"/>
    <w:rsid w:val="003100D4"/>
    <w:rsid w:val="00311092"/>
    <w:rsid w:val="003110AD"/>
    <w:rsid w:val="003113B1"/>
    <w:rsid w:val="0031165B"/>
    <w:rsid w:val="003129C1"/>
    <w:rsid w:val="00312A95"/>
    <w:rsid w:val="00312C11"/>
    <w:rsid w:val="003133E7"/>
    <w:rsid w:val="003136F8"/>
    <w:rsid w:val="00314019"/>
    <w:rsid w:val="003147E2"/>
    <w:rsid w:val="00315546"/>
    <w:rsid w:val="00315887"/>
    <w:rsid w:val="003179D5"/>
    <w:rsid w:val="00320E7B"/>
    <w:rsid w:val="00321287"/>
    <w:rsid w:val="00322070"/>
    <w:rsid w:val="003235F6"/>
    <w:rsid w:val="00324091"/>
    <w:rsid w:val="003248FA"/>
    <w:rsid w:val="00325691"/>
    <w:rsid w:val="0032577A"/>
    <w:rsid w:val="00325D7C"/>
    <w:rsid w:val="0032660F"/>
    <w:rsid w:val="003267C1"/>
    <w:rsid w:val="00326835"/>
    <w:rsid w:val="00326DD4"/>
    <w:rsid w:val="003277CF"/>
    <w:rsid w:val="00331650"/>
    <w:rsid w:val="00331797"/>
    <w:rsid w:val="0033297B"/>
    <w:rsid w:val="00333797"/>
    <w:rsid w:val="00333B84"/>
    <w:rsid w:val="00334D47"/>
    <w:rsid w:val="00334FF8"/>
    <w:rsid w:val="00335497"/>
    <w:rsid w:val="0033557C"/>
    <w:rsid w:val="00335754"/>
    <w:rsid w:val="0033608C"/>
    <w:rsid w:val="00336A7D"/>
    <w:rsid w:val="00337588"/>
    <w:rsid w:val="00337627"/>
    <w:rsid w:val="003379CD"/>
    <w:rsid w:val="00337B18"/>
    <w:rsid w:val="00337EBF"/>
    <w:rsid w:val="0034041C"/>
    <w:rsid w:val="00340B15"/>
    <w:rsid w:val="00341336"/>
    <w:rsid w:val="0034139E"/>
    <w:rsid w:val="003438D7"/>
    <w:rsid w:val="00343ED5"/>
    <w:rsid w:val="00344AD0"/>
    <w:rsid w:val="00344D65"/>
    <w:rsid w:val="0034546B"/>
    <w:rsid w:val="003458FA"/>
    <w:rsid w:val="00345F8E"/>
    <w:rsid w:val="003508D2"/>
    <w:rsid w:val="0035090D"/>
    <w:rsid w:val="00351895"/>
    <w:rsid w:val="0035429A"/>
    <w:rsid w:val="00354489"/>
    <w:rsid w:val="00354BCC"/>
    <w:rsid w:val="003552C9"/>
    <w:rsid w:val="003554BF"/>
    <w:rsid w:val="003571E8"/>
    <w:rsid w:val="0035741F"/>
    <w:rsid w:val="00357669"/>
    <w:rsid w:val="003578BA"/>
    <w:rsid w:val="00360185"/>
    <w:rsid w:val="003603CD"/>
    <w:rsid w:val="00360473"/>
    <w:rsid w:val="00360727"/>
    <w:rsid w:val="00360B9D"/>
    <w:rsid w:val="00361D0A"/>
    <w:rsid w:val="003634BF"/>
    <w:rsid w:val="00363706"/>
    <w:rsid w:val="00363C15"/>
    <w:rsid w:val="003640B2"/>
    <w:rsid w:val="0036433D"/>
    <w:rsid w:val="00364592"/>
    <w:rsid w:val="00364D1D"/>
    <w:rsid w:val="00364FEB"/>
    <w:rsid w:val="003651E9"/>
    <w:rsid w:val="003654C7"/>
    <w:rsid w:val="0036568D"/>
    <w:rsid w:val="0036575F"/>
    <w:rsid w:val="00366771"/>
    <w:rsid w:val="003672B9"/>
    <w:rsid w:val="00370313"/>
    <w:rsid w:val="0037031C"/>
    <w:rsid w:val="003703A6"/>
    <w:rsid w:val="0037092E"/>
    <w:rsid w:val="003733CD"/>
    <w:rsid w:val="00373A88"/>
    <w:rsid w:val="00373A96"/>
    <w:rsid w:val="00373AEE"/>
    <w:rsid w:val="00373E8B"/>
    <w:rsid w:val="00374F5F"/>
    <w:rsid w:val="00376453"/>
    <w:rsid w:val="00376698"/>
    <w:rsid w:val="00376E64"/>
    <w:rsid w:val="003770A5"/>
    <w:rsid w:val="00377A50"/>
    <w:rsid w:val="003806FF"/>
    <w:rsid w:val="00381E53"/>
    <w:rsid w:val="003820E8"/>
    <w:rsid w:val="00382BA2"/>
    <w:rsid w:val="00383EBE"/>
    <w:rsid w:val="00384166"/>
    <w:rsid w:val="0038417C"/>
    <w:rsid w:val="003843C2"/>
    <w:rsid w:val="003850DA"/>
    <w:rsid w:val="00385C17"/>
    <w:rsid w:val="00385D8B"/>
    <w:rsid w:val="00385E10"/>
    <w:rsid w:val="00386866"/>
    <w:rsid w:val="00387782"/>
    <w:rsid w:val="00387793"/>
    <w:rsid w:val="00390096"/>
    <w:rsid w:val="00390371"/>
    <w:rsid w:val="003907BB"/>
    <w:rsid w:val="003909A1"/>
    <w:rsid w:val="00391C51"/>
    <w:rsid w:val="00391E7A"/>
    <w:rsid w:val="00392806"/>
    <w:rsid w:val="00392B0A"/>
    <w:rsid w:val="00392D22"/>
    <w:rsid w:val="00392D83"/>
    <w:rsid w:val="00392F5F"/>
    <w:rsid w:val="00393966"/>
    <w:rsid w:val="00393D2E"/>
    <w:rsid w:val="00394602"/>
    <w:rsid w:val="003948CA"/>
    <w:rsid w:val="00395C70"/>
    <w:rsid w:val="003968A9"/>
    <w:rsid w:val="003968F1"/>
    <w:rsid w:val="003969A5"/>
    <w:rsid w:val="00396AAA"/>
    <w:rsid w:val="00397107"/>
    <w:rsid w:val="00397EA1"/>
    <w:rsid w:val="003A0E1F"/>
    <w:rsid w:val="003A12F1"/>
    <w:rsid w:val="003A17B9"/>
    <w:rsid w:val="003A17E8"/>
    <w:rsid w:val="003A1C55"/>
    <w:rsid w:val="003A1CA3"/>
    <w:rsid w:val="003A2263"/>
    <w:rsid w:val="003A342A"/>
    <w:rsid w:val="003A4926"/>
    <w:rsid w:val="003A4930"/>
    <w:rsid w:val="003A4A47"/>
    <w:rsid w:val="003A4C23"/>
    <w:rsid w:val="003A55F1"/>
    <w:rsid w:val="003A5742"/>
    <w:rsid w:val="003A5C51"/>
    <w:rsid w:val="003A61B7"/>
    <w:rsid w:val="003A71D0"/>
    <w:rsid w:val="003A77A2"/>
    <w:rsid w:val="003A7987"/>
    <w:rsid w:val="003A7C8F"/>
    <w:rsid w:val="003B025C"/>
    <w:rsid w:val="003B04B1"/>
    <w:rsid w:val="003B0E2F"/>
    <w:rsid w:val="003B322E"/>
    <w:rsid w:val="003B4CD6"/>
    <w:rsid w:val="003B530E"/>
    <w:rsid w:val="003B5912"/>
    <w:rsid w:val="003B5F0F"/>
    <w:rsid w:val="003B66F4"/>
    <w:rsid w:val="003B681D"/>
    <w:rsid w:val="003B6B2B"/>
    <w:rsid w:val="003B6E44"/>
    <w:rsid w:val="003B73DB"/>
    <w:rsid w:val="003B75D9"/>
    <w:rsid w:val="003B7887"/>
    <w:rsid w:val="003C035B"/>
    <w:rsid w:val="003C0407"/>
    <w:rsid w:val="003C0E5E"/>
    <w:rsid w:val="003C1405"/>
    <w:rsid w:val="003C15A0"/>
    <w:rsid w:val="003C230D"/>
    <w:rsid w:val="003C24E5"/>
    <w:rsid w:val="003C2679"/>
    <w:rsid w:val="003C33F8"/>
    <w:rsid w:val="003C4B9C"/>
    <w:rsid w:val="003C4F8D"/>
    <w:rsid w:val="003C5CBD"/>
    <w:rsid w:val="003C62F7"/>
    <w:rsid w:val="003C68EF"/>
    <w:rsid w:val="003C6DF4"/>
    <w:rsid w:val="003C794C"/>
    <w:rsid w:val="003D036E"/>
    <w:rsid w:val="003D0D1C"/>
    <w:rsid w:val="003D1322"/>
    <w:rsid w:val="003D1EBB"/>
    <w:rsid w:val="003D20E9"/>
    <w:rsid w:val="003D25D5"/>
    <w:rsid w:val="003D2999"/>
    <w:rsid w:val="003D2CE1"/>
    <w:rsid w:val="003D3C59"/>
    <w:rsid w:val="003D4E0B"/>
    <w:rsid w:val="003D51F5"/>
    <w:rsid w:val="003D5329"/>
    <w:rsid w:val="003D6677"/>
    <w:rsid w:val="003D66DA"/>
    <w:rsid w:val="003D6ACE"/>
    <w:rsid w:val="003D6BEA"/>
    <w:rsid w:val="003D7F12"/>
    <w:rsid w:val="003E17E5"/>
    <w:rsid w:val="003E26EE"/>
    <w:rsid w:val="003E30E0"/>
    <w:rsid w:val="003E36B8"/>
    <w:rsid w:val="003E3BD8"/>
    <w:rsid w:val="003E400C"/>
    <w:rsid w:val="003E45A5"/>
    <w:rsid w:val="003E48A2"/>
    <w:rsid w:val="003E4DD6"/>
    <w:rsid w:val="003E54FD"/>
    <w:rsid w:val="003E5E78"/>
    <w:rsid w:val="003E6397"/>
    <w:rsid w:val="003E6CDA"/>
    <w:rsid w:val="003F068E"/>
    <w:rsid w:val="003F0A0F"/>
    <w:rsid w:val="003F21AE"/>
    <w:rsid w:val="003F280B"/>
    <w:rsid w:val="003F2D45"/>
    <w:rsid w:val="003F304A"/>
    <w:rsid w:val="003F4437"/>
    <w:rsid w:val="003F484F"/>
    <w:rsid w:val="003F50D0"/>
    <w:rsid w:val="003F5A77"/>
    <w:rsid w:val="003F71F2"/>
    <w:rsid w:val="003F7A1C"/>
    <w:rsid w:val="0040030E"/>
    <w:rsid w:val="0040089E"/>
    <w:rsid w:val="00401077"/>
    <w:rsid w:val="00401436"/>
    <w:rsid w:val="004022D1"/>
    <w:rsid w:val="00402F53"/>
    <w:rsid w:val="0040319E"/>
    <w:rsid w:val="00403292"/>
    <w:rsid w:val="00403595"/>
    <w:rsid w:val="004046F8"/>
    <w:rsid w:val="00404C82"/>
    <w:rsid w:val="004051A8"/>
    <w:rsid w:val="00405541"/>
    <w:rsid w:val="00405557"/>
    <w:rsid w:val="004061BD"/>
    <w:rsid w:val="00406DA2"/>
    <w:rsid w:val="0040723A"/>
    <w:rsid w:val="004101BF"/>
    <w:rsid w:val="00410737"/>
    <w:rsid w:val="00410B95"/>
    <w:rsid w:val="00410E9C"/>
    <w:rsid w:val="0041123D"/>
    <w:rsid w:val="004115FA"/>
    <w:rsid w:val="00411B88"/>
    <w:rsid w:val="00412705"/>
    <w:rsid w:val="004137D3"/>
    <w:rsid w:val="004139C9"/>
    <w:rsid w:val="00413F0A"/>
    <w:rsid w:val="00414057"/>
    <w:rsid w:val="00414643"/>
    <w:rsid w:val="004149FB"/>
    <w:rsid w:val="00414C9E"/>
    <w:rsid w:val="004162D9"/>
    <w:rsid w:val="0041648C"/>
    <w:rsid w:val="004166BE"/>
    <w:rsid w:val="00416767"/>
    <w:rsid w:val="00416913"/>
    <w:rsid w:val="00417BBC"/>
    <w:rsid w:val="004212F2"/>
    <w:rsid w:val="0042229A"/>
    <w:rsid w:val="004222C5"/>
    <w:rsid w:val="00422E86"/>
    <w:rsid w:val="0042373E"/>
    <w:rsid w:val="00423AEB"/>
    <w:rsid w:val="00423EE5"/>
    <w:rsid w:val="00423F46"/>
    <w:rsid w:val="00424754"/>
    <w:rsid w:val="0042519C"/>
    <w:rsid w:val="00425D12"/>
    <w:rsid w:val="00425E1F"/>
    <w:rsid w:val="00426264"/>
    <w:rsid w:val="00426444"/>
    <w:rsid w:val="00427A6B"/>
    <w:rsid w:val="00430B04"/>
    <w:rsid w:val="00430B05"/>
    <w:rsid w:val="00430BE8"/>
    <w:rsid w:val="00430CF3"/>
    <w:rsid w:val="00431043"/>
    <w:rsid w:val="00431704"/>
    <w:rsid w:val="004323EC"/>
    <w:rsid w:val="004331BC"/>
    <w:rsid w:val="00433560"/>
    <w:rsid w:val="00433DF1"/>
    <w:rsid w:val="00434C3D"/>
    <w:rsid w:val="00434D3D"/>
    <w:rsid w:val="00434F36"/>
    <w:rsid w:val="00435619"/>
    <w:rsid w:val="004359B4"/>
    <w:rsid w:val="00435A5C"/>
    <w:rsid w:val="00435CBC"/>
    <w:rsid w:val="0043684D"/>
    <w:rsid w:val="00437E33"/>
    <w:rsid w:val="00440D4E"/>
    <w:rsid w:val="00441829"/>
    <w:rsid w:val="0044199F"/>
    <w:rsid w:val="00441D10"/>
    <w:rsid w:val="00441DC0"/>
    <w:rsid w:val="00442189"/>
    <w:rsid w:val="00442409"/>
    <w:rsid w:val="00443A09"/>
    <w:rsid w:val="004440C2"/>
    <w:rsid w:val="00444A18"/>
    <w:rsid w:val="00444BAA"/>
    <w:rsid w:val="00445689"/>
    <w:rsid w:val="004500B5"/>
    <w:rsid w:val="00450D45"/>
    <w:rsid w:val="00450D61"/>
    <w:rsid w:val="00450EDE"/>
    <w:rsid w:val="004513E0"/>
    <w:rsid w:val="00451A1C"/>
    <w:rsid w:val="00451B1F"/>
    <w:rsid w:val="00451BCF"/>
    <w:rsid w:val="004529C5"/>
    <w:rsid w:val="00452E96"/>
    <w:rsid w:val="00453665"/>
    <w:rsid w:val="00454367"/>
    <w:rsid w:val="004547DB"/>
    <w:rsid w:val="004547EA"/>
    <w:rsid w:val="00454BEE"/>
    <w:rsid w:val="00454FB2"/>
    <w:rsid w:val="0045514F"/>
    <w:rsid w:val="004559FC"/>
    <w:rsid w:val="00455D20"/>
    <w:rsid w:val="00456C31"/>
    <w:rsid w:val="004604C0"/>
    <w:rsid w:val="00460EDA"/>
    <w:rsid w:val="00460F86"/>
    <w:rsid w:val="004610A3"/>
    <w:rsid w:val="004612EE"/>
    <w:rsid w:val="00461E8C"/>
    <w:rsid w:val="00462469"/>
    <w:rsid w:val="00462838"/>
    <w:rsid w:val="00462ED5"/>
    <w:rsid w:val="004633CB"/>
    <w:rsid w:val="00463E7E"/>
    <w:rsid w:val="004647B9"/>
    <w:rsid w:val="00465510"/>
    <w:rsid w:val="00465E0A"/>
    <w:rsid w:val="00466997"/>
    <w:rsid w:val="00466C41"/>
    <w:rsid w:val="00466E6C"/>
    <w:rsid w:val="00470105"/>
    <w:rsid w:val="00470984"/>
    <w:rsid w:val="00470994"/>
    <w:rsid w:val="00470AD5"/>
    <w:rsid w:val="0047170B"/>
    <w:rsid w:val="00471CAF"/>
    <w:rsid w:val="00471EF6"/>
    <w:rsid w:val="00472A3C"/>
    <w:rsid w:val="004735A6"/>
    <w:rsid w:val="00473EB6"/>
    <w:rsid w:val="00473FA3"/>
    <w:rsid w:val="0047461C"/>
    <w:rsid w:val="0047572E"/>
    <w:rsid w:val="004762EB"/>
    <w:rsid w:val="004764ED"/>
    <w:rsid w:val="00476A23"/>
    <w:rsid w:val="00476DC5"/>
    <w:rsid w:val="00476F2C"/>
    <w:rsid w:val="0047743C"/>
    <w:rsid w:val="00480B63"/>
    <w:rsid w:val="00481036"/>
    <w:rsid w:val="0048128E"/>
    <w:rsid w:val="004819B5"/>
    <w:rsid w:val="004845A4"/>
    <w:rsid w:val="00484631"/>
    <w:rsid w:val="004850C4"/>
    <w:rsid w:val="00486C42"/>
    <w:rsid w:val="00487C44"/>
    <w:rsid w:val="00487DDA"/>
    <w:rsid w:val="0049071A"/>
    <w:rsid w:val="004907A6"/>
    <w:rsid w:val="00490959"/>
    <w:rsid w:val="00491C42"/>
    <w:rsid w:val="004928BC"/>
    <w:rsid w:val="00492B95"/>
    <w:rsid w:val="004933BC"/>
    <w:rsid w:val="0049347E"/>
    <w:rsid w:val="004938FA"/>
    <w:rsid w:val="00494996"/>
    <w:rsid w:val="00494A90"/>
    <w:rsid w:val="004954B7"/>
    <w:rsid w:val="00495B01"/>
    <w:rsid w:val="0049630F"/>
    <w:rsid w:val="004A042F"/>
    <w:rsid w:val="004A068F"/>
    <w:rsid w:val="004A1F15"/>
    <w:rsid w:val="004A236A"/>
    <w:rsid w:val="004A2911"/>
    <w:rsid w:val="004A4042"/>
    <w:rsid w:val="004A4571"/>
    <w:rsid w:val="004A48F9"/>
    <w:rsid w:val="004A509B"/>
    <w:rsid w:val="004A5107"/>
    <w:rsid w:val="004A54C3"/>
    <w:rsid w:val="004B2424"/>
    <w:rsid w:val="004B2460"/>
    <w:rsid w:val="004B51A8"/>
    <w:rsid w:val="004B69C7"/>
    <w:rsid w:val="004B6A8B"/>
    <w:rsid w:val="004C0975"/>
    <w:rsid w:val="004C21E9"/>
    <w:rsid w:val="004C3269"/>
    <w:rsid w:val="004C3DB4"/>
    <w:rsid w:val="004C3FA8"/>
    <w:rsid w:val="004C5740"/>
    <w:rsid w:val="004C5CD0"/>
    <w:rsid w:val="004C639B"/>
    <w:rsid w:val="004C6D1A"/>
    <w:rsid w:val="004C732A"/>
    <w:rsid w:val="004C7813"/>
    <w:rsid w:val="004C7D75"/>
    <w:rsid w:val="004D01A5"/>
    <w:rsid w:val="004D128D"/>
    <w:rsid w:val="004D1655"/>
    <w:rsid w:val="004D1693"/>
    <w:rsid w:val="004D18B0"/>
    <w:rsid w:val="004D18FF"/>
    <w:rsid w:val="004D2D9F"/>
    <w:rsid w:val="004D3286"/>
    <w:rsid w:val="004D3482"/>
    <w:rsid w:val="004D4AD8"/>
    <w:rsid w:val="004D5325"/>
    <w:rsid w:val="004D5A3B"/>
    <w:rsid w:val="004D60E0"/>
    <w:rsid w:val="004D73AF"/>
    <w:rsid w:val="004D7C04"/>
    <w:rsid w:val="004D7DA3"/>
    <w:rsid w:val="004D7E0F"/>
    <w:rsid w:val="004E021F"/>
    <w:rsid w:val="004E0509"/>
    <w:rsid w:val="004E091A"/>
    <w:rsid w:val="004E12A2"/>
    <w:rsid w:val="004E12EB"/>
    <w:rsid w:val="004E1B3D"/>
    <w:rsid w:val="004E1CCE"/>
    <w:rsid w:val="004E27DE"/>
    <w:rsid w:val="004E2810"/>
    <w:rsid w:val="004E3FD4"/>
    <w:rsid w:val="004E65C1"/>
    <w:rsid w:val="004F02F9"/>
    <w:rsid w:val="004F3B76"/>
    <w:rsid w:val="004F3D7F"/>
    <w:rsid w:val="004F428A"/>
    <w:rsid w:val="004F4F58"/>
    <w:rsid w:val="004F6B37"/>
    <w:rsid w:val="004F6DD0"/>
    <w:rsid w:val="004F6E36"/>
    <w:rsid w:val="004F7628"/>
    <w:rsid w:val="004F7E29"/>
    <w:rsid w:val="00500C12"/>
    <w:rsid w:val="00501CF2"/>
    <w:rsid w:val="00504099"/>
    <w:rsid w:val="005075E0"/>
    <w:rsid w:val="00507C98"/>
    <w:rsid w:val="00507EB1"/>
    <w:rsid w:val="00507F46"/>
    <w:rsid w:val="00510B2F"/>
    <w:rsid w:val="00510C2F"/>
    <w:rsid w:val="00511A8D"/>
    <w:rsid w:val="00511EDA"/>
    <w:rsid w:val="00511FC0"/>
    <w:rsid w:val="00512168"/>
    <w:rsid w:val="005132B2"/>
    <w:rsid w:val="0051362D"/>
    <w:rsid w:val="00513E52"/>
    <w:rsid w:val="00513ED9"/>
    <w:rsid w:val="005147CC"/>
    <w:rsid w:val="00516D03"/>
    <w:rsid w:val="00516E54"/>
    <w:rsid w:val="0051705D"/>
    <w:rsid w:val="00517088"/>
    <w:rsid w:val="005178A2"/>
    <w:rsid w:val="005178AD"/>
    <w:rsid w:val="00517D91"/>
    <w:rsid w:val="005200AD"/>
    <w:rsid w:val="00520761"/>
    <w:rsid w:val="00520CC7"/>
    <w:rsid w:val="005214F1"/>
    <w:rsid w:val="0052243F"/>
    <w:rsid w:val="00522B6E"/>
    <w:rsid w:val="00523912"/>
    <w:rsid w:val="00523F49"/>
    <w:rsid w:val="0052544A"/>
    <w:rsid w:val="0052567E"/>
    <w:rsid w:val="00525D62"/>
    <w:rsid w:val="0052642B"/>
    <w:rsid w:val="00526C59"/>
    <w:rsid w:val="00526CC7"/>
    <w:rsid w:val="005271FD"/>
    <w:rsid w:val="00527892"/>
    <w:rsid w:val="00530256"/>
    <w:rsid w:val="00530395"/>
    <w:rsid w:val="00530FA9"/>
    <w:rsid w:val="00531046"/>
    <w:rsid w:val="00531B32"/>
    <w:rsid w:val="00531F4D"/>
    <w:rsid w:val="00532552"/>
    <w:rsid w:val="0053363D"/>
    <w:rsid w:val="00534292"/>
    <w:rsid w:val="005346EF"/>
    <w:rsid w:val="005349D4"/>
    <w:rsid w:val="00534A36"/>
    <w:rsid w:val="00534AAB"/>
    <w:rsid w:val="00534B33"/>
    <w:rsid w:val="0053607C"/>
    <w:rsid w:val="00536A71"/>
    <w:rsid w:val="005405B3"/>
    <w:rsid w:val="005406D0"/>
    <w:rsid w:val="005406D1"/>
    <w:rsid w:val="00540802"/>
    <w:rsid w:val="00540BAA"/>
    <w:rsid w:val="005418E8"/>
    <w:rsid w:val="00541DC1"/>
    <w:rsid w:val="00543094"/>
    <w:rsid w:val="00543C93"/>
    <w:rsid w:val="00543CAF"/>
    <w:rsid w:val="005447DB"/>
    <w:rsid w:val="00544C4A"/>
    <w:rsid w:val="00544C9B"/>
    <w:rsid w:val="00545ED2"/>
    <w:rsid w:val="0054678A"/>
    <w:rsid w:val="00547204"/>
    <w:rsid w:val="00547FA0"/>
    <w:rsid w:val="005504EA"/>
    <w:rsid w:val="00550B25"/>
    <w:rsid w:val="005511B0"/>
    <w:rsid w:val="00551B6F"/>
    <w:rsid w:val="005528CB"/>
    <w:rsid w:val="00552A34"/>
    <w:rsid w:val="00552D8D"/>
    <w:rsid w:val="005530A4"/>
    <w:rsid w:val="005539B4"/>
    <w:rsid w:val="00553D05"/>
    <w:rsid w:val="00554095"/>
    <w:rsid w:val="005544C8"/>
    <w:rsid w:val="005546A1"/>
    <w:rsid w:val="005547E4"/>
    <w:rsid w:val="00554C4E"/>
    <w:rsid w:val="00556095"/>
    <w:rsid w:val="005560B7"/>
    <w:rsid w:val="00557326"/>
    <w:rsid w:val="0056076C"/>
    <w:rsid w:val="00561A2C"/>
    <w:rsid w:val="0056254F"/>
    <w:rsid w:val="00562B55"/>
    <w:rsid w:val="00562F5E"/>
    <w:rsid w:val="005631CA"/>
    <w:rsid w:val="00563D48"/>
    <w:rsid w:val="00564297"/>
    <w:rsid w:val="00564358"/>
    <w:rsid w:val="005643B5"/>
    <w:rsid w:val="00564EBA"/>
    <w:rsid w:val="005650FF"/>
    <w:rsid w:val="00565E1A"/>
    <w:rsid w:val="005664E2"/>
    <w:rsid w:val="00566B5A"/>
    <w:rsid w:val="00566C82"/>
    <w:rsid w:val="00566EF6"/>
    <w:rsid w:val="0056726D"/>
    <w:rsid w:val="00567503"/>
    <w:rsid w:val="00571DD2"/>
    <w:rsid w:val="0057264C"/>
    <w:rsid w:val="005726CA"/>
    <w:rsid w:val="005728B7"/>
    <w:rsid w:val="005729E4"/>
    <w:rsid w:val="00572A20"/>
    <w:rsid w:val="005737D8"/>
    <w:rsid w:val="00573F23"/>
    <w:rsid w:val="00574113"/>
    <w:rsid w:val="0057411A"/>
    <w:rsid w:val="00574EF6"/>
    <w:rsid w:val="00574F18"/>
    <w:rsid w:val="005754E4"/>
    <w:rsid w:val="005766FC"/>
    <w:rsid w:val="0057737B"/>
    <w:rsid w:val="00577AED"/>
    <w:rsid w:val="005804A3"/>
    <w:rsid w:val="00580BE2"/>
    <w:rsid w:val="005818E0"/>
    <w:rsid w:val="00581BD6"/>
    <w:rsid w:val="005824E8"/>
    <w:rsid w:val="00582C97"/>
    <w:rsid w:val="0058390A"/>
    <w:rsid w:val="00584580"/>
    <w:rsid w:val="00585033"/>
    <w:rsid w:val="00585FCA"/>
    <w:rsid w:val="005860C8"/>
    <w:rsid w:val="0058627C"/>
    <w:rsid w:val="005868BE"/>
    <w:rsid w:val="00586D8A"/>
    <w:rsid w:val="00587602"/>
    <w:rsid w:val="00587AA6"/>
    <w:rsid w:val="00590206"/>
    <w:rsid w:val="00590A26"/>
    <w:rsid w:val="00590F72"/>
    <w:rsid w:val="0059117A"/>
    <w:rsid w:val="00591282"/>
    <w:rsid w:val="00591A53"/>
    <w:rsid w:val="00592695"/>
    <w:rsid w:val="005926B2"/>
    <w:rsid w:val="00592DC6"/>
    <w:rsid w:val="00593449"/>
    <w:rsid w:val="00593862"/>
    <w:rsid w:val="00594066"/>
    <w:rsid w:val="005940F6"/>
    <w:rsid w:val="0059492D"/>
    <w:rsid w:val="00594D29"/>
    <w:rsid w:val="005954F4"/>
    <w:rsid w:val="00595788"/>
    <w:rsid w:val="005959DD"/>
    <w:rsid w:val="00595FBF"/>
    <w:rsid w:val="00596A4E"/>
    <w:rsid w:val="00596A9D"/>
    <w:rsid w:val="00597AB9"/>
    <w:rsid w:val="005A0683"/>
    <w:rsid w:val="005A2107"/>
    <w:rsid w:val="005A215B"/>
    <w:rsid w:val="005A2792"/>
    <w:rsid w:val="005A284F"/>
    <w:rsid w:val="005A2AF6"/>
    <w:rsid w:val="005A2D82"/>
    <w:rsid w:val="005A414C"/>
    <w:rsid w:val="005A4403"/>
    <w:rsid w:val="005A4795"/>
    <w:rsid w:val="005A54D2"/>
    <w:rsid w:val="005A5EF8"/>
    <w:rsid w:val="005A5F4A"/>
    <w:rsid w:val="005A63CD"/>
    <w:rsid w:val="005A672B"/>
    <w:rsid w:val="005A686C"/>
    <w:rsid w:val="005A7481"/>
    <w:rsid w:val="005A7529"/>
    <w:rsid w:val="005A7948"/>
    <w:rsid w:val="005B024E"/>
    <w:rsid w:val="005B0E3B"/>
    <w:rsid w:val="005B1180"/>
    <w:rsid w:val="005B1629"/>
    <w:rsid w:val="005B1817"/>
    <w:rsid w:val="005B1BF4"/>
    <w:rsid w:val="005B1C4A"/>
    <w:rsid w:val="005B2047"/>
    <w:rsid w:val="005B2DDD"/>
    <w:rsid w:val="005B3A2C"/>
    <w:rsid w:val="005B480D"/>
    <w:rsid w:val="005B4A3C"/>
    <w:rsid w:val="005B4C6C"/>
    <w:rsid w:val="005B5631"/>
    <w:rsid w:val="005B6208"/>
    <w:rsid w:val="005B7191"/>
    <w:rsid w:val="005B7E07"/>
    <w:rsid w:val="005C06FF"/>
    <w:rsid w:val="005C08A2"/>
    <w:rsid w:val="005C0930"/>
    <w:rsid w:val="005C1849"/>
    <w:rsid w:val="005C1C63"/>
    <w:rsid w:val="005C1D86"/>
    <w:rsid w:val="005C25B1"/>
    <w:rsid w:val="005C36B2"/>
    <w:rsid w:val="005C3CFF"/>
    <w:rsid w:val="005C3DE4"/>
    <w:rsid w:val="005C3DF2"/>
    <w:rsid w:val="005C3FB9"/>
    <w:rsid w:val="005C481C"/>
    <w:rsid w:val="005C5346"/>
    <w:rsid w:val="005C5E2D"/>
    <w:rsid w:val="005C5FCA"/>
    <w:rsid w:val="005C5FEC"/>
    <w:rsid w:val="005C6B11"/>
    <w:rsid w:val="005C7CA4"/>
    <w:rsid w:val="005D0820"/>
    <w:rsid w:val="005D201C"/>
    <w:rsid w:val="005D226D"/>
    <w:rsid w:val="005D263A"/>
    <w:rsid w:val="005D27BF"/>
    <w:rsid w:val="005D2F70"/>
    <w:rsid w:val="005D39D2"/>
    <w:rsid w:val="005D3BC7"/>
    <w:rsid w:val="005D41A6"/>
    <w:rsid w:val="005D4327"/>
    <w:rsid w:val="005D4807"/>
    <w:rsid w:val="005D50B0"/>
    <w:rsid w:val="005D5671"/>
    <w:rsid w:val="005D59BD"/>
    <w:rsid w:val="005D60B8"/>
    <w:rsid w:val="005D6F1C"/>
    <w:rsid w:val="005D6F3F"/>
    <w:rsid w:val="005E0388"/>
    <w:rsid w:val="005E1365"/>
    <w:rsid w:val="005E1912"/>
    <w:rsid w:val="005E1AFF"/>
    <w:rsid w:val="005E22C8"/>
    <w:rsid w:val="005E22FA"/>
    <w:rsid w:val="005E577B"/>
    <w:rsid w:val="005E586D"/>
    <w:rsid w:val="005E5DA3"/>
    <w:rsid w:val="005E668C"/>
    <w:rsid w:val="005E678A"/>
    <w:rsid w:val="005E6B7C"/>
    <w:rsid w:val="005E71F2"/>
    <w:rsid w:val="005F061E"/>
    <w:rsid w:val="005F06A6"/>
    <w:rsid w:val="005F08AE"/>
    <w:rsid w:val="005F0957"/>
    <w:rsid w:val="005F205D"/>
    <w:rsid w:val="005F2F9D"/>
    <w:rsid w:val="005F3EF2"/>
    <w:rsid w:val="005F3F4F"/>
    <w:rsid w:val="005F3FA5"/>
    <w:rsid w:val="005F4293"/>
    <w:rsid w:val="005F52A9"/>
    <w:rsid w:val="005F5776"/>
    <w:rsid w:val="005F60F2"/>
    <w:rsid w:val="005F6AF0"/>
    <w:rsid w:val="005F6E21"/>
    <w:rsid w:val="005F7716"/>
    <w:rsid w:val="005F78CD"/>
    <w:rsid w:val="0060114B"/>
    <w:rsid w:val="006012BB"/>
    <w:rsid w:val="00601C73"/>
    <w:rsid w:val="0060278E"/>
    <w:rsid w:val="006030C4"/>
    <w:rsid w:val="0060340F"/>
    <w:rsid w:val="00603D55"/>
    <w:rsid w:val="00603E62"/>
    <w:rsid w:val="00604694"/>
    <w:rsid w:val="006062B1"/>
    <w:rsid w:val="00606B1F"/>
    <w:rsid w:val="00606B75"/>
    <w:rsid w:val="00606DDF"/>
    <w:rsid w:val="00606F43"/>
    <w:rsid w:val="0060761F"/>
    <w:rsid w:val="006078D7"/>
    <w:rsid w:val="00610195"/>
    <w:rsid w:val="006111CE"/>
    <w:rsid w:val="006114EE"/>
    <w:rsid w:val="006120DD"/>
    <w:rsid w:val="0061323B"/>
    <w:rsid w:val="00613420"/>
    <w:rsid w:val="006134BA"/>
    <w:rsid w:val="00613B82"/>
    <w:rsid w:val="00615376"/>
    <w:rsid w:val="00616741"/>
    <w:rsid w:val="00616B6C"/>
    <w:rsid w:val="00616F61"/>
    <w:rsid w:val="006201FF"/>
    <w:rsid w:val="00621E1B"/>
    <w:rsid w:val="00622B54"/>
    <w:rsid w:val="00622D86"/>
    <w:rsid w:val="0062316B"/>
    <w:rsid w:val="00623D6E"/>
    <w:rsid w:val="00623F8A"/>
    <w:rsid w:val="0062452A"/>
    <w:rsid w:val="0062475A"/>
    <w:rsid w:val="00624C98"/>
    <w:rsid w:val="00625350"/>
    <w:rsid w:val="00625779"/>
    <w:rsid w:val="00626E47"/>
    <w:rsid w:val="0063006A"/>
    <w:rsid w:val="0063085A"/>
    <w:rsid w:val="006308C2"/>
    <w:rsid w:val="006311A4"/>
    <w:rsid w:val="00631717"/>
    <w:rsid w:val="006319C7"/>
    <w:rsid w:val="00631F1E"/>
    <w:rsid w:val="00631FE8"/>
    <w:rsid w:val="0063203D"/>
    <w:rsid w:val="0063233F"/>
    <w:rsid w:val="00632C91"/>
    <w:rsid w:val="006344CE"/>
    <w:rsid w:val="0063511A"/>
    <w:rsid w:val="00635193"/>
    <w:rsid w:val="00635A43"/>
    <w:rsid w:val="00635C20"/>
    <w:rsid w:val="00635E36"/>
    <w:rsid w:val="006370DC"/>
    <w:rsid w:val="00637196"/>
    <w:rsid w:val="00637D22"/>
    <w:rsid w:val="0064002D"/>
    <w:rsid w:val="006401FE"/>
    <w:rsid w:val="006408E5"/>
    <w:rsid w:val="006415BC"/>
    <w:rsid w:val="00641881"/>
    <w:rsid w:val="00641ACF"/>
    <w:rsid w:val="00642B40"/>
    <w:rsid w:val="00642DED"/>
    <w:rsid w:val="0064312A"/>
    <w:rsid w:val="00643B78"/>
    <w:rsid w:val="006450D7"/>
    <w:rsid w:val="006465C3"/>
    <w:rsid w:val="00647BAE"/>
    <w:rsid w:val="00647C62"/>
    <w:rsid w:val="00647F6E"/>
    <w:rsid w:val="0065035D"/>
    <w:rsid w:val="0065150A"/>
    <w:rsid w:val="00652E06"/>
    <w:rsid w:val="00653016"/>
    <w:rsid w:val="00653576"/>
    <w:rsid w:val="006536B3"/>
    <w:rsid w:val="0065398A"/>
    <w:rsid w:val="00653E57"/>
    <w:rsid w:val="00653F17"/>
    <w:rsid w:val="006550CF"/>
    <w:rsid w:val="00655393"/>
    <w:rsid w:val="00655E5F"/>
    <w:rsid w:val="00655E64"/>
    <w:rsid w:val="006561BF"/>
    <w:rsid w:val="00656A65"/>
    <w:rsid w:val="0065715A"/>
    <w:rsid w:val="006576AA"/>
    <w:rsid w:val="00657A84"/>
    <w:rsid w:val="0066021A"/>
    <w:rsid w:val="00660565"/>
    <w:rsid w:val="00660AD1"/>
    <w:rsid w:val="006613FA"/>
    <w:rsid w:val="006616EC"/>
    <w:rsid w:val="00661A53"/>
    <w:rsid w:val="00662685"/>
    <w:rsid w:val="0066392A"/>
    <w:rsid w:val="00664D3A"/>
    <w:rsid w:val="006650F7"/>
    <w:rsid w:val="00665C97"/>
    <w:rsid w:val="00666E2D"/>
    <w:rsid w:val="00667E62"/>
    <w:rsid w:val="00670270"/>
    <w:rsid w:val="006702A7"/>
    <w:rsid w:val="00670BA1"/>
    <w:rsid w:val="00671317"/>
    <w:rsid w:val="00671ABB"/>
    <w:rsid w:val="00672251"/>
    <w:rsid w:val="006729F5"/>
    <w:rsid w:val="00672D36"/>
    <w:rsid w:val="006730B4"/>
    <w:rsid w:val="0067374D"/>
    <w:rsid w:val="00673E4A"/>
    <w:rsid w:val="00674C2A"/>
    <w:rsid w:val="00674D88"/>
    <w:rsid w:val="00675EC8"/>
    <w:rsid w:val="006764FD"/>
    <w:rsid w:val="006766DC"/>
    <w:rsid w:val="00676D0B"/>
    <w:rsid w:val="006801FF"/>
    <w:rsid w:val="006804E9"/>
    <w:rsid w:val="0068182C"/>
    <w:rsid w:val="00682051"/>
    <w:rsid w:val="006823AB"/>
    <w:rsid w:val="00682548"/>
    <w:rsid w:val="00682F56"/>
    <w:rsid w:val="0068512D"/>
    <w:rsid w:val="00685801"/>
    <w:rsid w:val="00685D4C"/>
    <w:rsid w:val="00686E72"/>
    <w:rsid w:val="00687564"/>
    <w:rsid w:val="00687BC0"/>
    <w:rsid w:val="0069045C"/>
    <w:rsid w:val="006904D5"/>
    <w:rsid w:val="006907CD"/>
    <w:rsid w:val="00690FEB"/>
    <w:rsid w:val="00691293"/>
    <w:rsid w:val="006917F1"/>
    <w:rsid w:val="00692DAC"/>
    <w:rsid w:val="00693406"/>
    <w:rsid w:val="00693BFA"/>
    <w:rsid w:val="00695187"/>
    <w:rsid w:val="00695C58"/>
    <w:rsid w:val="00695D34"/>
    <w:rsid w:val="00695D40"/>
    <w:rsid w:val="00695E86"/>
    <w:rsid w:val="0069619A"/>
    <w:rsid w:val="0069731E"/>
    <w:rsid w:val="00697A1E"/>
    <w:rsid w:val="006A037E"/>
    <w:rsid w:val="006A0906"/>
    <w:rsid w:val="006A153C"/>
    <w:rsid w:val="006A1B48"/>
    <w:rsid w:val="006A282B"/>
    <w:rsid w:val="006A2EA0"/>
    <w:rsid w:val="006A323A"/>
    <w:rsid w:val="006A3D4C"/>
    <w:rsid w:val="006A44BD"/>
    <w:rsid w:val="006A49F1"/>
    <w:rsid w:val="006A4E46"/>
    <w:rsid w:val="006A5359"/>
    <w:rsid w:val="006A61E9"/>
    <w:rsid w:val="006A7A44"/>
    <w:rsid w:val="006A7C62"/>
    <w:rsid w:val="006A7DE1"/>
    <w:rsid w:val="006A7EAE"/>
    <w:rsid w:val="006B0781"/>
    <w:rsid w:val="006B0CCA"/>
    <w:rsid w:val="006B111A"/>
    <w:rsid w:val="006B1681"/>
    <w:rsid w:val="006B18E8"/>
    <w:rsid w:val="006B260E"/>
    <w:rsid w:val="006B289D"/>
    <w:rsid w:val="006B2ABC"/>
    <w:rsid w:val="006B36F7"/>
    <w:rsid w:val="006B4B7B"/>
    <w:rsid w:val="006B55F0"/>
    <w:rsid w:val="006B59D0"/>
    <w:rsid w:val="006B61A9"/>
    <w:rsid w:val="006B700F"/>
    <w:rsid w:val="006C0DC4"/>
    <w:rsid w:val="006C13BB"/>
    <w:rsid w:val="006C23B8"/>
    <w:rsid w:val="006C2DB1"/>
    <w:rsid w:val="006C343E"/>
    <w:rsid w:val="006C4699"/>
    <w:rsid w:val="006C4ED1"/>
    <w:rsid w:val="006C5925"/>
    <w:rsid w:val="006C6112"/>
    <w:rsid w:val="006C63F1"/>
    <w:rsid w:val="006C6445"/>
    <w:rsid w:val="006C6EDD"/>
    <w:rsid w:val="006D17FA"/>
    <w:rsid w:val="006D1AC8"/>
    <w:rsid w:val="006D241C"/>
    <w:rsid w:val="006D2BC0"/>
    <w:rsid w:val="006D4531"/>
    <w:rsid w:val="006D5B2F"/>
    <w:rsid w:val="006D656C"/>
    <w:rsid w:val="006D74DA"/>
    <w:rsid w:val="006D770F"/>
    <w:rsid w:val="006D7B13"/>
    <w:rsid w:val="006D7EDB"/>
    <w:rsid w:val="006E040C"/>
    <w:rsid w:val="006E049E"/>
    <w:rsid w:val="006E09B5"/>
    <w:rsid w:val="006E12DE"/>
    <w:rsid w:val="006E17EE"/>
    <w:rsid w:val="006E38C3"/>
    <w:rsid w:val="006E408D"/>
    <w:rsid w:val="006E4173"/>
    <w:rsid w:val="006E5099"/>
    <w:rsid w:val="006E5DEF"/>
    <w:rsid w:val="006E5EDE"/>
    <w:rsid w:val="006E60AA"/>
    <w:rsid w:val="006E6FCE"/>
    <w:rsid w:val="006E7176"/>
    <w:rsid w:val="006E7345"/>
    <w:rsid w:val="006E748F"/>
    <w:rsid w:val="006E76AF"/>
    <w:rsid w:val="006E77BA"/>
    <w:rsid w:val="006E790F"/>
    <w:rsid w:val="006E79A2"/>
    <w:rsid w:val="006F011F"/>
    <w:rsid w:val="006F0BE5"/>
    <w:rsid w:val="006F192E"/>
    <w:rsid w:val="006F394E"/>
    <w:rsid w:val="006F3BB8"/>
    <w:rsid w:val="006F4157"/>
    <w:rsid w:val="006F45B4"/>
    <w:rsid w:val="006F48B9"/>
    <w:rsid w:val="006F4DE5"/>
    <w:rsid w:val="006F58E2"/>
    <w:rsid w:val="006F5957"/>
    <w:rsid w:val="006F5B51"/>
    <w:rsid w:val="006F5F3B"/>
    <w:rsid w:val="006F69B6"/>
    <w:rsid w:val="006F6F33"/>
    <w:rsid w:val="006F7344"/>
    <w:rsid w:val="007001B7"/>
    <w:rsid w:val="007003AE"/>
    <w:rsid w:val="007008D1"/>
    <w:rsid w:val="00700D9A"/>
    <w:rsid w:val="00701359"/>
    <w:rsid w:val="007013F1"/>
    <w:rsid w:val="0070259C"/>
    <w:rsid w:val="007036BD"/>
    <w:rsid w:val="00703734"/>
    <w:rsid w:val="00703741"/>
    <w:rsid w:val="007040E2"/>
    <w:rsid w:val="00704C70"/>
    <w:rsid w:val="00706511"/>
    <w:rsid w:val="00706C39"/>
    <w:rsid w:val="00710B84"/>
    <w:rsid w:val="00711395"/>
    <w:rsid w:val="00711816"/>
    <w:rsid w:val="0071298F"/>
    <w:rsid w:val="00712A0E"/>
    <w:rsid w:val="00713CE7"/>
    <w:rsid w:val="00713D21"/>
    <w:rsid w:val="007146F9"/>
    <w:rsid w:val="0071477E"/>
    <w:rsid w:val="00715EEE"/>
    <w:rsid w:val="0071670A"/>
    <w:rsid w:val="0071678E"/>
    <w:rsid w:val="0071739D"/>
    <w:rsid w:val="007204A6"/>
    <w:rsid w:val="00720E66"/>
    <w:rsid w:val="00721632"/>
    <w:rsid w:val="00721635"/>
    <w:rsid w:val="00721A18"/>
    <w:rsid w:val="00721CAA"/>
    <w:rsid w:val="007226B6"/>
    <w:rsid w:val="0072270B"/>
    <w:rsid w:val="00722968"/>
    <w:rsid w:val="00723393"/>
    <w:rsid w:val="00723565"/>
    <w:rsid w:val="007239A6"/>
    <w:rsid w:val="00723DB7"/>
    <w:rsid w:val="00724066"/>
    <w:rsid w:val="00725549"/>
    <w:rsid w:val="00725649"/>
    <w:rsid w:val="00726F21"/>
    <w:rsid w:val="007277FD"/>
    <w:rsid w:val="007300C2"/>
    <w:rsid w:val="00730602"/>
    <w:rsid w:val="00731425"/>
    <w:rsid w:val="00731CA2"/>
    <w:rsid w:val="00732B72"/>
    <w:rsid w:val="00733A32"/>
    <w:rsid w:val="00733A9B"/>
    <w:rsid w:val="00733EE2"/>
    <w:rsid w:val="0073458E"/>
    <w:rsid w:val="00735036"/>
    <w:rsid w:val="00735056"/>
    <w:rsid w:val="007351AE"/>
    <w:rsid w:val="00735BBC"/>
    <w:rsid w:val="0073631D"/>
    <w:rsid w:val="007366AE"/>
    <w:rsid w:val="007371B4"/>
    <w:rsid w:val="0073776A"/>
    <w:rsid w:val="00737838"/>
    <w:rsid w:val="00737A25"/>
    <w:rsid w:val="00740D48"/>
    <w:rsid w:val="007426FA"/>
    <w:rsid w:val="00746A88"/>
    <w:rsid w:val="00746DC8"/>
    <w:rsid w:val="00746FE9"/>
    <w:rsid w:val="00747035"/>
    <w:rsid w:val="007472D6"/>
    <w:rsid w:val="0074783C"/>
    <w:rsid w:val="0075294B"/>
    <w:rsid w:val="00753026"/>
    <w:rsid w:val="007530BA"/>
    <w:rsid w:val="00753332"/>
    <w:rsid w:val="007533D1"/>
    <w:rsid w:val="00753479"/>
    <w:rsid w:val="007534AB"/>
    <w:rsid w:val="00753660"/>
    <w:rsid w:val="00753D6C"/>
    <w:rsid w:val="00754C81"/>
    <w:rsid w:val="00754CD2"/>
    <w:rsid w:val="00754EA7"/>
    <w:rsid w:val="00755C5D"/>
    <w:rsid w:val="00755F8C"/>
    <w:rsid w:val="00756859"/>
    <w:rsid w:val="00757B8C"/>
    <w:rsid w:val="00757E38"/>
    <w:rsid w:val="00761761"/>
    <w:rsid w:val="007619C0"/>
    <w:rsid w:val="00763367"/>
    <w:rsid w:val="00763938"/>
    <w:rsid w:val="00764047"/>
    <w:rsid w:val="007657E5"/>
    <w:rsid w:val="00765CF5"/>
    <w:rsid w:val="00766BB8"/>
    <w:rsid w:val="0076740E"/>
    <w:rsid w:val="00767506"/>
    <w:rsid w:val="00767655"/>
    <w:rsid w:val="00770B7C"/>
    <w:rsid w:val="0077190F"/>
    <w:rsid w:val="00771D1B"/>
    <w:rsid w:val="007720B3"/>
    <w:rsid w:val="007723F7"/>
    <w:rsid w:val="00772985"/>
    <w:rsid w:val="00773B99"/>
    <w:rsid w:val="007740E6"/>
    <w:rsid w:val="007747DF"/>
    <w:rsid w:val="00775289"/>
    <w:rsid w:val="007752B6"/>
    <w:rsid w:val="00775633"/>
    <w:rsid w:val="00775687"/>
    <w:rsid w:val="007757F9"/>
    <w:rsid w:val="0077599B"/>
    <w:rsid w:val="007766F3"/>
    <w:rsid w:val="00776722"/>
    <w:rsid w:val="00776AA4"/>
    <w:rsid w:val="007802CF"/>
    <w:rsid w:val="00780A48"/>
    <w:rsid w:val="00781FC0"/>
    <w:rsid w:val="00781FDA"/>
    <w:rsid w:val="0078203F"/>
    <w:rsid w:val="0078216F"/>
    <w:rsid w:val="0078219C"/>
    <w:rsid w:val="0078222D"/>
    <w:rsid w:val="0078281F"/>
    <w:rsid w:val="0078385A"/>
    <w:rsid w:val="00783AE6"/>
    <w:rsid w:val="00783B62"/>
    <w:rsid w:val="00783F96"/>
    <w:rsid w:val="007843A5"/>
    <w:rsid w:val="00786FC5"/>
    <w:rsid w:val="0078796A"/>
    <w:rsid w:val="00787E12"/>
    <w:rsid w:val="00791E01"/>
    <w:rsid w:val="00791E56"/>
    <w:rsid w:val="007936B6"/>
    <w:rsid w:val="00793855"/>
    <w:rsid w:val="00793F19"/>
    <w:rsid w:val="0079402E"/>
    <w:rsid w:val="007949FB"/>
    <w:rsid w:val="00794B0E"/>
    <w:rsid w:val="00795067"/>
    <w:rsid w:val="00795186"/>
    <w:rsid w:val="007958E3"/>
    <w:rsid w:val="00796049"/>
    <w:rsid w:val="00796543"/>
    <w:rsid w:val="007971DB"/>
    <w:rsid w:val="007A0530"/>
    <w:rsid w:val="007A08E1"/>
    <w:rsid w:val="007A1992"/>
    <w:rsid w:val="007A2A03"/>
    <w:rsid w:val="007A4C8F"/>
    <w:rsid w:val="007A4EDB"/>
    <w:rsid w:val="007A574B"/>
    <w:rsid w:val="007A6A33"/>
    <w:rsid w:val="007A6F34"/>
    <w:rsid w:val="007A70DB"/>
    <w:rsid w:val="007A7A5A"/>
    <w:rsid w:val="007B0234"/>
    <w:rsid w:val="007B07FC"/>
    <w:rsid w:val="007B1C5D"/>
    <w:rsid w:val="007B27CC"/>
    <w:rsid w:val="007B2D63"/>
    <w:rsid w:val="007B38FC"/>
    <w:rsid w:val="007B3BA2"/>
    <w:rsid w:val="007B43C8"/>
    <w:rsid w:val="007B4A34"/>
    <w:rsid w:val="007B5391"/>
    <w:rsid w:val="007B6185"/>
    <w:rsid w:val="007B632E"/>
    <w:rsid w:val="007B72BC"/>
    <w:rsid w:val="007B7A7A"/>
    <w:rsid w:val="007B7F8D"/>
    <w:rsid w:val="007C0378"/>
    <w:rsid w:val="007C03FF"/>
    <w:rsid w:val="007C183A"/>
    <w:rsid w:val="007C1D0F"/>
    <w:rsid w:val="007C212A"/>
    <w:rsid w:val="007C482C"/>
    <w:rsid w:val="007C53AA"/>
    <w:rsid w:val="007C5642"/>
    <w:rsid w:val="007C63D4"/>
    <w:rsid w:val="007C7A62"/>
    <w:rsid w:val="007D0AF4"/>
    <w:rsid w:val="007D0E11"/>
    <w:rsid w:val="007D2EB1"/>
    <w:rsid w:val="007D3569"/>
    <w:rsid w:val="007D4247"/>
    <w:rsid w:val="007D4248"/>
    <w:rsid w:val="007D4B26"/>
    <w:rsid w:val="007D5722"/>
    <w:rsid w:val="007D605C"/>
    <w:rsid w:val="007D6152"/>
    <w:rsid w:val="007D6A89"/>
    <w:rsid w:val="007D6D0B"/>
    <w:rsid w:val="007D6F94"/>
    <w:rsid w:val="007D7921"/>
    <w:rsid w:val="007D7FBD"/>
    <w:rsid w:val="007E0D23"/>
    <w:rsid w:val="007E19D3"/>
    <w:rsid w:val="007E1AC0"/>
    <w:rsid w:val="007E1E66"/>
    <w:rsid w:val="007E1EF9"/>
    <w:rsid w:val="007E26BF"/>
    <w:rsid w:val="007E306A"/>
    <w:rsid w:val="007E43FF"/>
    <w:rsid w:val="007E5271"/>
    <w:rsid w:val="007E630F"/>
    <w:rsid w:val="007E6F2F"/>
    <w:rsid w:val="007E6FEC"/>
    <w:rsid w:val="007E7BA5"/>
    <w:rsid w:val="007F0010"/>
    <w:rsid w:val="007F05CF"/>
    <w:rsid w:val="007F11E3"/>
    <w:rsid w:val="007F18E0"/>
    <w:rsid w:val="007F2087"/>
    <w:rsid w:val="007F209E"/>
    <w:rsid w:val="007F2677"/>
    <w:rsid w:val="007F2C5E"/>
    <w:rsid w:val="007F2E2B"/>
    <w:rsid w:val="007F37E2"/>
    <w:rsid w:val="007F3E39"/>
    <w:rsid w:val="007F4640"/>
    <w:rsid w:val="007F4C8E"/>
    <w:rsid w:val="007F59A0"/>
    <w:rsid w:val="007F5F1A"/>
    <w:rsid w:val="007F664B"/>
    <w:rsid w:val="007F67D9"/>
    <w:rsid w:val="007F69CD"/>
    <w:rsid w:val="007F6BCA"/>
    <w:rsid w:val="007F6F75"/>
    <w:rsid w:val="007F6FC4"/>
    <w:rsid w:val="007F7233"/>
    <w:rsid w:val="007F7385"/>
    <w:rsid w:val="007F7903"/>
    <w:rsid w:val="0080086A"/>
    <w:rsid w:val="00802150"/>
    <w:rsid w:val="008030CB"/>
    <w:rsid w:val="0080319F"/>
    <w:rsid w:val="00803886"/>
    <w:rsid w:val="00803DDB"/>
    <w:rsid w:val="00804EBE"/>
    <w:rsid w:val="0080587A"/>
    <w:rsid w:val="00805DB4"/>
    <w:rsid w:val="00806706"/>
    <w:rsid w:val="00807E96"/>
    <w:rsid w:val="008106D3"/>
    <w:rsid w:val="0081096F"/>
    <w:rsid w:val="00811B44"/>
    <w:rsid w:val="008126DB"/>
    <w:rsid w:val="00813074"/>
    <w:rsid w:val="00813703"/>
    <w:rsid w:val="0081474A"/>
    <w:rsid w:val="0081479D"/>
    <w:rsid w:val="00814965"/>
    <w:rsid w:val="00815415"/>
    <w:rsid w:val="0081541D"/>
    <w:rsid w:val="0081553D"/>
    <w:rsid w:val="008170C9"/>
    <w:rsid w:val="0081779A"/>
    <w:rsid w:val="00817BF5"/>
    <w:rsid w:val="00820306"/>
    <w:rsid w:val="00820745"/>
    <w:rsid w:val="00820F4C"/>
    <w:rsid w:val="00821C26"/>
    <w:rsid w:val="00822340"/>
    <w:rsid w:val="0082254C"/>
    <w:rsid w:val="00823B6D"/>
    <w:rsid w:val="008243C7"/>
    <w:rsid w:val="008250FE"/>
    <w:rsid w:val="00825A7A"/>
    <w:rsid w:val="0082642A"/>
    <w:rsid w:val="0082643C"/>
    <w:rsid w:val="00826AB1"/>
    <w:rsid w:val="00827342"/>
    <w:rsid w:val="008277D2"/>
    <w:rsid w:val="00827BF0"/>
    <w:rsid w:val="00830579"/>
    <w:rsid w:val="00831773"/>
    <w:rsid w:val="00831998"/>
    <w:rsid w:val="0083243F"/>
    <w:rsid w:val="00832EC1"/>
    <w:rsid w:val="00833040"/>
    <w:rsid w:val="008336E8"/>
    <w:rsid w:val="00833994"/>
    <w:rsid w:val="00833EAC"/>
    <w:rsid w:val="00834234"/>
    <w:rsid w:val="00834AF9"/>
    <w:rsid w:val="00834CFF"/>
    <w:rsid w:val="008358A2"/>
    <w:rsid w:val="008362D9"/>
    <w:rsid w:val="0083674B"/>
    <w:rsid w:val="00836CE4"/>
    <w:rsid w:val="00836D8F"/>
    <w:rsid w:val="0083771D"/>
    <w:rsid w:val="008377DD"/>
    <w:rsid w:val="008407EB"/>
    <w:rsid w:val="00841740"/>
    <w:rsid w:val="00841764"/>
    <w:rsid w:val="008429BD"/>
    <w:rsid w:val="00842CA8"/>
    <w:rsid w:val="00842D43"/>
    <w:rsid w:val="00843CD9"/>
    <w:rsid w:val="00844244"/>
    <w:rsid w:val="00844A80"/>
    <w:rsid w:val="00845097"/>
    <w:rsid w:val="008452E2"/>
    <w:rsid w:val="00845A55"/>
    <w:rsid w:val="00846E81"/>
    <w:rsid w:val="00846FDD"/>
    <w:rsid w:val="00847B70"/>
    <w:rsid w:val="008507A6"/>
    <w:rsid w:val="00850AE6"/>
    <w:rsid w:val="00851E22"/>
    <w:rsid w:val="00852D4C"/>
    <w:rsid w:val="00852E73"/>
    <w:rsid w:val="00853998"/>
    <w:rsid w:val="0085550C"/>
    <w:rsid w:val="00855AD0"/>
    <w:rsid w:val="00855D9E"/>
    <w:rsid w:val="00857668"/>
    <w:rsid w:val="00857EAD"/>
    <w:rsid w:val="008603F4"/>
    <w:rsid w:val="008610FD"/>
    <w:rsid w:val="00861783"/>
    <w:rsid w:val="00861944"/>
    <w:rsid w:val="00861C54"/>
    <w:rsid w:val="008622A2"/>
    <w:rsid w:val="008624DA"/>
    <w:rsid w:val="0086261D"/>
    <w:rsid w:val="008629F3"/>
    <w:rsid w:val="00863539"/>
    <w:rsid w:val="00863B64"/>
    <w:rsid w:val="00865517"/>
    <w:rsid w:val="008657EE"/>
    <w:rsid w:val="0086770F"/>
    <w:rsid w:val="00870F7E"/>
    <w:rsid w:val="00871E23"/>
    <w:rsid w:val="00871E99"/>
    <w:rsid w:val="008726C1"/>
    <w:rsid w:val="008728E9"/>
    <w:rsid w:val="0087439F"/>
    <w:rsid w:val="00874624"/>
    <w:rsid w:val="00875631"/>
    <w:rsid w:val="0087609A"/>
    <w:rsid w:val="0087781F"/>
    <w:rsid w:val="00880ACF"/>
    <w:rsid w:val="00880FD5"/>
    <w:rsid w:val="008818B3"/>
    <w:rsid w:val="00881C96"/>
    <w:rsid w:val="00881FBC"/>
    <w:rsid w:val="00883012"/>
    <w:rsid w:val="00883D85"/>
    <w:rsid w:val="00884A2C"/>
    <w:rsid w:val="008856C0"/>
    <w:rsid w:val="00885BA6"/>
    <w:rsid w:val="00885E2D"/>
    <w:rsid w:val="00886910"/>
    <w:rsid w:val="00886F39"/>
    <w:rsid w:val="00887967"/>
    <w:rsid w:val="00887E33"/>
    <w:rsid w:val="008908C3"/>
    <w:rsid w:val="00890E75"/>
    <w:rsid w:val="00891241"/>
    <w:rsid w:val="0089158B"/>
    <w:rsid w:val="008920B3"/>
    <w:rsid w:val="008921B0"/>
    <w:rsid w:val="0089288C"/>
    <w:rsid w:val="00892BB5"/>
    <w:rsid w:val="00894140"/>
    <w:rsid w:val="008944FF"/>
    <w:rsid w:val="00894948"/>
    <w:rsid w:val="008972CF"/>
    <w:rsid w:val="008A10D8"/>
    <w:rsid w:val="008A10DA"/>
    <w:rsid w:val="008A116C"/>
    <w:rsid w:val="008A20A9"/>
    <w:rsid w:val="008A267B"/>
    <w:rsid w:val="008A28B0"/>
    <w:rsid w:val="008A2C6A"/>
    <w:rsid w:val="008A32E6"/>
    <w:rsid w:val="008A33FD"/>
    <w:rsid w:val="008A370A"/>
    <w:rsid w:val="008A381A"/>
    <w:rsid w:val="008A39C9"/>
    <w:rsid w:val="008A4109"/>
    <w:rsid w:val="008A4881"/>
    <w:rsid w:val="008A4A0D"/>
    <w:rsid w:val="008A5E4A"/>
    <w:rsid w:val="008A68B1"/>
    <w:rsid w:val="008A6C8A"/>
    <w:rsid w:val="008A6FE1"/>
    <w:rsid w:val="008A7223"/>
    <w:rsid w:val="008A784B"/>
    <w:rsid w:val="008B0777"/>
    <w:rsid w:val="008B0B61"/>
    <w:rsid w:val="008B15FC"/>
    <w:rsid w:val="008B1C84"/>
    <w:rsid w:val="008B27F4"/>
    <w:rsid w:val="008B2867"/>
    <w:rsid w:val="008B329D"/>
    <w:rsid w:val="008B3C4C"/>
    <w:rsid w:val="008B3EDB"/>
    <w:rsid w:val="008B469B"/>
    <w:rsid w:val="008B4DDF"/>
    <w:rsid w:val="008B52EB"/>
    <w:rsid w:val="008B61FD"/>
    <w:rsid w:val="008B6ED1"/>
    <w:rsid w:val="008B7AAC"/>
    <w:rsid w:val="008C05FD"/>
    <w:rsid w:val="008C0919"/>
    <w:rsid w:val="008C1339"/>
    <w:rsid w:val="008C3091"/>
    <w:rsid w:val="008C3FE4"/>
    <w:rsid w:val="008C454F"/>
    <w:rsid w:val="008C4DE4"/>
    <w:rsid w:val="008C57C3"/>
    <w:rsid w:val="008C632D"/>
    <w:rsid w:val="008C65B6"/>
    <w:rsid w:val="008C7976"/>
    <w:rsid w:val="008D0019"/>
    <w:rsid w:val="008D012A"/>
    <w:rsid w:val="008D1D29"/>
    <w:rsid w:val="008D1E6A"/>
    <w:rsid w:val="008D205A"/>
    <w:rsid w:val="008D2214"/>
    <w:rsid w:val="008D29AD"/>
    <w:rsid w:val="008D3056"/>
    <w:rsid w:val="008D4066"/>
    <w:rsid w:val="008D4297"/>
    <w:rsid w:val="008D4C7F"/>
    <w:rsid w:val="008D4D2C"/>
    <w:rsid w:val="008D4F53"/>
    <w:rsid w:val="008D606C"/>
    <w:rsid w:val="008D6B5A"/>
    <w:rsid w:val="008D6D45"/>
    <w:rsid w:val="008D7287"/>
    <w:rsid w:val="008D76AE"/>
    <w:rsid w:val="008E0042"/>
    <w:rsid w:val="008E0D5E"/>
    <w:rsid w:val="008E0F4C"/>
    <w:rsid w:val="008E1A0A"/>
    <w:rsid w:val="008E2DF8"/>
    <w:rsid w:val="008E34CA"/>
    <w:rsid w:val="008E39B2"/>
    <w:rsid w:val="008E3D86"/>
    <w:rsid w:val="008E4047"/>
    <w:rsid w:val="008E4D2C"/>
    <w:rsid w:val="008E5075"/>
    <w:rsid w:val="008E639C"/>
    <w:rsid w:val="008E65F5"/>
    <w:rsid w:val="008E68FE"/>
    <w:rsid w:val="008E6C55"/>
    <w:rsid w:val="008E7926"/>
    <w:rsid w:val="008E7AC0"/>
    <w:rsid w:val="008E7C1D"/>
    <w:rsid w:val="008F040B"/>
    <w:rsid w:val="008F0432"/>
    <w:rsid w:val="008F0E2A"/>
    <w:rsid w:val="008F0FC1"/>
    <w:rsid w:val="008F137F"/>
    <w:rsid w:val="008F184E"/>
    <w:rsid w:val="008F18E6"/>
    <w:rsid w:val="008F1CEA"/>
    <w:rsid w:val="008F229A"/>
    <w:rsid w:val="008F25A7"/>
    <w:rsid w:val="008F27E5"/>
    <w:rsid w:val="008F32DA"/>
    <w:rsid w:val="008F366B"/>
    <w:rsid w:val="008F3D6F"/>
    <w:rsid w:val="008F40FE"/>
    <w:rsid w:val="008F4238"/>
    <w:rsid w:val="008F4970"/>
    <w:rsid w:val="008F49CE"/>
    <w:rsid w:val="008F5102"/>
    <w:rsid w:val="008F55F0"/>
    <w:rsid w:val="008F5C38"/>
    <w:rsid w:val="008F63ED"/>
    <w:rsid w:val="008F641E"/>
    <w:rsid w:val="008F678D"/>
    <w:rsid w:val="008F682B"/>
    <w:rsid w:val="008F6A6F"/>
    <w:rsid w:val="008F7081"/>
    <w:rsid w:val="008F7902"/>
    <w:rsid w:val="009003FF"/>
    <w:rsid w:val="00900AE2"/>
    <w:rsid w:val="00901214"/>
    <w:rsid w:val="0090191C"/>
    <w:rsid w:val="009021F1"/>
    <w:rsid w:val="00902245"/>
    <w:rsid w:val="00902482"/>
    <w:rsid w:val="00903145"/>
    <w:rsid w:val="00903761"/>
    <w:rsid w:val="00903DA2"/>
    <w:rsid w:val="00904230"/>
    <w:rsid w:val="00904F86"/>
    <w:rsid w:val="00905070"/>
    <w:rsid w:val="00905545"/>
    <w:rsid w:val="00905F66"/>
    <w:rsid w:val="00906076"/>
    <w:rsid w:val="00906C07"/>
    <w:rsid w:val="0091085F"/>
    <w:rsid w:val="0091097D"/>
    <w:rsid w:val="00910C6C"/>
    <w:rsid w:val="009125AB"/>
    <w:rsid w:val="0091300D"/>
    <w:rsid w:val="009133BD"/>
    <w:rsid w:val="0091485F"/>
    <w:rsid w:val="00914A5D"/>
    <w:rsid w:val="00915014"/>
    <w:rsid w:val="00916F89"/>
    <w:rsid w:val="00920855"/>
    <w:rsid w:val="00921CEB"/>
    <w:rsid w:val="0092271E"/>
    <w:rsid w:val="00923805"/>
    <w:rsid w:val="00923FAE"/>
    <w:rsid w:val="00924A81"/>
    <w:rsid w:val="00925960"/>
    <w:rsid w:val="00926385"/>
    <w:rsid w:val="00926809"/>
    <w:rsid w:val="00926AFD"/>
    <w:rsid w:val="00926C0B"/>
    <w:rsid w:val="00927315"/>
    <w:rsid w:val="00927617"/>
    <w:rsid w:val="00927BEB"/>
    <w:rsid w:val="00927EAF"/>
    <w:rsid w:val="0093049C"/>
    <w:rsid w:val="00930ABF"/>
    <w:rsid w:val="00930CCD"/>
    <w:rsid w:val="009317A2"/>
    <w:rsid w:val="00932620"/>
    <w:rsid w:val="00932779"/>
    <w:rsid w:val="00932F45"/>
    <w:rsid w:val="009333FD"/>
    <w:rsid w:val="0093395E"/>
    <w:rsid w:val="00934D45"/>
    <w:rsid w:val="009352BA"/>
    <w:rsid w:val="009358E3"/>
    <w:rsid w:val="00935D50"/>
    <w:rsid w:val="00936185"/>
    <w:rsid w:val="00936E44"/>
    <w:rsid w:val="0093773C"/>
    <w:rsid w:val="00937D60"/>
    <w:rsid w:val="009409C7"/>
    <w:rsid w:val="00940CDF"/>
    <w:rsid w:val="00940E7F"/>
    <w:rsid w:val="00941C43"/>
    <w:rsid w:val="009425F9"/>
    <w:rsid w:val="009434C8"/>
    <w:rsid w:val="009440B4"/>
    <w:rsid w:val="00944CEB"/>
    <w:rsid w:val="00945A4D"/>
    <w:rsid w:val="00946B78"/>
    <w:rsid w:val="00946DE3"/>
    <w:rsid w:val="009471F1"/>
    <w:rsid w:val="00947973"/>
    <w:rsid w:val="00947F31"/>
    <w:rsid w:val="0095040B"/>
    <w:rsid w:val="00950BCB"/>
    <w:rsid w:val="00950D3D"/>
    <w:rsid w:val="00950D84"/>
    <w:rsid w:val="0095126C"/>
    <w:rsid w:val="00951593"/>
    <w:rsid w:val="00951E01"/>
    <w:rsid w:val="0095230E"/>
    <w:rsid w:val="009524F8"/>
    <w:rsid w:val="00953D54"/>
    <w:rsid w:val="00954583"/>
    <w:rsid w:val="00955D56"/>
    <w:rsid w:val="00955E96"/>
    <w:rsid w:val="00956358"/>
    <w:rsid w:val="00956736"/>
    <w:rsid w:val="009567B9"/>
    <w:rsid w:val="00956F61"/>
    <w:rsid w:val="009572F8"/>
    <w:rsid w:val="009579AA"/>
    <w:rsid w:val="00957F34"/>
    <w:rsid w:val="00960B42"/>
    <w:rsid w:val="00960B99"/>
    <w:rsid w:val="0096102F"/>
    <w:rsid w:val="00961547"/>
    <w:rsid w:val="00961F20"/>
    <w:rsid w:val="00961F30"/>
    <w:rsid w:val="00962330"/>
    <w:rsid w:val="0096250D"/>
    <w:rsid w:val="00962709"/>
    <w:rsid w:val="00964C94"/>
    <w:rsid w:val="009674CD"/>
    <w:rsid w:val="00967A1B"/>
    <w:rsid w:val="00967C9E"/>
    <w:rsid w:val="00967E9A"/>
    <w:rsid w:val="0097000E"/>
    <w:rsid w:val="00970717"/>
    <w:rsid w:val="00970988"/>
    <w:rsid w:val="00970A23"/>
    <w:rsid w:val="00970A7E"/>
    <w:rsid w:val="00970E6C"/>
    <w:rsid w:val="009712B4"/>
    <w:rsid w:val="009714B1"/>
    <w:rsid w:val="009725A3"/>
    <w:rsid w:val="00972CCF"/>
    <w:rsid w:val="009733F8"/>
    <w:rsid w:val="00973447"/>
    <w:rsid w:val="009737F2"/>
    <w:rsid w:val="009743CB"/>
    <w:rsid w:val="00974DEA"/>
    <w:rsid w:val="009754FE"/>
    <w:rsid w:val="00975F62"/>
    <w:rsid w:val="009764D6"/>
    <w:rsid w:val="00980BCF"/>
    <w:rsid w:val="00980C57"/>
    <w:rsid w:val="00980DB9"/>
    <w:rsid w:val="00981F1D"/>
    <w:rsid w:val="0098232C"/>
    <w:rsid w:val="00982F6A"/>
    <w:rsid w:val="00983070"/>
    <w:rsid w:val="00983546"/>
    <w:rsid w:val="009841B7"/>
    <w:rsid w:val="0098445C"/>
    <w:rsid w:val="00984546"/>
    <w:rsid w:val="00985055"/>
    <w:rsid w:val="009850B8"/>
    <w:rsid w:val="009852D4"/>
    <w:rsid w:val="00985B14"/>
    <w:rsid w:val="009862FC"/>
    <w:rsid w:val="00986674"/>
    <w:rsid w:val="009866CE"/>
    <w:rsid w:val="00986FD6"/>
    <w:rsid w:val="00987D16"/>
    <w:rsid w:val="00990341"/>
    <w:rsid w:val="009903CF"/>
    <w:rsid w:val="00990B8A"/>
    <w:rsid w:val="00991518"/>
    <w:rsid w:val="00991FBB"/>
    <w:rsid w:val="00992459"/>
    <w:rsid w:val="00992FDE"/>
    <w:rsid w:val="0099302A"/>
    <w:rsid w:val="0099392B"/>
    <w:rsid w:val="00993B08"/>
    <w:rsid w:val="00993F14"/>
    <w:rsid w:val="00994069"/>
    <w:rsid w:val="009942CA"/>
    <w:rsid w:val="00994F18"/>
    <w:rsid w:val="009965BD"/>
    <w:rsid w:val="009968DD"/>
    <w:rsid w:val="009975B0"/>
    <w:rsid w:val="009975FE"/>
    <w:rsid w:val="00997D8F"/>
    <w:rsid w:val="009A0923"/>
    <w:rsid w:val="009A10CC"/>
    <w:rsid w:val="009A131F"/>
    <w:rsid w:val="009A2257"/>
    <w:rsid w:val="009A2C9D"/>
    <w:rsid w:val="009A3A14"/>
    <w:rsid w:val="009A3B3B"/>
    <w:rsid w:val="009A3B91"/>
    <w:rsid w:val="009A40B9"/>
    <w:rsid w:val="009A42DD"/>
    <w:rsid w:val="009A57A3"/>
    <w:rsid w:val="009A6168"/>
    <w:rsid w:val="009A6D26"/>
    <w:rsid w:val="009A7136"/>
    <w:rsid w:val="009A7AAD"/>
    <w:rsid w:val="009B01BE"/>
    <w:rsid w:val="009B01E1"/>
    <w:rsid w:val="009B05AF"/>
    <w:rsid w:val="009B06DF"/>
    <w:rsid w:val="009B0880"/>
    <w:rsid w:val="009B0C50"/>
    <w:rsid w:val="009B1348"/>
    <w:rsid w:val="009B266A"/>
    <w:rsid w:val="009B2A57"/>
    <w:rsid w:val="009B2B50"/>
    <w:rsid w:val="009B2CD4"/>
    <w:rsid w:val="009B2E61"/>
    <w:rsid w:val="009B2F12"/>
    <w:rsid w:val="009B3ED0"/>
    <w:rsid w:val="009B4794"/>
    <w:rsid w:val="009B4E2E"/>
    <w:rsid w:val="009B539C"/>
    <w:rsid w:val="009B694D"/>
    <w:rsid w:val="009B7E0B"/>
    <w:rsid w:val="009C0A04"/>
    <w:rsid w:val="009C1923"/>
    <w:rsid w:val="009C1C14"/>
    <w:rsid w:val="009C1F4D"/>
    <w:rsid w:val="009C2B70"/>
    <w:rsid w:val="009C3790"/>
    <w:rsid w:val="009C399E"/>
    <w:rsid w:val="009C43E3"/>
    <w:rsid w:val="009C4994"/>
    <w:rsid w:val="009C5788"/>
    <w:rsid w:val="009C5E12"/>
    <w:rsid w:val="009C6EFE"/>
    <w:rsid w:val="009C77E4"/>
    <w:rsid w:val="009C7CA7"/>
    <w:rsid w:val="009D00BF"/>
    <w:rsid w:val="009D0A90"/>
    <w:rsid w:val="009D14B8"/>
    <w:rsid w:val="009D199E"/>
    <w:rsid w:val="009D2294"/>
    <w:rsid w:val="009D24F2"/>
    <w:rsid w:val="009D2A0D"/>
    <w:rsid w:val="009D2A22"/>
    <w:rsid w:val="009D2BF6"/>
    <w:rsid w:val="009D3582"/>
    <w:rsid w:val="009D36CB"/>
    <w:rsid w:val="009D3841"/>
    <w:rsid w:val="009D3893"/>
    <w:rsid w:val="009D395F"/>
    <w:rsid w:val="009D3B16"/>
    <w:rsid w:val="009D47F8"/>
    <w:rsid w:val="009D550A"/>
    <w:rsid w:val="009D719C"/>
    <w:rsid w:val="009E06FA"/>
    <w:rsid w:val="009E0D36"/>
    <w:rsid w:val="009E193F"/>
    <w:rsid w:val="009E29BC"/>
    <w:rsid w:val="009E2A63"/>
    <w:rsid w:val="009E2AE0"/>
    <w:rsid w:val="009E2D21"/>
    <w:rsid w:val="009E2FF3"/>
    <w:rsid w:val="009E35FC"/>
    <w:rsid w:val="009E3DCB"/>
    <w:rsid w:val="009E42FC"/>
    <w:rsid w:val="009E46A8"/>
    <w:rsid w:val="009E4BF4"/>
    <w:rsid w:val="009E5FF0"/>
    <w:rsid w:val="009E62B8"/>
    <w:rsid w:val="009E63E0"/>
    <w:rsid w:val="009E665D"/>
    <w:rsid w:val="009E7051"/>
    <w:rsid w:val="009E7FB0"/>
    <w:rsid w:val="009E7FDD"/>
    <w:rsid w:val="009F06F1"/>
    <w:rsid w:val="009F08E1"/>
    <w:rsid w:val="009F110F"/>
    <w:rsid w:val="009F1749"/>
    <w:rsid w:val="009F24B3"/>
    <w:rsid w:val="009F24F6"/>
    <w:rsid w:val="009F2E76"/>
    <w:rsid w:val="009F30FD"/>
    <w:rsid w:val="009F31A5"/>
    <w:rsid w:val="009F3819"/>
    <w:rsid w:val="009F3922"/>
    <w:rsid w:val="009F41F3"/>
    <w:rsid w:val="009F4311"/>
    <w:rsid w:val="009F43FA"/>
    <w:rsid w:val="009F495B"/>
    <w:rsid w:val="009F49F8"/>
    <w:rsid w:val="009F5123"/>
    <w:rsid w:val="009F6211"/>
    <w:rsid w:val="009F6775"/>
    <w:rsid w:val="009F6820"/>
    <w:rsid w:val="009F68DD"/>
    <w:rsid w:val="009F7086"/>
    <w:rsid w:val="009F75A1"/>
    <w:rsid w:val="009F7887"/>
    <w:rsid w:val="009F7D8F"/>
    <w:rsid w:val="00A013A2"/>
    <w:rsid w:val="00A015F4"/>
    <w:rsid w:val="00A01776"/>
    <w:rsid w:val="00A02454"/>
    <w:rsid w:val="00A025C2"/>
    <w:rsid w:val="00A02EB7"/>
    <w:rsid w:val="00A03A11"/>
    <w:rsid w:val="00A03EBA"/>
    <w:rsid w:val="00A070DE"/>
    <w:rsid w:val="00A07BF3"/>
    <w:rsid w:val="00A07D57"/>
    <w:rsid w:val="00A100E8"/>
    <w:rsid w:val="00A110D5"/>
    <w:rsid w:val="00A13361"/>
    <w:rsid w:val="00A13F98"/>
    <w:rsid w:val="00A158E3"/>
    <w:rsid w:val="00A15C34"/>
    <w:rsid w:val="00A16AB7"/>
    <w:rsid w:val="00A16FFE"/>
    <w:rsid w:val="00A17208"/>
    <w:rsid w:val="00A177F9"/>
    <w:rsid w:val="00A21327"/>
    <w:rsid w:val="00A21E9E"/>
    <w:rsid w:val="00A22698"/>
    <w:rsid w:val="00A22C44"/>
    <w:rsid w:val="00A23AF2"/>
    <w:rsid w:val="00A24679"/>
    <w:rsid w:val="00A249AF"/>
    <w:rsid w:val="00A267B4"/>
    <w:rsid w:val="00A26B7E"/>
    <w:rsid w:val="00A301B0"/>
    <w:rsid w:val="00A30A12"/>
    <w:rsid w:val="00A32355"/>
    <w:rsid w:val="00A32469"/>
    <w:rsid w:val="00A32703"/>
    <w:rsid w:val="00A32A5B"/>
    <w:rsid w:val="00A33355"/>
    <w:rsid w:val="00A33987"/>
    <w:rsid w:val="00A33A17"/>
    <w:rsid w:val="00A33B43"/>
    <w:rsid w:val="00A33B66"/>
    <w:rsid w:val="00A345A6"/>
    <w:rsid w:val="00A3470F"/>
    <w:rsid w:val="00A3588E"/>
    <w:rsid w:val="00A37BBB"/>
    <w:rsid w:val="00A40126"/>
    <w:rsid w:val="00A4068C"/>
    <w:rsid w:val="00A4088F"/>
    <w:rsid w:val="00A41852"/>
    <w:rsid w:val="00A42517"/>
    <w:rsid w:val="00A4264C"/>
    <w:rsid w:val="00A42A90"/>
    <w:rsid w:val="00A42E58"/>
    <w:rsid w:val="00A42F0D"/>
    <w:rsid w:val="00A43612"/>
    <w:rsid w:val="00A43F08"/>
    <w:rsid w:val="00A445D7"/>
    <w:rsid w:val="00A45233"/>
    <w:rsid w:val="00A46237"/>
    <w:rsid w:val="00A462D7"/>
    <w:rsid w:val="00A46418"/>
    <w:rsid w:val="00A4694F"/>
    <w:rsid w:val="00A475A5"/>
    <w:rsid w:val="00A50460"/>
    <w:rsid w:val="00A50DFD"/>
    <w:rsid w:val="00A521DC"/>
    <w:rsid w:val="00A52730"/>
    <w:rsid w:val="00A52A1E"/>
    <w:rsid w:val="00A52BF0"/>
    <w:rsid w:val="00A53AD2"/>
    <w:rsid w:val="00A55222"/>
    <w:rsid w:val="00A569EE"/>
    <w:rsid w:val="00A56DE1"/>
    <w:rsid w:val="00A6019C"/>
    <w:rsid w:val="00A6044F"/>
    <w:rsid w:val="00A60C66"/>
    <w:rsid w:val="00A61651"/>
    <w:rsid w:val="00A61DC1"/>
    <w:rsid w:val="00A62563"/>
    <w:rsid w:val="00A633F2"/>
    <w:rsid w:val="00A63758"/>
    <w:rsid w:val="00A63AB2"/>
    <w:rsid w:val="00A64326"/>
    <w:rsid w:val="00A644A5"/>
    <w:rsid w:val="00A65237"/>
    <w:rsid w:val="00A66A6B"/>
    <w:rsid w:val="00A66B86"/>
    <w:rsid w:val="00A66F24"/>
    <w:rsid w:val="00A67515"/>
    <w:rsid w:val="00A705A5"/>
    <w:rsid w:val="00A70619"/>
    <w:rsid w:val="00A7089E"/>
    <w:rsid w:val="00A70A41"/>
    <w:rsid w:val="00A719E1"/>
    <w:rsid w:val="00A71AA3"/>
    <w:rsid w:val="00A72868"/>
    <w:rsid w:val="00A73527"/>
    <w:rsid w:val="00A74080"/>
    <w:rsid w:val="00A770B4"/>
    <w:rsid w:val="00A77FF5"/>
    <w:rsid w:val="00A80338"/>
    <w:rsid w:val="00A80414"/>
    <w:rsid w:val="00A80C2B"/>
    <w:rsid w:val="00A811E3"/>
    <w:rsid w:val="00A81C1D"/>
    <w:rsid w:val="00A82AF5"/>
    <w:rsid w:val="00A82C13"/>
    <w:rsid w:val="00A82E30"/>
    <w:rsid w:val="00A82E7B"/>
    <w:rsid w:val="00A8350B"/>
    <w:rsid w:val="00A83A64"/>
    <w:rsid w:val="00A848BE"/>
    <w:rsid w:val="00A858DC"/>
    <w:rsid w:val="00A85941"/>
    <w:rsid w:val="00A85A29"/>
    <w:rsid w:val="00A86C88"/>
    <w:rsid w:val="00A86D5D"/>
    <w:rsid w:val="00A904E6"/>
    <w:rsid w:val="00A90F3A"/>
    <w:rsid w:val="00A91B68"/>
    <w:rsid w:val="00A920EA"/>
    <w:rsid w:val="00A9213E"/>
    <w:rsid w:val="00A929DC"/>
    <w:rsid w:val="00A92EEA"/>
    <w:rsid w:val="00A946EB"/>
    <w:rsid w:val="00A94B8D"/>
    <w:rsid w:val="00A95101"/>
    <w:rsid w:val="00A962C3"/>
    <w:rsid w:val="00A962C5"/>
    <w:rsid w:val="00A9633C"/>
    <w:rsid w:val="00A96AFD"/>
    <w:rsid w:val="00A97C9F"/>
    <w:rsid w:val="00A97D4C"/>
    <w:rsid w:val="00AA031B"/>
    <w:rsid w:val="00AA10D7"/>
    <w:rsid w:val="00AA11B2"/>
    <w:rsid w:val="00AA1A5B"/>
    <w:rsid w:val="00AA1F7B"/>
    <w:rsid w:val="00AA2068"/>
    <w:rsid w:val="00AA2C99"/>
    <w:rsid w:val="00AA305A"/>
    <w:rsid w:val="00AA3581"/>
    <w:rsid w:val="00AA381D"/>
    <w:rsid w:val="00AA43CA"/>
    <w:rsid w:val="00AA6558"/>
    <w:rsid w:val="00AA65BD"/>
    <w:rsid w:val="00AA774F"/>
    <w:rsid w:val="00AA7976"/>
    <w:rsid w:val="00AB00FC"/>
    <w:rsid w:val="00AB1169"/>
    <w:rsid w:val="00AB14AB"/>
    <w:rsid w:val="00AB1CCB"/>
    <w:rsid w:val="00AB1CFF"/>
    <w:rsid w:val="00AB1E39"/>
    <w:rsid w:val="00AB2241"/>
    <w:rsid w:val="00AB2581"/>
    <w:rsid w:val="00AB3203"/>
    <w:rsid w:val="00AB3C26"/>
    <w:rsid w:val="00AB4D1C"/>
    <w:rsid w:val="00AB626F"/>
    <w:rsid w:val="00AB7437"/>
    <w:rsid w:val="00AC108D"/>
    <w:rsid w:val="00AC1247"/>
    <w:rsid w:val="00AC1A72"/>
    <w:rsid w:val="00AC1B18"/>
    <w:rsid w:val="00AC1D67"/>
    <w:rsid w:val="00AC1DC5"/>
    <w:rsid w:val="00AC1E2C"/>
    <w:rsid w:val="00AC2526"/>
    <w:rsid w:val="00AC3568"/>
    <w:rsid w:val="00AC4BA2"/>
    <w:rsid w:val="00AC4D8F"/>
    <w:rsid w:val="00AC4E73"/>
    <w:rsid w:val="00AC4ECF"/>
    <w:rsid w:val="00AC59D7"/>
    <w:rsid w:val="00AC6182"/>
    <w:rsid w:val="00AC6239"/>
    <w:rsid w:val="00AC6421"/>
    <w:rsid w:val="00AC6E47"/>
    <w:rsid w:val="00AC75DD"/>
    <w:rsid w:val="00AC7D1C"/>
    <w:rsid w:val="00AC7F3A"/>
    <w:rsid w:val="00AD0AC4"/>
    <w:rsid w:val="00AD1309"/>
    <w:rsid w:val="00AD1AE1"/>
    <w:rsid w:val="00AD1DE6"/>
    <w:rsid w:val="00AD236B"/>
    <w:rsid w:val="00AD2D3C"/>
    <w:rsid w:val="00AD3040"/>
    <w:rsid w:val="00AD34C9"/>
    <w:rsid w:val="00AD4131"/>
    <w:rsid w:val="00AD527A"/>
    <w:rsid w:val="00AD5AA6"/>
    <w:rsid w:val="00AD5AFF"/>
    <w:rsid w:val="00AD64B8"/>
    <w:rsid w:val="00AD67A5"/>
    <w:rsid w:val="00AD6C17"/>
    <w:rsid w:val="00AD6CB8"/>
    <w:rsid w:val="00AD763A"/>
    <w:rsid w:val="00AD7887"/>
    <w:rsid w:val="00AE0000"/>
    <w:rsid w:val="00AE1750"/>
    <w:rsid w:val="00AE1E57"/>
    <w:rsid w:val="00AE2097"/>
    <w:rsid w:val="00AE25E9"/>
    <w:rsid w:val="00AE2E88"/>
    <w:rsid w:val="00AE2FBC"/>
    <w:rsid w:val="00AE37A4"/>
    <w:rsid w:val="00AE391F"/>
    <w:rsid w:val="00AE3B57"/>
    <w:rsid w:val="00AE60C1"/>
    <w:rsid w:val="00AE69A1"/>
    <w:rsid w:val="00AE69CE"/>
    <w:rsid w:val="00AE7144"/>
    <w:rsid w:val="00AE7471"/>
    <w:rsid w:val="00AE7A3B"/>
    <w:rsid w:val="00AF168F"/>
    <w:rsid w:val="00AF1DF9"/>
    <w:rsid w:val="00AF25B5"/>
    <w:rsid w:val="00AF2CB8"/>
    <w:rsid w:val="00AF3758"/>
    <w:rsid w:val="00AF39BC"/>
    <w:rsid w:val="00AF3CA6"/>
    <w:rsid w:val="00AF418F"/>
    <w:rsid w:val="00AF47A1"/>
    <w:rsid w:val="00AF503F"/>
    <w:rsid w:val="00AF50AC"/>
    <w:rsid w:val="00AF523B"/>
    <w:rsid w:val="00AF5448"/>
    <w:rsid w:val="00AF55E7"/>
    <w:rsid w:val="00AF5BBD"/>
    <w:rsid w:val="00AF5BE5"/>
    <w:rsid w:val="00AF5D45"/>
    <w:rsid w:val="00AF6397"/>
    <w:rsid w:val="00AF6FD1"/>
    <w:rsid w:val="00AF70B5"/>
    <w:rsid w:val="00AF71CE"/>
    <w:rsid w:val="00AF771B"/>
    <w:rsid w:val="00AF7CC5"/>
    <w:rsid w:val="00AF7CE7"/>
    <w:rsid w:val="00B0033A"/>
    <w:rsid w:val="00B00599"/>
    <w:rsid w:val="00B0078A"/>
    <w:rsid w:val="00B008A6"/>
    <w:rsid w:val="00B008EA"/>
    <w:rsid w:val="00B00E49"/>
    <w:rsid w:val="00B015E3"/>
    <w:rsid w:val="00B03777"/>
    <w:rsid w:val="00B04203"/>
    <w:rsid w:val="00B04331"/>
    <w:rsid w:val="00B04584"/>
    <w:rsid w:val="00B04797"/>
    <w:rsid w:val="00B055EE"/>
    <w:rsid w:val="00B06100"/>
    <w:rsid w:val="00B06293"/>
    <w:rsid w:val="00B0705C"/>
    <w:rsid w:val="00B074AA"/>
    <w:rsid w:val="00B074F0"/>
    <w:rsid w:val="00B07535"/>
    <w:rsid w:val="00B07651"/>
    <w:rsid w:val="00B1074E"/>
    <w:rsid w:val="00B11298"/>
    <w:rsid w:val="00B1198B"/>
    <w:rsid w:val="00B125F9"/>
    <w:rsid w:val="00B12DE4"/>
    <w:rsid w:val="00B133E0"/>
    <w:rsid w:val="00B1355F"/>
    <w:rsid w:val="00B138A2"/>
    <w:rsid w:val="00B143F5"/>
    <w:rsid w:val="00B1464C"/>
    <w:rsid w:val="00B148E6"/>
    <w:rsid w:val="00B14996"/>
    <w:rsid w:val="00B14D4B"/>
    <w:rsid w:val="00B15336"/>
    <w:rsid w:val="00B15360"/>
    <w:rsid w:val="00B15595"/>
    <w:rsid w:val="00B15BAC"/>
    <w:rsid w:val="00B16775"/>
    <w:rsid w:val="00B17DD4"/>
    <w:rsid w:val="00B20366"/>
    <w:rsid w:val="00B20591"/>
    <w:rsid w:val="00B20E60"/>
    <w:rsid w:val="00B21A46"/>
    <w:rsid w:val="00B21D2B"/>
    <w:rsid w:val="00B22FCF"/>
    <w:rsid w:val="00B231CE"/>
    <w:rsid w:val="00B23E09"/>
    <w:rsid w:val="00B2431D"/>
    <w:rsid w:val="00B24354"/>
    <w:rsid w:val="00B245A5"/>
    <w:rsid w:val="00B246AE"/>
    <w:rsid w:val="00B24770"/>
    <w:rsid w:val="00B2532A"/>
    <w:rsid w:val="00B257E0"/>
    <w:rsid w:val="00B259EA"/>
    <w:rsid w:val="00B25D9D"/>
    <w:rsid w:val="00B272D6"/>
    <w:rsid w:val="00B275C2"/>
    <w:rsid w:val="00B2761C"/>
    <w:rsid w:val="00B277E2"/>
    <w:rsid w:val="00B30088"/>
    <w:rsid w:val="00B30D45"/>
    <w:rsid w:val="00B312A3"/>
    <w:rsid w:val="00B31BBF"/>
    <w:rsid w:val="00B32211"/>
    <w:rsid w:val="00B3330F"/>
    <w:rsid w:val="00B333A9"/>
    <w:rsid w:val="00B338F5"/>
    <w:rsid w:val="00B33D7F"/>
    <w:rsid w:val="00B33DFF"/>
    <w:rsid w:val="00B37F2B"/>
    <w:rsid w:val="00B40548"/>
    <w:rsid w:val="00B4076E"/>
    <w:rsid w:val="00B409DA"/>
    <w:rsid w:val="00B40D11"/>
    <w:rsid w:val="00B40F77"/>
    <w:rsid w:val="00B41A22"/>
    <w:rsid w:val="00B41DE6"/>
    <w:rsid w:val="00B42BF9"/>
    <w:rsid w:val="00B42C63"/>
    <w:rsid w:val="00B42DDB"/>
    <w:rsid w:val="00B440BC"/>
    <w:rsid w:val="00B45687"/>
    <w:rsid w:val="00B4697B"/>
    <w:rsid w:val="00B46D3F"/>
    <w:rsid w:val="00B4709F"/>
    <w:rsid w:val="00B47118"/>
    <w:rsid w:val="00B50124"/>
    <w:rsid w:val="00B502CA"/>
    <w:rsid w:val="00B50BDA"/>
    <w:rsid w:val="00B50C7D"/>
    <w:rsid w:val="00B5187D"/>
    <w:rsid w:val="00B51BE1"/>
    <w:rsid w:val="00B51CC0"/>
    <w:rsid w:val="00B53523"/>
    <w:rsid w:val="00B540CD"/>
    <w:rsid w:val="00B543B9"/>
    <w:rsid w:val="00B54D9B"/>
    <w:rsid w:val="00B55524"/>
    <w:rsid w:val="00B55646"/>
    <w:rsid w:val="00B55B41"/>
    <w:rsid w:val="00B55FAE"/>
    <w:rsid w:val="00B5600D"/>
    <w:rsid w:val="00B5697B"/>
    <w:rsid w:val="00B56D22"/>
    <w:rsid w:val="00B56E48"/>
    <w:rsid w:val="00B56FBB"/>
    <w:rsid w:val="00B57342"/>
    <w:rsid w:val="00B60517"/>
    <w:rsid w:val="00B6086C"/>
    <w:rsid w:val="00B61773"/>
    <w:rsid w:val="00B6238E"/>
    <w:rsid w:val="00B631E7"/>
    <w:rsid w:val="00B635A1"/>
    <w:rsid w:val="00B63EC7"/>
    <w:rsid w:val="00B63EDA"/>
    <w:rsid w:val="00B641B2"/>
    <w:rsid w:val="00B642AC"/>
    <w:rsid w:val="00B6439B"/>
    <w:rsid w:val="00B64511"/>
    <w:rsid w:val="00B64522"/>
    <w:rsid w:val="00B6552F"/>
    <w:rsid w:val="00B655D9"/>
    <w:rsid w:val="00B65D6A"/>
    <w:rsid w:val="00B67893"/>
    <w:rsid w:val="00B70602"/>
    <w:rsid w:val="00B710F8"/>
    <w:rsid w:val="00B726F6"/>
    <w:rsid w:val="00B72E55"/>
    <w:rsid w:val="00B73E28"/>
    <w:rsid w:val="00B756F3"/>
    <w:rsid w:val="00B772ED"/>
    <w:rsid w:val="00B77793"/>
    <w:rsid w:val="00B77E47"/>
    <w:rsid w:val="00B8044E"/>
    <w:rsid w:val="00B805DA"/>
    <w:rsid w:val="00B80654"/>
    <w:rsid w:val="00B806D0"/>
    <w:rsid w:val="00B80B52"/>
    <w:rsid w:val="00B80C95"/>
    <w:rsid w:val="00B816F5"/>
    <w:rsid w:val="00B82BE1"/>
    <w:rsid w:val="00B83074"/>
    <w:rsid w:val="00B831EA"/>
    <w:rsid w:val="00B833CB"/>
    <w:rsid w:val="00B855AE"/>
    <w:rsid w:val="00B86F3C"/>
    <w:rsid w:val="00B8730D"/>
    <w:rsid w:val="00B87F1A"/>
    <w:rsid w:val="00B903CE"/>
    <w:rsid w:val="00B90809"/>
    <w:rsid w:val="00B90BAD"/>
    <w:rsid w:val="00B91972"/>
    <w:rsid w:val="00B9198B"/>
    <w:rsid w:val="00B92259"/>
    <w:rsid w:val="00B922BC"/>
    <w:rsid w:val="00B92830"/>
    <w:rsid w:val="00B92C6F"/>
    <w:rsid w:val="00B93652"/>
    <w:rsid w:val="00B93D96"/>
    <w:rsid w:val="00B9411F"/>
    <w:rsid w:val="00B95224"/>
    <w:rsid w:val="00B95667"/>
    <w:rsid w:val="00B95FC5"/>
    <w:rsid w:val="00B961D0"/>
    <w:rsid w:val="00B97370"/>
    <w:rsid w:val="00B97666"/>
    <w:rsid w:val="00B97D85"/>
    <w:rsid w:val="00BA0137"/>
    <w:rsid w:val="00BA04AE"/>
    <w:rsid w:val="00BA08D5"/>
    <w:rsid w:val="00BA0B18"/>
    <w:rsid w:val="00BA18CE"/>
    <w:rsid w:val="00BA1A5D"/>
    <w:rsid w:val="00BA250E"/>
    <w:rsid w:val="00BA2707"/>
    <w:rsid w:val="00BA2D63"/>
    <w:rsid w:val="00BA32D2"/>
    <w:rsid w:val="00BA34B0"/>
    <w:rsid w:val="00BA3C2B"/>
    <w:rsid w:val="00BA4073"/>
    <w:rsid w:val="00BA47D0"/>
    <w:rsid w:val="00BA5533"/>
    <w:rsid w:val="00BA602F"/>
    <w:rsid w:val="00BA6CD4"/>
    <w:rsid w:val="00BB0484"/>
    <w:rsid w:val="00BB0696"/>
    <w:rsid w:val="00BB22C7"/>
    <w:rsid w:val="00BB22DF"/>
    <w:rsid w:val="00BB239B"/>
    <w:rsid w:val="00BB2847"/>
    <w:rsid w:val="00BB2AE4"/>
    <w:rsid w:val="00BB2BEC"/>
    <w:rsid w:val="00BB2C86"/>
    <w:rsid w:val="00BB2D33"/>
    <w:rsid w:val="00BB2DB1"/>
    <w:rsid w:val="00BB2EF2"/>
    <w:rsid w:val="00BB354E"/>
    <w:rsid w:val="00BB3A6F"/>
    <w:rsid w:val="00BB3B99"/>
    <w:rsid w:val="00BB40CA"/>
    <w:rsid w:val="00BB4173"/>
    <w:rsid w:val="00BB4F8B"/>
    <w:rsid w:val="00BB50C8"/>
    <w:rsid w:val="00BB5841"/>
    <w:rsid w:val="00BB6DD4"/>
    <w:rsid w:val="00BB789B"/>
    <w:rsid w:val="00BC02CF"/>
    <w:rsid w:val="00BC06D5"/>
    <w:rsid w:val="00BC0C55"/>
    <w:rsid w:val="00BC15BC"/>
    <w:rsid w:val="00BC228A"/>
    <w:rsid w:val="00BC273C"/>
    <w:rsid w:val="00BC27BD"/>
    <w:rsid w:val="00BC456C"/>
    <w:rsid w:val="00BC5351"/>
    <w:rsid w:val="00BC5C6F"/>
    <w:rsid w:val="00BC60FC"/>
    <w:rsid w:val="00BC69EB"/>
    <w:rsid w:val="00BC6E99"/>
    <w:rsid w:val="00BD08FA"/>
    <w:rsid w:val="00BD10AA"/>
    <w:rsid w:val="00BD1120"/>
    <w:rsid w:val="00BD17E9"/>
    <w:rsid w:val="00BD1A79"/>
    <w:rsid w:val="00BD2C3C"/>
    <w:rsid w:val="00BD43A8"/>
    <w:rsid w:val="00BD5DA3"/>
    <w:rsid w:val="00BD628A"/>
    <w:rsid w:val="00BD66B0"/>
    <w:rsid w:val="00BD7F43"/>
    <w:rsid w:val="00BE15D1"/>
    <w:rsid w:val="00BE19F6"/>
    <w:rsid w:val="00BE1B2F"/>
    <w:rsid w:val="00BE1C4A"/>
    <w:rsid w:val="00BE3044"/>
    <w:rsid w:val="00BE3853"/>
    <w:rsid w:val="00BE4399"/>
    <w:rsid w:val="00BE50D3"/>
    <w:rsid w:val="00BE54D1"/>
    <w:rsid w:val="00BE5537"/>
    <w:rsid w:val="00BE557B"/>
    <w:rsid w:val="00BE593E"/>
    <w:rsid w:val="00BE6A14"/>
    <w:rsid w:val="00BE7072"/>
    <w:rsid w:val="00BE716B"/>
    <w:rsid w:val="00BE71A7"/>
    <w:rsid w:val="00BE76F6"/>
    <w:rsid w:val="00BF0125"/>
    <w:rsid w:val="00BF0970"/>
    <w:rsid w:val="00BF1490"/>
    <w:rsid w:val="00BF1E19"/>
    <w:rsid w:val="00BF35C4"/>
    <w:rsid w:val="00BF39FB"/>
    <w:rsid w:val="00BF40BF"/>
    <w:rsid w:val="00BF411D"/>
    <w:rsid w:val="00BF42D7"/>
    <w:rsid w:val="00BF4B59"/>
    <w:rsid w:val="00BF4E98"/>
    <w:rsid w:val="00BF502D"/>
    <w:rsid w:val="00BF5ABF"/>
    <w:rsid w:val="00BF5CE1"/>
    <w:rsid w:val="00BF5F00"/>
    <w:rsid w:val="00BF5F10"/>
    <w:rsid w:val="00BF6554"/>
    <w:rsid w:val="00BF65A1"/>
    <w:rsid w:val="00BF6E4F"/>
    <w:rsid w:val="00BF7305"/>
    <w:rsid w:val="00BF74C3"/>
    <w:rsid w:val="00C001FA"/>
    <w:rsid w:val="00C008DA"/>
    <w:rsid w:val="00C011F7"/>
    <w:rsid w:val="00C023A7"/>
    <w:rsid w:val="00C026F7"/>
    <w:rsid w:val="00C028E5"/>
    <w:rsid w:val="00C04950"/>
    <w:rsid w:val="00C04D32"/>
    <w:rsid w:val="00C04EEE"/>
    <w:rsid w:val="00C0644B"/>
    <w:rsid w:val="00C0648E"/>
    <w:rsid w:val="00C0694A"/>
    <w:rsid w:val="00C0714B"/>
    <w:rsid w:val="00C07A94"/>
    <w:rsid w:val="00C10B0E"/>
    <w:rsid w:val="00C10B8D"/>
    <w:rsid w:val="00C11501"/>
    <w:rsid w:val="00C119AD"/>
    <w:rsid w:val="00C11B79"/>
    <w:rsid w:val="00C11E82"/>
    <w:rsid w:val="00C12B30"/>
    <w:rsid w:val="00C12F42"/>
    <w:rsid w:val="00C1373E"/>
    <w:rsid w:val="00C1446C"/>
    <w:rsid w:val="00C146E8"/>
    <w:rsid w:val="00C152BA"/>
    <w:rsid w:val="00C158B8"/>
    <w:rsid w:val="00C15CB9"/>
    <w:rsid w:val="00C20DB5"/>
    <w:rsid w:val="00C20DE7"/>
    <w:rsid w:val="00C21149"/>
    <w:rsid w:val="00C21261"/>
    <w:rsid w:val="00C21EC5"/>
    <w:rsid w:val="00C228A5"/>
    <w:rsid w:val="00C237BB"/>
    <w:rsid w:val="00C24859"/>
    <w:rsid w:val="00C24EC9"/>
    <w:rsid w:val="00C25CF0"/>
    <w:rsid w:val="00C26713"/>
    <w:rsid w:val="00C26CA2"/>
    <w:rsid w:val="00C27694"/>
    <w:rsid w:val="00C30547"/>
    <w:rsid w:val="00C3093E"/>
    <w:rsid w:val="00C31358"/>
    <w:rsid w:val="00C3185E"/>
    <w:rsid w:val="00C326E4"/>
    <w:rsid w:val="00C32DEA"/>
    <w:rsid w:val="00C32DEF"/>
    <w:rsid w:val="00C33A52"/>
    <w:rsid w:val="00C34093"/>
    <w:rsid w:val="00C36A72"/>
    <w:rsid w:val="00C40106"/>
    <w:rsid w:val="00C409DF"/>
    <w:rsid w:val="00C41186"/>
    <w:rsid w:val="00C42983"/>
    <w:rsid w:val="00C433D5"/>
    <w:rsid w:val="00C4367D"/>
    <w:rsid w:val="00C437E5"/>
    <w:rsid w:val="00C44439"/>
    <w:rsid w:val="00C46193"/>
    <w:rsid w:val="00C462C7"/>
    <w:rsid w:val="00C466ED"/>
    <w:rsid w:val="00C472E7"/>
    <w:rsid w:val="00C5023B"/>
    <w:rsid w:val="00C5061E"/>
    <w:rsid w:val="00C50653"/>
    <w:rsid w:val="00C50C96"/>
    <w:rsid w:val="00C50F62"/>
    <w:rsid w:val="00C53338"/>
    <w:rsid w:val="00C53A29"/>
    <w:rsid w:val="00C541EF"/>
    <w:rsid w:val="00C559DA"/>
    <w:rsid w:val="00C55A30"/>
    <w:rsid w:val="00C56086"/>
    <w:rsid w:val="00C56794"/>
    <w:rsid w:val="00C57BF2"/>
    <w:rsid w:val="00C619C5"/>
    <w:rsid w:val="00C61A63"/>
    <w:rsid w:val="00C6239C"/>
    <w:rsid w:val="00C6249F"/>
    <w:rsid w:val="00C62511"/>
    <w:rsid w:val="00C6259F"/>
    <w:rsid w:val="00C63EE3"/>
    <w:rsid w:val="00C65FD0"/>
    <w:rsid w:val="00C664F1"/>
    <w:rsid w:val="00C666E8"/>
    <w:rsid w:val="00C67438"/>
    <w:rsid w:val="00C714A4"/>
    <w:rsid w:val="00C715A1"/>
    <w:rsid w:val="00C718C7"/>
    <w:rsid w:val="00C7200A"/>
    <w:rsid w:val="00C72529"/>
    <w:rsid w:val="00C73BF7"/>
    <w:rsid w:val="00C7554A"/>
    <w:rsid w:val="00C76AD3"/>
    <w:rsid w:val="00C770D1"/>
    <w:rsid w:val="00C7745C"/>
    <w:rsid w:val="00C77971"/>
    <w:rsid w:val="00C80063"/>
    <w:rsid w:val="00C80E3D"/>
    <w:rsid w:val="00C81812"/>
    <w:rsid w:val="00C824F4"/>
    <w:rsid w:val="00C8360C"/>
    <w:rsid w:val="00C836C5"/>
    <w:rsid w:val="00C8376F"/>
    <w:rsid w:val="00C83CC3"/>
    <w:rsid w:val="00C84AE0"/>
    <w:rsid w:val="00C84D6B"/>
    <w:rsid w:val="00C852B5"/>
    <w:rsid w:val="00C86646"/>
    <w:rsid w:val="00C86A2F"/>
    <w:rsid w:val="00C87284"/>
    <w:rsid w:val="00C87582"/>
    <w:rsid w:val="00C878C3"/>
    <w:rsid w:val="00C90CF7"/>
    <w:rsid w:val="00C913F0"/>
    <w:rsid w:val="00C919CA"/>
    <w:rsid w:val="00C91C30"/>
    <w:rsid w:val="00C92103"/>
    <w:rsid w:val="00C92943"/>
    <w:rsid w:val="00C9473D"/>
    <w:rsid w:val="00C94C16"/>
    <w:rsid w:val="00C94D4B"/>
    <w:rsid w:val="00C9705A"/>
    <w:rsid w:val="00C975E5"/>
    <w:rsid w:val="00C97C9E"/>
    <w:rsid w:val="00CA0CB9"/>
    <w:rsid w:val="00CA0FAC"/>
    <w:rsid w:val="00CA11B7"/>
    <w:rsid w:val="00CA1435"/>
    <w:rsid w:val="00CA1F8E"/>
    <w:rsid w:val="00CA20C9"/>
    <w:rsid w:val="00CA2A53"/>
    <w:rsid w:val="00CA2E39"/>
    <w:rsid w:val="00CA2E65"/>
    <w:rsid w:val="00CA2F3D"/>
    <w:rsid w:val="00CA36A9"/>
    <w:rsid w:val="00CA3AB6"/>
    <w:rsid w:val="00CA4449"/>
    <w:rsid w:val="00CA4EC1"/>
    <w:rsid w:val="00CA5C66"/>
    <w:rsid w:val="00CA5E60"/>
    <w:rsid w:val="00CA5F0A"/>
    <w:rsid w:val="00CA6098"/>
    <w:rsid w:val="00CA782C"/>
    <w:rsid w:val="00CB0176"/>
    <w:rsid w:val="00CB0A07"/>
    <w:rsid w:val="00CB0A2F"/>
    <w:rsid w:val="00CB16C4"/>
    <w:rsid w:val="00CB2082"/>
    <w:rsid w:val="00CB21C5"/>
    <w:rsid w:val="00CB307A"/>
    <w:rsid w:val="00CB4512"/>
    <w:rsid w:val="00CB4793"/>
    <w:rsid w:val="00CB4ADE"/>
    <w:rsid w:val="00CB701A"/>
    <w:rsid w:val="00CC0551"/>
    <w:rsid w:val="00CC1AC6"/>
    <w:rsid w:val="00CC282E"/>
    <w:rsid w:val="00CC29C2"/>
    <w:rsid w:val="00CC2CAA"/>
    <w:rsid w:val="00CC336D"/>
    <w:rsid w:val="00CC44C5"/>
    <w:rsid w:val="00CC4E55"/>
    <w:rsid w:val="00CC5FD9"/>
    <w:rsid w:val="00CC675E"/>
    <w:rsid w:val="00CC68A5"/>
    <w:rsid w:val="00CD089C"/>
    <w:rsid w:val="00CD09A0"/>
    <w:rsid w:val="00CD1456"/>
    <w:rsid w:val="00CD175B"/>
    <w:rsid w:val="00CD278D"/>
    <w:rsid w:val="00CD32CC"/>
    <w:rsid w:val="00CD3D37"/>
    <w:rsid w:val="00CD3DDF"/>
    <w:rsid w:val="00CD4E94"/>
    <w:rsid w:val="00CD5BCF"/>
    <w:rsid w:val="00CD61D9"/>
    <w:rsid w:val="00CD62F8"/>
    <w:rsid w:val="00CD67A0"/>
    <w:rsid w:val="00CD6957"/>
    <w:rsid w:val="00CD6CAA"/>
    <w:rsid w:val="00CD7CBB"/>
    <w:rsid w:val="00CE035C"/>
    <w:rsid w:val="00CE0752"/>
    <w:rsid w:val="00CE2261"/>
    <w:rsid w:val="00CE2363"/>
    <w:rsid w:val="00CE24D4"/>
    <w:rsid w:val="00CE2BBE"/>
    <w:rsid w:val="00CE3379"/>
    <w:rsid w:val="00CE3BC8"/>
    <w:rsid w:val="00CE4058"/>
    <w:rsid w:val="00CE4D29"/>
    <w:rsid w:val="00CE4F17"/>
    <w:rsid w:val="00CE667B"/>
    <w:rsid w:val="00CE6904"/>
    <w:rsid w:val="00CE6C41"/>
    <w:rsid w:val="00CE77B6"/>
    <w:rsid w:val="00CF028E"/>
    <w:rsid w:val="00CF040B"/>
    <w:rsid w:val="00CF09D5"/>
    <w:rsid w:val="00CF28DA"/>
    <w:rsid w:val="00CF2F7A"/>
    <w:rsid w:val="00CF3541"/>
    <w:rsid w:val="00CF3818"/>
    <w:rsid w:val="00CF38BC"/>
    <w:rsid w:val="00CF3CEF"/>
    <w:rsid w:val="00CF3E7B"/>
    <w:rsid w:val="00CF5D23"/>
    <w:rsid w:val="00CF6002"/>
    <w:rsid w:val="00CF62E5"/>
    <w:rsid w:val="00D0103F"/>
    <w:rsid w:val="00D01F2A"/>
    <w:rsid w:val="00D036F9"/>
    <w:rsid w:val="00D03A82"/>
    <w:rsid w:val="00D040AE"/>
    <w:rsid w:val="00D0467F"/>
    <w:rsid w:val="00D05109"/>
    <w:rsid w:val="00D061EC"/>
    <w:rsid w:val="00D072C6"/>
    <w:rsid w:val="00D10168"/>
    <w:rsid w:val="00D101A4"/>
    <w:rsid w:val="00D10832"/>
    <w:rsid w:val="00D10C0A"/>
    <w:rsid w:val="00D10D3E"/>
    <w:rsid w:val="00D1186B"/>
    <w:rsid w:val="00D11F7E"/>
    <w:rsid w:val="00D12021"/>
    <w:rsid w:val="00D12D91"/>
    <w:rsid w:val="00D12D9A"/>
    <w:rsid w:val="00D1341F"/>
    <w:rsid w:val="00D1418B"/>
    <w:rsid w:val="00D14288"/>
    <w:rsid w:val="00D147A7"/>
    <w:rsid w:val="00D1540C"/>
    <w:rsid w:val="00D156EE"/>
    <w:rsid w:val="00D1607A"/>
    <w:rsid w:val="00D16270"/>
    <w:rsid w:val="00D200E2"/>
    <w:rsid w:val="00D2055D"/>
    <w:rsid w:val="00D212B1"/>
    <w:rsid w:val="00D220F2"/>
    <w:rsid w:val="00D22D37"/>
    <w:rsid w:val="00D23691"/>
    <w:rsid w:val="00D23C0C"/>
    <w:rsid w:val="00D24613"/>
    <w:rsid w:val="00D24805"/>
    <w:rsid w:val="00D24A6A"/>
    <w:rsid w:val="00D24DC5"/>
    <w:rsid w:val="00D257E3"/>
    <w:rsid w:val="00D26811"/>
    <w:rsid w:val="00D26BCE"/>
    <w:rsid w:val="00D274E6"/>
    <w:rsid w:val="00D30238"/>
    <w:rsid w:val="00D3057C"/>
    <w:rsid w:val="00D31A53"/>
    <w:rsid w:val="00D3232A"/>
    <w:rsid w:val="00D3232D"/>
    <w:rsid w:val="00D32CD4"/>
    <w:rsid w:val="00D32EB3"/>
    <w:rsid w:val="00D32EF2"/>
    <w:rsid w:val="00D33525"/>
    <w:rsid w:val="00D33DD7"/>
    <w:rsid w:val="00D3400C"/>
    <w:rsid w:val="00D348CA"/>
    <w:rsid w:val="00D363BE"/>
    <w:rsid w:val="00D37813"/>
    <w:rsid w:val="00D37A50"/>
    <w:rsid w:val="00D37E5E"/>
    <w:rsid w:val="00D41A28"/>
    <w:rsid w:val="00D421D4"/>
    <w:rsid w:val="00D436AC"/>
    <w:rsid w:val="00D43818"/>
    <w:rsid w:val="00D43B74"/>
    <w:rsid w:val="00D44052"/>
    <w:rsid w:val="00D44067"/>
    <w:rsid w:val="00D447A6"/>
    <w:rsid w:val="00D451AC"/>
    <w:rsid w:val="00D462EC"/>
    <w:rsid w:val="00D4632C"/>
    <w:rsid w:val="00D46D13"/>
    <w:rsid w:val="00D47352"/>
    <w:rsid w:val="00D479F5"/>
    <w:rsid w:val="00D50489"/>
    <w:rsid w:val="00D50A7D"/>
    <w:rsid w:val="00D50AB0"/>
    <w:rsid w:val="00D524CF"/>
    <w:rsid w:val="00D52633"/>
    <w:rsid w:val="00D527B0"/>
    <w:rsid w:val="00D53AC3"/>
    <w:rsid w:val="00D5441A"/>
    <w:rsid w:val="00D544C3"/>
    <w:rsid w:val="00D54B6B"/>
    <w:rsid w:val="00D559E8"/>
    <w:rsid w:val="00D55D7F"/>
    <w:rsid w:val="00D55EF3"/>
    <w:rsid w:val="00D5693B"/>
    <w:rsid w:val="00D56AC5"/>
    <w:rsid w:val="00D5704F"/>
    <w:rsid w:val="00D57472"/>
    <w:rsid w:val="00D600D2"/>
    <w:rsid w:val="00D60A0C"/>
    <w:rsid w:val="00D614B7"/>
    <w:rsid w:val="00D619D0"/>
    <w:rsid w:val="00D62646"/>
    <w:rsid w:val="00D62667"/>
    <w:rsid w:val="00D628B3"/>
    <w:rsid w:val="00D638C0"/>
    <w:rsid w:val="00D63F43"/>
    <w:rsid w:val="00D64158"/>
    <w:rsid w:val="00D641F9"/>
    <w:rsid w:val="00D64546"/>
    <w:rsid w:val="00D650A8"/>
    <w:rsid w:val="00D661EC"/>
    <w:rsid w:val="00D66DF0"/>
    <w:rsid w:val="00D66EBA"/>
    <w:rsid w:val="00D670EB"/>
    <w:rsid w:val="00D67780"/>
    <w:rsid w:val="00D70545"/>
    <w:rsid w:val="00D7065D"/>
    <w:rsid w:val="00D715F9"/>
    <w:rsid w:val="00D71E87"/>
    <w:rsid w:val="00D73A2A"/>
    <w:rsid w:val="00D74360"/>
    <w:rsid w:val="00D74B37"/>
    <w:rsid w:val="00D75A9B"/>
    <w:rsid w:val="00D7734D"/>
    <w:rsid w:val="00D802B2"/>
    <w:rsid w:val="00D80497"/>
    <w:rsid w:val="00D80E21"/>
    <w:rsid w:val="00D80FB4"/>
    <w:rsid w:val="00D81DC8"/>
    <w:rsid w:val="00D82F66"/>
    <w:rsid w:val="00D83887"/>
    <w:rsid w:val="00D83E88"/>
    <w:rsid w:val="00D84E75"/>
    <w:rsid w:val="00D862D3"/>
    <w:rsid w:val="00D864A3"/>
    <w:rsid w:val="00D869E6"/>
    <w:rsid w:val="00D90663"/>
    <w:rsid w:val="00D906BA"/>
    <w:rsid w:val="00D9126B"/>
    <w:rsid w:val="00D91F28"/>
    <w:rsid w:val="00D926A3"/>
    <w:rsid w:val="00D92933"/>
    <w:rsid w:val="00D92D4C"/>
    <w:rsid w:val="00D93152"/>
    <w:rsid w:val="00D940E1"/>
    <w:rsid w:val="00D95975"/>
    <w:rsid w:val="00D95BAB"/>
    <w:rsid w:val="00D97189"/>
    <w:rsid w:val="00D97775"/>
    <w:rsid w:val="00DA0163"/>
    <w:rsid w:val="00DA0509"/>
    <w:rsid w:val="00DA0C8F"/>
    <w:rsid w:val="00DA106E"/>
    <w:rsid w:val="00DA2C2B"/>
    <w:rsid w:val="00DA2F53"/>
    <w:rsid w:val="00DA367E"/>
    <w:rsid w:val="00DA44B3"/>
    <w:rsid w:val="00DA491D"/>
    <w:rsid w:val="00DA51FD"/>
    <w:rsid w:val="00DA6019"/>
    <w:rsid w:val="00DA6A80"/>
    <w:rsid w:val="00DA6CF7"/>
    <w:rsid w:val="00DA767B"/>
    <w:rsid w:val="00DA7A9C"/>
    <w:rsid w:val="00DA7F0A"/>
    <w:rsid w:val="00DB0DCD"/>
    <w:rsid w:val="00DB1E71"/>
    <w:rsid w:val="00DB2F6C"/>
    <w:rsid w:val="00DB3A45"/>
    <w:rsid w:val="00DB3B82"/>
    <w:rsid w:val="00DB4B2A"/>
    <w:rsid w:val="00DB5464"/>
    <w:rsid w:val="00DB5A31"/>
    <w:rsid w:val="00DB5D35"/>
    <w:rsid w:val="00DB5F53"/>
    <w:rsid w:val="00DB6AEC"/>
    <w:rsid w:val="00DB6AF0"/>
    <w:rsid w:val="00DB748D"/>
    <w:rsid w:val="00DB7A6D"/>
    <w:rsid w:val="00DC05B5"/>
    <w:rsid w:val="00DC0651"/>
    <w:rsid w:val="00DC09C3"/>
    <w:rsid w:val="00DC0ACD"/>
    <w:rsid w:val="00DC0EA3"/>
    <w:rsid w:val="00DC0F51"/>
    <w:rsid w:val="00DC1052"/>
    <w:rsid w:val="00DC12EE"/>
    <w:rsid w:val="00DC12F2"/>
    <w:rsid w:val="00DC1357"/>
    <w:rsid w:val="00DC176D"/>
    <w:rsid w:val="00DC1CAA"/>
    <w:rsid w:val="00DC2198"/>
    <w:rsid w:val="00DC2307"/>
    <w:rsid w:val="00DC23F3"/>
    <w:rsid w:val="00DC28FB"/>
    <w:rsid w:val="00DC3078"/>
    <w:rsid w:val="00DC395E"/>
    <w:rsid w:val="00DC3F36"/>
    <w:rsid w:val="00DC5033"/>
    <w:rsid w:val="00DC6C59"/>
    <w:rsid w:val="00DC6C8B"/>
    <w:rsid w:val="00DC6D8C"/>
    <w:rsid w:val="00DD18E3"/>
    <w:rsid w:val="00DD1E23"/>
    <w:rsid w:val="00DD20AB"/>
    <w:rsid w:val="00DD3274"/>
    <w:rsid w:val="00DD3A55"/>
    <w:rsid w:val="00DD492B"/>
    <w:rsid w:val="00DD4C58"/>
    <w:rsid w:val="00DD4D4E"/>
    <w:rsid w:val="00DD50D2"/>
    <w:rsid w:val="00DD7DBA"/>
    <w:rsid w:val="00DE0678"/>
    <w:rsid w:val="00DE1BEA"/>
    <w:rsid w:val="00DE1D35"/>
    <w:rsid w:val="00DE2713"/>
    <w:rsid w:val="00DE588B"/>
    <w:rsid w:val="00DE5914"/>
    <w:rsid w:val="00DE60E3"/>
    <w:rsid w:val="00DE6302"/>
    <w:rsid w:val="00DE7415"/>
    <w:rsid w:val="00DF02B4"/>
    <w:rsid w:val="00DF1292"/>
    <w:rsid w:val="00DF1B25"/>
    <w:rsid w:val="00DF20E3"/>
    <w:rsid w:val="00DF24C1"/>
    <w:rsid w:val="00DF26E8"/>
    <w:rsid w:val="00DF2EE1"/>
    <w:rsid w:val="00DF396C"/>
    <w:rsid w:val="00DF39CC"/>
    <w:rsid w:val="00DF4A56"/>
    <w:rsid w:val="00DF5154"/>
    <w:rsid w:val="00DF567C"/>
    <w:rsid w:val="00DF58A7"/>
    <w:rsid w:val="00DF5FCC"/>
    <w:rsid w:val="00DF60B8"/>
    <w:rsid w:val="00DF65DC"/>
    <w:rsid w:val="00DF710F"/>
    <w:rsid w:val="00DF7119"/>
    <w:rsid w:val="00DF714E"/>
    <w:rsid w:val="00DF723E"/>
    <w:rsid w:val="00DF727D"/>
    <w:rsid w:val="00DF7668"/>
    <w:rsid w:val="00DF7835"/>
    <w:rsid w:val="00E00142"/>
    <w:rsid w:val="00E003D8"/>
    <w:rsid w:val="00E022C2"/>
    <w:rsid w:val="00E02E49"/>
    <w:rsid w:val="00E033F1"/>
    <w:rsid w:val="00E035C3"/>
    <w:rsid w:val="00E03C80"/>
    <w:rsid w:val="00E04539"/>
    <w:rsid w:val="00E048D6"/>
    <w:rsid w:val="00E06037"/>
    <w:rsid w:val="00E0719F"/>
    <w:rsid w:val="00E078EC"/>
    <w:rsid w:val="00E10339"/>
    <w:rsid w:val="00E10D2D"/>
    <w:rsid w:val="00E11973"/>
    <w:rsid w:val="00E134DF"/>
    <w:rsid w:val="00E14994"/>
    <w:rsid w:val="00E15DF9"/>
    <w:rsid w:val="00E16114"/>
    <w:rsid w:val="00E1613B"/>
    <w:rsid w:val="00E16700"/>
    <w:rsid w:val="00E172B0"/>
    <w:rsid w:val="00E1756A"/>
    <w:rsid w:val="00E177DC"/>
    <w:rsid w:val="00E17CD3"/>
    <w:rsid w:val="00E17F35"/>
    <w:rsid w:val="00E20993"/>
    <w:rsid w:val="00E20C4B"/>
    <w:rsid w:val="00E21F9D"/>
    <w:rsid w:val="00E21FCA"/>
    <w:rsid w:val="00E222BD"/>
    <w:rsid w:val="00E224B5"/>
    <w:rsid w:val="00E236F9"/>
    <w:rsid w:val="00E24229"/>
    <w:rsid w:val="00E24F07"/>
    <w:rsid w:val="00E25DEF"/>
    <w:rsid w:val="00E26284"/>
    <w:rsid w:val="00E2650A"/>
    <w:rsid w:val="00E26997"/>
    <w:rsid w:val="00E269EC"/>
    <w:rsid w:val="00E26E8D"/>
    <w:rsid w:val="00E2711D"/>
    <w:rsid w:val="00E2718F"/>
    <w:rsid w:val="00E2793B"/>
    <w:rsid w:val="00E31E40"/>
    <w:rsid w:val="00E3213F"/>
    <w:rsid w:val="00E3266F"/>
    <w:rsid w:val="00E327A3"/>
    <w:rsid w:val="00E32E93"/>
    <w:rsid w:val="00E349CC"/>
    <w:rsid w:val="00E34B11"/>
    <w:rsid w:val="00E353A6"/>
    <w:rsid w:val="00E3739C"/>
    <w:rsid w:val="00E4146C"/>
    <w:rsid w:val="00E4199F"/>
    <w:rsid w:val="00E41CF0"/>
    <w:rsid w:val="00E41E90"/>
    <w:rsid w:val="00E4224B"/>
    <w:rsid w:val="00E42618"/>
    <w:rsid w:val="00E42A94"/>
    <w:rsid w:val="00E43652"/>
    <w:rsid w:val="00E44549"/>
    <w:rsid w:val="00E445FD"/>
    <w:rsid w:val="00E446D6"/>
    <w:rsid w:val="00E45374"/>
    <w:rsid w:val="00E4595B"/>
    <w:rsid w:val="00E46219"/>
    <w:rsid w:val="00E462C9"/>
    <w:rsid w:val="00E471FE"/>
    <w:rsid w:val="00E47205"/>
    <w:rsid w:val="00E47458"/>
    <w:rsid w:val="00E47533"/>
    <w:rsid w:val="00E47F11"/>
    <w:rsid w:val="00E50B99"/>
    <w:rsid w:val="00E51B4D"/>
    <w:rsid w:val="00E52258"/>
    <w:rsid w:val="00E52917"/>
    <w:rsid w:val="00E53F79"/>
    <w:rsid w:val="00E545DF"/>
    <w:rsid w:val="00E5569C"/>
    <w:rsid w:val="00E56532"/>
    <w:rsid w:val="00E56A26"/>
    <w:rsid w:val="00E57469"/>
    <w:rsid w:val="00E578BC"/>
    <w:rsid w:val="00E57EC4"/>
    <w:rsid w:val="00E60338"/>
    <w:rsid w:val="00E606C9"/>
    <w:rsid w:val="00E6074A"/>
    <w:rsid w:val="00E6121E"/>
    <w:rsid w:val="00E613BC"/>
    <w:rsid w:val="00E61F72"/>
    <w:rsid w:val="00E62E01"/>
    <w:rsid w:val="00E6501C"/>
    <w:rsid w:val="00E65342"/>
    <w:rsid w:val="00E65349"/>
    <w:rsid w:val="00E66076"/>
    <w:rsid w:val="00E6623F"/>
    <w:rsid w:val="00E67779"/>
    <w:rsid w:val="00E712AA"/>
    <w:rsid w:val="00E7133F"/>
    <w:rsid w:val="00E71B05"/>
    <w:rsid w:val="00E71D20"/>
    <w:rsid w:val="00E71EAC"/>
    <w:rsid w:val="00E724E5"/>
    <w:rsid w:val="00E72D8D"/>
    <w:rsid w:val="00E732F5"/>
    <w:rsid w:val="00E73315"/>
    <w:rsid w:val="00E73C12"/>
    <w:rsid w:val="00E742DF"/>
    <w:rsid w:val="00E74407"/>
    <w:rsid w:val="00E75307"/>
    <w:rsid w:val="00E765CD"/>
    <w:rsid w:val="00E76C4D"/>
    <w:rsid w:val="00E77B02"/>
    <w:rsid w:val="00E77B2A"/>
    <w:rsid w:val="00E802B2"/>
    <w:rsid w:val="00E80539"/>
    <w:rsid w:val="00E8056C"/>
    <w:rsid w:val="00E80EE8"/>
    <w:rsid w:val="00E8175E"/>
    <w:rsid w:val="00E81B43"/>
    <w:rsid w:val="00E8205C"/>
    <w:rsid w:val="00E825EA"/>
    <w:rsid w:val="00E82EF9"/>
    <w:rsid w:val="00E83234"/>
    <w:rsid w:val="00E83490"/>
    <w:rsid w:val="00E845AD"/>
    <w:rsid w:val="00E8498D"/>
    <w:rsid w:val="00E84ADE"/>
    <w:rsid w:val="00E854C2"/>
    <w:rsid w:val="00E856EB"/>
    <w:rsid w:val="00E857B9"/>
    <w:rsid w:val="00E862D6"/>
    <w:rsid w:val="00E8643C"/>
    <w:rsid w:val="00E86A01"/>
    <w:rsid w:val="00E86AC6"/>
    <w:rsid w:val="00E86C2A"/>
    <w:rsid w:val="00E871D1"/>
    <w:rsid w:val="00E87918"/>
    <w:rsid w:val="00E87B1F"/>
    <w:rsid w:val="00E87FCB"/>
    <w:rsid w:val="00E90855"/>
    <w:rsid w:val="00E90DBD"/>
    <w:rsid w:val="00E91456"/>
    <w:rsid w:val="00E91EB1"/>
    <w:rsid w:val="00E91EBF"/>
    <w:rsid w:val="00E91FDA"/>
    <w:rsid w:val="00E93E9D"/>
    <w:rsid w:val="00E93F51"/>
    <w:rsid w:val="00E94548"/>
    <w:rsid w:val="00E950EC"/>
    <w:rsid w:val="00E953B2"/>
    <w:rsid w:val="00E958A1"/>
    <w:rsid w:val="00E95C86"/>
    <w:rsid w:val="00E9696E"/>
    <w:rsid w:val="00EA05BE"/>
    <w:rsid w:val="00EA1018"/>
    <w:rsid w:val="00EA20D7"/>
    <w:rsid w:val="00EA2587"/>
    <w:rsid w:val="00EA25A0"/>
    <w:rsid w:val="00EA3ABB"/>
    <w:rsid w:val="00EA3C6E"/>
    <w:rsid w:val="00EA4197"/>
    <w:rsid w:val="00EA4816"/>
    <w:rsid w:val="00EA51D8"/>
    <w:rsid w:val="00EA6EDA"/>
    <w:rsid w:val="00EA73F6"/>
    <w:rsid w:val="00EA79C4"/>
    <w:rsid w:val="00EA7E05"/>
    <w:rsid w:val="00EA7F5E"/>
    <w:rsid w:val="00EB05F2"/>
    <w:rsid w:val="00EB108D"/>
    <w:rsid w:val="00EB21CC"/>
    <w:rsid w:val="00EB4AFC"/>
    <w:rsid w:val="00EB5D6F"/>
    <w:rsid w:val="00EB5EF6"/>
    <w:rsid w:val="00EB6D59"/>
    <w:rsid w:val="00EB719C"/>
    <w:rsid w:val="00EB73C8"/>
    <w:rsid w:val="00EB7E8B"/>
    <w:rsid w:val="00EC093A"/>
    <w:rsid w:val="00EC0F2D"/>
    <w:rsid w:val="00EC1279"/>
    <w:rsid w:val="00EC173A"/>
    <w:rsid w:val="00EC242A"/>
    <w:rsid w:val="00EC2C10"/>
    <w:rsid w:val="00EC2CEA"/>
    <w:rsid w:val="00EC3114"/>
    <w:rsid w:val="00EC4420"/>
    <w:rsid w:val="00EC48A5"/>
    <w:rsid w:val="00EC6BE6"/>
    <w:rsid w:val="00EC716B"/>
    <w:rsid w:val="00EC7280"/>
    <w:rsid w:val="00EC7314"/>
    <w:rsid w:val="00EC77D2"/>
    <w:rsid w:val="00EC7A62"/>
    <w:rsid w:val="00ED0EA6"/>
    <w:rsid w:val="00ED1209"/>
    <w:rsid w:val="00ED28DE"/>
    <w:rsid w:val="00ED2A64"/>
    <w:rsid w:val="00ED2F30"/>
    <w:rsid w:val="00ED49F2"/>
    <w:rsid w:val="00ED545E"/>
    <w:rsid w:val="00ED64FC"/>
    <w:rsid w:val="00ED715C"/>
    <w:rsid w:val="00EE1779"/>
    <w:rsid w:val="00EE2082"/>
    <w:rsid w:val="00EE2D78"/>
    <w:rsid w:val="00EE53D8"/>
    <w:rsid w:val="00EE5961"/>
    <w:rsid w:val="00EE5FA8"/>
    <w:rsid w:val="00EE64FF"/>
    <w:rsid w:val="00EE6C8F"/>
    <w:rsid w:val="00EF00B0"/>
    <w:rsid w:val="00EF1053"/>
    <w:rsid w:val="00EF145D"/>
    <w:rsid w:val="00EF1F84"/>
    <w:rsid w:val="00EF22EF"/>
    <w:rsid w:val="00EF311B"/>
    <w:rsid w:val="00EF3658"/>
    <w:rsid w:val="00EF387F"/>
    <w:rsid w:val="00EF3AC3"/>
    <w:rsid w:val="00EF431E"/>
    <w:rsid w:val="00EF48EA"/>
    <w:rsid w:val="00EF4BFB"/>
    <w:rsid w:val="00EF51E1"/>
    <w:rsid w:val="00EF62BE"/>
    <w:rsid w:val="00EF6898"/>
    <w:rsid w:val="00F001EA"/>
    <w:rsid w:val="00F006B2"/>
    <w:rsid w:val="00F02E5C"/>
    <w:rsid w:val="00F03763"/>
    <w:rsid w:val="00F03788"/>
    <w:rsid w:val="00F03A84"/>
    <w:rsid w:val="00F04957"/>
    <w:rsid w:val="00F0538F"/>
    <w:rsid w:val="00F05526"/>
    <w:rsid w:val="00F058F6"/>
    <w:rsid w:val="00F0591E"/>
    <w:rsid w:val="00F05AB6"/>
    <w:rsid w:val="00F05BBC"/>
    <w:rsid w:val="00F05EC4"/>
    <w:rsid w:val="00F069CA"/>
    <w:rsid w:val="00F06A06"/>
    <w:rsid w:val="00F06F18"/>
    <w:rsid w:val="00F07EF4"/>
    <w:rsid w:val="00F103FB"/>
    <w:rsid w:val="00F1083F"/>
    <w:rsid w:val="00F10B73"/>
    <w:rsid w:val="00F10DB9"/>
    <w:rsid w:val="00F1187F"/>
    <w:rsid w:val="00F11978"/>
    <w:rsid w:val="00F11A34"/>
    <w:rsid w:val="00F12B39"/>
    <w:rsid w:val="00F1306A"/>
    <w:rsid w:val="00F14241"/>
    <w:rsid w:val="00F1442A"/>
    <w:rsid w:val="00F1479F"/>
    <w:rsid w:val="00F14C7F"/>
    <w:rsid w:val="00F16582"/>
    <w:rsid w:val="00F16B98"/>
    <w:rsid w:val="00F16FC8"/>
    <w:rsid w:val="00F17198"/>
    <w:rsid w:val="00F175B5"/>
    <w:rsid w:val="00F17AC3"/>
    <w:rsid w:val="00F17C1D"/>
    <w:rsid w:val="00F17E22"/>
    <w:rsid w:val="00F20293"/>
    <w:rsid w:val="00F21A33"/>
    <w:rsid w:val="00F22310"/>
    <w:rsid w:val="00F23528"/>
    <w:rsid w:val="00F2429B"/>
    <w:rsid w:val="00F24345"/>
    <w:rsid w:val="00F26402"/>
    <w:rsid w:val="00F26D7F"/>
    <w:rsid w:val="00F27803"/>
    <w:rsid w:val="00F27B32"/>
    <w:rsid w:val="00F31726"/>
    <w:rsid w:val="00F32764"/>
    <w:rsid w:val="00F328B7"/>
    <w:rsid w:val="00F33152"/>
    <w:rsid w:val="00F3345E"/>
    <w:rsid w:val="00F33A68"/>
    <w:rsid w:val="00F34F8F"/>
    <w:rsid w:val="00F377A0"/>
    <w:rsid w:val="00F378B6"/>
    <w:rsid w:val="00F378DF"/>
    <w:rsid w:val="00F37928"/>
    <w:rsid w:val="00F37989"/>
    <w:rsid w:val="00F404D5"/>
    <w:rsid w:val="00F404EA"/>
    <w:rsid w:val="00F40F4D"/>
    <w:rsid w:val="00F411A5"/>
    <w:rsid w:val="00F416BE"/>
    <w:rsid w:val="00F41929"/>
    <w:rsid w:val="00F42566"/>
    <w:rsid w:val="00F4287B"/>
    <w:rsid w:val="00F4324F"/>
    <w:rsid w:val="00F43932"/>
    <w:rsid w:val="00F43EC1"/>
    <w:rsid w:val="00F4477D"/>
    <w:rsid w:val="00F47139"/>
    <w:rsid w:val="00F47943"/>
    <w:rsid w:val="00F50180"/>
    <w:rsid w:val="00F5080E"/>
    <w:rsid w:val="00F5084C"/>
    <w:rsid w:val="00F51433"/>
    <w:rsid w:val="00F5148F"/>
    <w:rsid w:val="00F51C45"/>
    <w:rsid w:val="00F51E43"/>
    <w:rsid w:val="00F52018"/>
    <w:rsid w:val="00F53C7D"/>
    <w:rsid w:val="00F54A91"/>
    <w:rsid w:val="00F54B5F"/>
    <w:rsid w:val="00F54E0F"/>
    <w:rsid w:val="00F55E99"/>
    <w:rsid w:val="00F56D9E"/>
    <w:rsid w:val="00F574CE"/>
    <w:rsid w:val="00F57779"/>
    <w:rsid w:val="00F5782C"/>
    <w:rsid w:val="00F605B5"/>
    <w:rsid w:val="00F60AA8"/>
    <w:rsid w:val="00F60AE9"/>
    <w:rsid w:val="00F60CD8"/>
    <w:rsid w:val="00F60CE1"/>
    <w:rsid w:val="00F60E5F"/>
    <w:rsid w:val="00F617DB"/>
    <w:rsid w:val="00F618CF"/>
    <w:rsid w:val="00F622A1"/>
    <w:rsid w:val="00F63BB5"/>
    <w:rsid w:val="00F63CD0"/>
    <w:rsid w:val="00F63DD3"/>
    <w:rsid w:val="00F6684A"/>
    <w:rsid w:val="00F66A14"/>
    <w:rsid w:val="00F66B19"/>
    <w:rsid w:val="00F712D3"/>
    <w:rsid w:val="00F714E5"/>
    <w:rsid w:val="00F71813"/>
    <w:rsid w:val="00F72953"/>
    <w:rsid w:val="00F736BC"/>
    <w:rsid w:val="00F73735"/>
    <w:rsid w:val="00F73CC7"/>
    <w:rsid w:val="00F744B5"/>
    <w:rsid w:val="00F745F7"/>
    <w:rsid w:val="00F74DAA"/>
    <w:rsid w:val="00F74DE8"/>
    <w:rsid w:val="00F7512A"/>
    <w:rsid w:val="00F75551"/>
    <w:rsid w:val="00F75A5C"/>
    <w:rsid w:val="00F75CB3"/>
    <w:rsid w:val="00F75E3A"/>
    <w:rsid w:val="00F76B02"/>
    <w:rsid w:val="00F80F1B"/>
    <w:rsid w:val="00F8154F"/>
    <w:rsid w:val="00F8173E"/>
    <w:rsid w:val="00F819F7"/>
    <w:rsid w:val="00F8205D"/>
    <w:rsid w:val="00F83490"/>
    <w:rsid w:val="00F83EC5"/>
    <w:rsid w:val="00F84A99"/>
    <w:rsid w:val="00F84CA3"/>
    <w:rsid w:val="00F84FEF"/>
    <w:rsid w:val="00F851DD"/>
    <w:rsid w:val="00F85279"/>
    <w:rsid w:val="00F86008"/>
    <w:rsid w:val="00F86161"/>
    <w:rsid w:val="00F877AE"/>
    <w:rsid w:val="00F90B57"/>
    <w:rsid w:val="00F90DB0"/>
    <w:rsid w:val="00F9113D"/>
    <w:rsid w:val="00F91B90"/>
    <w:rsid w:val="00F9222B"/>
    <w:rsid w:val="00F923D2"/>
    <w:rsid w:val="00F92A8B"/>
    <w:rsid w:val="00F92EB0"/>
    <w:rsid w:val="00F930B0"/>
    <w:rsid w:val="00F93291"/>
    <w:rsid w:val="00F9379E"/>
    <w:rsid w:val="00F93F03"/>
    <w:rsid w:val="00F94825"/>
    <w:rsid w:val="00F9575C"/>
    <w:rsid w:val="00F958DF"/>
    <w:rsid w:val="00F95AC0"/>
    <w:rsid w:val="00F95CA0"/>
    <w:rsid w:val="00F96D7C"/>
    <w:rsid w:val="00F96E58"/>
    <w:rsid w:val="00F9780A"/>
    <w:rsid w:val="00F97F89"/>
    <w:rsid w:val="00FA1505"/>
    <w:rsid w:val="00FA15A3"/>
    <w:rsid w:val="00FA16A0"/>
    <w:rsid w:val="00FA1B6E"/>
    <w:rsid w:val="00FA1BD0"/>
    <w:rsid w:val="00FA1EF7"/>
    <w:rsid w:val="00FA2A6B"/>
    <w:rsid w:val="00FA3466"/>
    <w:rsid w:val="00FA3C11"/>
    <w:rsid w:val="00FA5471"/>
    <w:rsid w:val="00FA5C45"/>
    <w:rsid w:val="00FA6195"/>
    <w:rsid w:val="00FA6345"/>
    <w:rsid w:val="00FA688C"/>
    <w:rsid w:val="00FB095E"/>
    <w:rsid w:val="00FB0BA9"/>
    <w:rsid w:val="00FB0C86"/>
    <w:rsid w:val="00FB0F22"/>
    <w:rsid w:val="00FB369F"/>
    <w:rsid w:val="00FB372E"/>
    <w:rsid w:val="00FB3E72"/>
    <w:rsid w:val="00FB415C"/>
    <w:rsid w:val="00FB429D"/>
    <w:rsid w:val="00FB4BAC"/>
    <w:rsid w:val="00FB5A78"/>
    <w:rsid w:val="00FB6A3F"/>
    <w:rsid w:val="00FB7323"/>
    <w:rsid w:val="00FB7A07"/>
    <w:rsid w:val="00FB7A47"/>
    <w:rsid w:val="00FC0B9A"/>
    <w:rsid w:val="00FC0D57"/>
    <w:rsid w:val="00FC183E"/>
    <w:rsid w:val="00FC1E3F"/>
    <w:rsid w:val="00FC22C6"/>
    <w:rsid w:val="00FC2F7E"/>
    <w:rsid w:val="00FC3693"/>
    <w:rsid w:val="00FC4148"/>
    <w:rsid w:val="00FC41A6"/>
    <w:rsid w:val="00FC47C9"/>
    <w:rsid w:val="00FC4FE2"/>
    <w:rsid w:val="00FC556D"/>
    <w:rsid w:val="00FC5BB2"/>
    <w:rsid w:val="00FC5F9E"/>
    <w:rsid w:val="00FC637C"/>
    <w:rsid w:val="00FC675C"/>
    <w:rsid w:val="00FC6894"/>
    <w:rsid w:val="00FC76C1"/>
    <w:rsid w:val="00FC7889"/>
    <w:rsid w:val="00FC7C23"/>
    <w:rsid w:val="00FD0672"/>
    <w:rsid w:val="00FD0CE1"/>
    <w:rsid w:val="00FD116E"/>
    <w:rsid w:val="00FD13A9"/>
    <w:rsid w:val="00FD16C1"/>
    <w:rsid w:val="00FD208D"/>
    <w:rsid w:val="00FD25C7"/>
    <w:rsid w:val="00FD26C3"/>
    <w:rsid w:val="00FD2B77"/>
    <w:rsid w:val="00FD2EDF"/>
    <w:rsid w:val="00FD3298"/>
    <w:rsid w:val="00FD3829"/>
    <w:rsid w:val="00FD3E6A"/>
    <w:rsid w:val="00FD42F3"/>
    <w:rsid w:val="00FD5BEE"/>
    <w:rsid w:val="00FD635B"/>
    <w:rsid w:val="00FD743D"/>
    <w:rsid w:val="00FD7FFC"/>
    <w:rsid w:val="00FE0219"/>
    <w:rsid w:val="00FE0406"/>
    <w:rsid w:val="00FE1009"/>
    <w:rsid w:val="00FE115C"/>
    <w:rsid w:val="00FE117A"/>
    <w:rsid w:val="00FE11BB"/>
    <w:rsid w:val="00FE1D7C"/>
    <w:rsid w:val="00FE227B"/>
    <w:rsid w:val="00FE299C"/>
    <w:rsid w:val="00FE3917"/>
    <w:rsid w:val="00FE5109"/>
    <w:rsid w:val="00FE56AD"/>
    <w:rsid w:val="00FE601C"/>
    <w:rsid w:val="00FE648D"/>
    <w:rsid w:val="00FE65B5"/>
    <w:rsid w:val="00FE6FD5"/>
    <w:rsid w:val="00FE7445"/>
    <w:rsid w:val="00FF090C"/>
    <w:rsid w:val="00FF0D55"/>
    <w:rsid w:val="00FF22EC"/>
    <w:rsid w:val="00FF2AA8"/>
    <w:rsid w:val="00FF2F9D"/>
    <w:rsid w:val="00FF32C0"/>
    <w:rsid w:val="00FF3345"/>
    <w:rsid w:val="00FF3C06"/>
    <w:rsid w:val="00FF3D2A"/>
    <w:rsid w:val="00FF4702"/>
    <w:rsid w:val="00FF4DA6"/>
    <w:rsid w:val="00FF5A6B"/>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8B5189E-9ACC-4A8C-8F5D-303A76E4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4C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4C2A"/>
    <w:rPr>
      <w:rFonts w:ascii="Times New Roman" w:eastAsia="Times New Roman" w:hAnsi="Times New Roman" w:cs="Times New Roman"/>
      <w:sz w:val="24"/>
      <w:szCs w:val="24"/>
    </w:rPr>
  </w:style>
  <w:style w:type="paragraph" w:styleId="Title">
    <w:name w:val="Title"/>
    <w:basedOn w:val="Normal"/>
    <w:link w:val="TitleChar"/>
    <w:qFormat/>
    <w:rsid w:val="00674C2A"/>
    <w:pPr>
      <w:widowControl w:val="0"/>
      <w:autoSpaceDE w:val="0"/>
      <w:autoSpaceDN w:val="0"/>
      <w:adjustRightInd w:val="0"/>
      <w:spacing w:after="0" w:line="36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74C2A"/>
    <w:rPr>
      <w:rFonts w:ascii="Times New Roman" w:eastAsia="Times New Roman" w:hAnsi="Times New Roman" w:cs="Times New Roman"/>
      <w:b/>
      <w:bCs/>
      <w:sz w:val="24"/>
      <w:szCs w:val="24"/>
      <w:u w:val="single"/>
    </w:rPr>
  </w:style>
  <w:style w:type="paragraph" w:styleId="BodyText">
    <w:name w:val="Body Text"/>
    <w:basedOn w:val="Normal"/>
    <w:link w:val="BodyTextChar"/>
    <w:rsid w:val="00674C2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4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Secret Luckett</cp:lastModifiedBy>
  <cp:revision>2</cp:revision>
  <cp:lastPrinted>2019-10-10T19:01:00Z</cp:lastPrinted>
  <dcterms:created xsi:type="dcterms:W3CDTF">2019-10-16T15:29:00Z</dcterms:created>
  <dcterms:modified xsi:type="dcterms:W3CDTF">2019-10-16T15:29:00Z</dcterms:modified>
</cp:coreProperties>
</file>