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58AF74FD" w:rsidR="002D2B69" w:rsidRPr="000C58CD" w:rsidRDefault="002D2B69" w:rsidP="002D2B69">
      <w:pPr>
        <w:rPr>
          <w:b/>
        </w:rPr>
      </w:pPr>
      <w:r w:rsidRPr="000C58CD">
        <w:rPr>
          <w:b/>
        </w:rPr>
        <w:t xml:space="preserve">Date: </w:t>
      </w:r>
      <w:r w:rsidRPr="000C58CD">
        <w:rPr>
          <w:b/>
        </w:rPr>
        <w:tab/>
      </w:r>
      <w:r w:rsidR="002D24A1">
        <w:t>January 11, 2019</w:t>
      </w:r>
    </w:p>
    <w:p w14:paraId="24610532" w14:textId="77777777" w:rsidR="002D2B69" w:rsidRDefault="002D2B69" w:rsidP="002D2B69"/>
    <w:p w14:paraId="39111945" w14:textId="1275F693" w:rsidR="002D2B69" w:rsidRPr="00275C97" w:rsidRDefault="002D2B69" w:rsidP="009D150D">
      <w:pPr>
        <w:ind w:left="720" w:hanging="720"/>
      </w:pPr>
      <w:r w:rsidRPr="000C58CD">
        <w:rPr>
          <w:b/>
        </w:rPr>
        <w:t>Re:</w:t>
      </w:r>
      <w:r>
        <w:t xml:space="preserve"> </w:t>
      </w:r>
      <w:r>
        <w:tab/>
        <w:t xml:space="preserve">Sole Source Certification </w:t>
      </w:r>
      <w:r w:rsidRPr="00275C97">
        <w:t xml:space="preserve">Number </w:t>
      </w:r>
      <w:r w:rsidR="001B22B0" w:rsidRPr="00275C97">
        <w:rPr>
          <w:b/>
        </w:rPr>
        <w:t>SS</w:t>
      </w:r>
      <w:r w:rsidR="00E536BF" w:rsidRPr="00275C97">
        <w:rPr>
          <w:b/>
        </w:rPr>
        <w:t>9</w:t>
      </w:r>
      <w:r w:rsidR="002D24A1" w:rsidRPr="00275C97">
        <w:rPr>
          <w:b/>
        </w:rPr>
        <w:t>131</w:t>
      </w:r>
      <w:r w:rsidRPr="00275C97">
        <w:t xml:space="preserve"> for </w:t>
      </w:r>
      <w:r w:rsidR="002D24A1" w:rsidRPr="00275C97">
        <w:t>Environmental Health and Safety Assistant Software</w:t>
      </w:r>
      <w:r w:rsidR="009D150D" w:rsidRPr="00275C97">
        <w:t xml:space="preserve"> </w:t>
      </w:r>
    </w:p>
    <w:p w14:paraId="60033831" w14:textId="77777777" w:rsidR="002D2B69" w:rsidRPr="00275C97"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Pr="00275C97" w:rsidRDefault="002D2B69" w:rsidP="002D2B69"/>
    <w:p w14:paraId="577EAD27" w14:textId="4C15C119" w:rsidR="00E536BF" w:rsidRDefault="002D2B69" w:rsidP="0001425C">
      <w:pPr>
        <w:jc w:val="both"/>
      </w:pPr>
      <w:r w:rsidRPr="00275C97">
        <w:t xml:space="preserve">Regarding UMMC Sole Source Certification Number </w:t>
      </w:r>
      <w:r w:rsidR="001B22B0" w:rsidRPr="00275C97">
        <w:rPr>
          <w:b/>
        </w:rPr>
        <w:t>SS</w:t>
      </w:r>
      <w:r w:rsidR="00765458" w:rsidRPr="00275C97">
        <w:rPr>
          <w:b/>
        </w:rPr>
        <w:t>9</w:t>
      </w:r>
      <w:r w:rsidR="002D24A1" w:rsidRPr="00275C97">
        <w:rPr>
          <w:b/>
        </w:rPr>
        <w:t xml:space="preserve">131 </w:t>
      </w:r>
      <w:r w:rsidR="009415BF" w:rsidRPr="00275C97">
        <w:t>for</w:t>
      </w:r>
      <w:r w:rsidR="002D24A1" w:rsidRPr="00275C97">
        <w:t xml:space="preserve"> Environmental Health and Safety Assistant Software</w:t>
      </w:r>
      <w:r w:rsidRPr="00275C97">
        <w:t xml:space="preserve">, please be advised that UMMC intends </w:t>
      </w:r>
      <w:r w:rsidRPr="004A46C1">
        <w:t xml:space="preserve">to award the purchase of </w:t>
      </w:r>
      <w:r w:rsidR="0001425C" w:rsidRPr="000A396E">
        <w:t xml:space="preserve">the </w:t>
      </w:r>
      <w:r w:rsidR="002D24A1">
        <w:t>Environmental Health and Safety Assistant Software</w:t>
      </w:r>
      <w:r w:rsidR="00AF2D42" w:rsidRPr="000E2ADE">
        <w:rPr>
          <w:b/>
          <w:color w:val="FF0000"/>
        </w:rPr>
        <w:t xml:space="preserve"> </w:t>
      </w:r>
      <w:r w:rsidRPr="004A46C1">
        <w:t xml:space="preserve">to </w:t>
      </w:r>
      <w:r w:rsidR="002D24A1">
        <w:t>On Site System, Inc.</w:t>
      </w:r>
      <w:r w:rsidR="009D150D" w:rsidRPr="002D2405">
        <w:rPr>
          <w:color w:val="FF0000"/>
        </w:rPr>
        <w:t xml:space="preserve"> </w:t>
      </w:r>
      <w:r w:rsidR="00E536BF">
        <w:t>as the</w:t>
      </w:r>
    </w:p>
    <w:p w14:paraId="4120E373" w14:textId="768FF43E" w:rsidR="002D2B69" w:rsidRDefault="00E536BF" w:rsidP="00E536BF">
      <w:pPr>
        <w:pStyle w:val="NoSpacing"/>
      </w:pPr>
      <w:proofErr w:type="gramStart"/>
      <w:r>
        <w:t>sole</w:t>
      </w:r>
      <w:proofErr w:type="gramEnd"/>
      <w:r>
        <w:t xml:space="preserve"> </w:t>
      </w:r>
      <w:r w:rsidR="002D2B69" w:rsidRPr="004A46C1">
        <w:t xml:space="preserve">source provider of </w:t>
      </w:r>
      <w:r w:rsidR="0001425C" w:rsidRPr="000A396E">
        <w:t xml:space="preserve">the </w:t>
      </w:r>
      <w:r>
        <w:t>E</w:t>
      </w:r>
      <w:r w:rsidR="002D24A1">
        <w:t>nvironmental Health and Safety Assistant Software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F31CFFF" w:rsidR="002D2B69" w:rsidRPr="002D24A1" w:rsidRDefault="002D24A1" w:rsidP="002D24A1">
            <w:r w:rsidRPr="002D24A1">
              <w:t>January 17,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9B76063" w:rsidR="002D2B69" w:rsidRPr="002D24A1" w:rsidRDefault="002D24A1" w:rsidP="002D24A1">
            <w:r w:rsidRPr="002D24A1">
              <w:t>January 25,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8FF1D87" w:rsidR="002D2B69" w:rsidRPr="002D24A1" w:rsidRDefault="002D24A1" w:rsidP="002D24A1">
            <w:r w:rsidRPr="002D24A1">
              <w:t>February 1, 2019,</w:t>
            </w:r>
            <w:r w:rsidR="002D2B69" w:rsidRPr="002D24A1">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0014CA1" w:rsidR="002D2B69" w:rsidRPr="007A274F" w:rsidRDefault="002D2B69" w:rsidP="002D24A1">
            <w:r w:rsidRPr="007A274F">
              <w:t xml:space="preserve">Not before </w:t>
            </w:r>
            <w:r w:rsidR="002D24A1">
              <w:t>February 1</w:t>
            </w:r>
            <w:r w:rsidR="00026285">
              <w:t>,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78D30F2" w14:textId="3541EE57" w:rsidR="002D24A1" w:rsidRDefault="002D24A1"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Environmental Health and Safety Assistant Software is a comprehensive software package.</w:t>
      </w:r>
      <w:r w:rsidR="00443DE4">
        <w:rPr>
          <w:rFonts w:ascii="Times New Roman" w:hAnsi="Times New Roman" w:cs="Times New Roman"/>
          <w:sz w:val="24"/>
          <w:szCs w:val="24"/>
        </w:rPr>
        <w:t xml:space="preserve">  The software allows for the documentation of material purchasing, receipt, use, waste disposal, real-time inventory, training records, lab surveys and audits, instrument inventory, including calibration records and locations, personnel Dosimetry records including histories, as well as general information about you facility and its license(s). It is a data management program in a Windows format for users of Bio-Agents and radioactive isotopes using a multi-user format.</w:t>
      </w:r>
    </w:p>
    <w:p w14:paraId="0BB92DC3" w14:textId="77777777" w:rsidR="002D24A1" w:rsidRDefault="002D24A1"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57E0C0A7" w:rsidR="00AA70D0" w:rsidRDefault="00443DE4"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UMMC is required by state and federal regulations to maintain records of radioactive materials and biological agents from time of purchase until time of compliant disposal of waste.  This software is used to meet that requirement,</w:t>
      </w:r>
    </w:p>
    <w:p w14:paraId="642940C4" w14:textId="77777777" w:rsidR="00443DE4" w:rsidRDefault="00443DE4"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20B29EB" w14:textId="37281F21" w:rsidR="00714915" w:rsidRPr="00275C97" w:rsidRDefault="00443DE4" w:rsidP="00714915">
      <w:pPr>
        <w:pStyle w:val="BodyText"/>
        <w:kinsoku w:val="0"/>
        <w:overflowPunct w:val="0"/>
        <w:spacing w:before="190"/>
        <w:ind w:left="720" w:right="573"/>
      </w:pPr>
      <w:r w:rsidRPr="00275C97">
        <w:t xml:space="preserve">Environmental Health and Safety Assistant Software </w:t>
      </w:r>
      <w:r w:rsidR="00714915" w:rsidRPr="00275C97">
        <w:t xml:space="preserve">licenses can only be purchased directly from </w:t>
      </w:r>
      <w:r w:rsidRPr="00275C97">
        <w:t>On Site Systems, Inc.</w:t>
      </w:r>
    </w:p>
    <w:p w14:paraId="77D821B2" w14:textId="77777777" w:rsidR="00AA70D0" w:rsidRPr="00275C97" w:rsidRDefault="00AA70D0" w:rsidP="00DC566D">
      <w:pPr>
        <w:pStyle w:val="PlainText"/>
        <w:ind w:left="720"/>
        <w:jc w:val="both"/>
        <w:rPr>
          <w:rFonts w:ascii="Times New Roman" w:hAnsi="Times New Roman" w:cs="Times New Roman"/>
          <w:sz w:val="24"/>
          <w:szCs w:val="24"/>
        </w:rPr>
      </w:pPr>
    </w:p>
    <w:p w14:paraId="4660B65C" w14:textId="32A83BF4"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443DE4">
        <w:rPr>
          <w:rFonts w:ascii="Times New Roman" w:hAnsi="Times New Roman" w:cs="Times New Roman"/>
          <w:sz w:val="24"/>
          <w:szCs w:val="24"/>
        </w:rPr>
        <w:t xml:space="preserve">On Site Systems, </w:t>
      </w:r>
      <w:proofErr w:type="spellStart"/>
      <w:r w:rsidR="00443DE4">
        <w:rPr>
          <w:rFonts w:ascii="Times New Roman" w:hAnsi="Times New Roman" w:cs="Times New Roman"/>
          <w:sz w:val="24"/>
          <w:szCs w:val="24"/>
        </w:rPr>
        <w:t>Inc</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2A210D15" w:rsidR="00DC566D" w:rsidRPr="00275C97"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443DE4">
        <w:rPr>
          <w:rFonts w:ascii="Times New Roman" w:eastAsia="Times New Roman" w:hAnsi="Times New Roman" w:cs="Times New Roman"/>
          <w:sz w:val="24"/>
          <w:szCs w:val="24"/>
        </w:rPr>
        <w:t xml:space="preserve">Environmental Health and Safety Assistant Software </w:t>
      </w:r>
      <w:r w:rsidRPr="00275C97">
        <w:rPr>
          <w:rFonts w:ascii="Times New Roman" w:hAnsi="Times New Roman" w:cs="Times New Roman"/>
          <w:sz w:val="24"/>
          <w:szCs w:val="24"/>
        </w:rPr>
        <w:t xml:space="preserve">is </w:t>
      </w:r>
      <w:r w:rsidRPr="00275C97">
        <w:rPr>
          <w:rFonts w:ascii="Times New Roman" w:hAnsi="Times New Roman" w:cs="Times New Roman"/>
          <w:b/>
          <w:bCs/>
          <w:sz w:val="24"/>
          <w:szCs w:val="24"/>
        </w:rPr>
        <w:t>$</w:t>
      </w:r>
      <w:r w:rsidR="00443DE4" w:rsidRPr="00275C97">
        <w:rPr>
          <w:rFonts w:ascii="Times New Roman" w:hAnsi="Times New Roman" w:cs="Times New Roman"/>
          <w:b/>
          <w:bCs/>
          <w:sz w:val="24"/>
          <w:szCs w:val="24"/>
        </w:rPr>
        <w:t>11,970.00</w:t>
      </w:r>
      <w:r w:rsidR="00AF2D42" w:rsidRPr="00275C97">
        <w:rPr>
          <w:rFonts w:ascii="Times New Roman" w:hAnsi="Times New Roman" w:cs="Times New Roman"/>
          <w:bCs/>
          <w:sz w:val="24"/>
          <w:szCs w:val="24"/>
        </w:rPr>
        <w:t xml:space="preserve">.  </w:t>
      </w:r>
      <w:r w:rsidRPr="00275C97">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C3890F3" w:rsidR="002D2B69" w:rsidRPr="00275C97" w:rsidRDefault="002D2B69" w:rsidP="002D2B69">
      <w:r>
        <w:t xml:space="preserve">Interested parties who have reason to believe that the </w:t>
      </w:r>
      <w:r w:rsidR="00812128">
        <w:t>Environmental Health and Safety Assistant Software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t>
      </w:r>
      <w:r>
        <w:lastRenderedPageBreak/>
        <w:t xml:space="preserve">with awarding the sole </w:t>
      </w:r>
      <w:r w:rsidRPr="00275C97">
        <w:t xml:space="preserve">source to </w:t>
      </w:r>
      <w:r w:rsidR="00812128" w:rsidRPr="00275C97">
        <w:t>On Site Systems, Inc</w:t>
      </w:r>
      <w:r w:rsidR="00EE05F8" w:rsidRPr="00275C97">
        <w:t>.</w:t>
      </w:r>
      <w:r w:rsidR="00DC566D" w:rsidRPr="00275C97">
        <w:t xml:space="preserve">  The Vendor Form may be found at </w:t>
      </w:r>
      <w:hyperlink r:id="rId6" w:history="1">
        <w:r w:rsidR="00DC566D" w:rsidRPr="00275C97">
          <w:rPr>
            <w:rStyle w:val="Hyperlink"/>
            <w:color w:val="auto"/>
          </w:rPr>
          <w:t>http://www.dfa.state.ms.us/Purchasing/documents/ObjectiontoSoleSourceDetermination.pdf</w:t>
        </w:r>
      </w:hyperlink>
      <w:r w:rsidR="00DC566D" w:rsidRPr="00275C97">
        <w:t xml:space="preserve">.  </w:t>
      </w:r>
    </w:p>
    <w:p w14:paraId="34941098" w14:textId="77777777" w:rsidR="002D2B69" w:rsidRPr="00275C97" w:rsidRDefault="002D2B69" w:rsidP="002D2B69"/>
    <w:p w14:paraId="6CA2C773" w14:textId="77777777" w:rsidR="00CB0C26" w:rsidRPr="00275C97" w:rsidRDefault="00CB0C26" w:rsidP="00DC566D"/>
    <w:p w14:paraId="5FE6282E" w14:textId="77777777" w:rsidR="00CB0C26" w:rsidRPr="00275C97" w:rsidRDefault="00CB0C26" w:rsidP="00DC566D"/>
    <w:p w14:paraId="6E9A0293" w14:textId="77777777" w:rsidR="00CB0C26" w:rsidRPr="00275C97" w:rsidRDefault="00CB0C26" w:rsidP="00DC566D"/>
    <w:p w14:paraId="39959FD9" w14:textId="1BA04594" w:rsidR="002D2B69" w:rsidRPr="00275C97" w:rsidRDefault="002D2B69" w:rsidP="00DC566D">
      <w:r w:rsidRPr="00275C97">
        <w:t xml:space="preserve">Objections must include the certification in Attachment B. </w:t>
      </w:r>
    </w:p>
    <w:p w14:paraId="3C221289" w14:textId="77777777" w:rsidR="002D2B69" w:rsidRPr="00275C97" w:rsidRDefault="002D2B69" w:rsidP="002D2B69">
      <w:pPr>
        <w:pStyle w:val="ListParagraph"/>
      </w:pPr>
    </w:p>
    <w:p w14:paraId="022DEF49" w14:textId="4D9203B2" w:rsidR="002D2B69" w:rsidRDefault="002D2B69" w:rsidP="00DC566D">
      <w:r w:rsidRPr="00275C97">
        <w:t xml:space="preserve">Comments will be accepted at any time prior to </w:t>
      </w:r>
      <w:r w:rsidR="00CB0C26" w:rsidRPr="00275C97">
        <w:t xml:space="preserve">Friday, </w:t>
      </w:r>
      <w:r w:rsidR="00812128" w:rsidRPr="00275C97">
        <w:t>February 1,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71A0AC4"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812128">
                              <w:rPr>
                                <w:b/>
                              </w:rPr>
                              <w:t>131</w:t>
                            </w:r>
                          </w:p>
                          <w:p w14:paraId="23732217" w14:textId="77777777" w:rsidR="00026285" w:rsidRPr="00275C97" w:rsidRDefault="00026285" w:rsidP="002D2B69">
                            <w:pPr>
                              <w:ind w:left="540" w:right="525"/>
                              <w:jc w:val="center"/>
                              <w:rPr>
                                <w:b/>
                              </w:rPr>
                            </w:pPr>
                            <w:bookmarkStart w:id="0" w:name="_GoBack"/>
                          </w:p>
                          <w:p w14:paraId="20940D37" w14:textId="6105B1BB" w:rsidR="002D2B69" w:rsidRPr="00275C97" w:rsidRDefault="002D2B69" w:rsidP="002D2B69">
                            <w:pPr>
                              <w:ind w:left="540" w:right="525"/>
                              <w:jc w:val="center"/>
                              <w:rPr>
                                <w:b/>
                              </w:rPr>
                            </w:pPr>
                            <w:r w:rsidRPr="00275C97">
                              <w:rPr>
                                <w:b/>
                              </w:rPr>
                              <w:t xml:space="preserve">Accepted until </w:t>
                            </w:r>
                            <w:r w:rsidR="00CB0C26" w:rsidRPr="00275C97">
                              <w:rPr>
                                <w:b/>
                              </w:rPr>
                              <w:t xml:space="preserve">Friday, </w:t>
                            </w:r>
                            <w:r w:rsidR="00812128" w:rsidRPr="00275C97">
                              <w:rPr>
                                <w:b/>
                              </w:rPr>
                              <w:t>February 1, 2019</w:t>
                            </w:r>
                            <w:r w:rsidRPr="00275C97">
                              <w:rPr>
                                <w:b/>
                              </w:rPr>
                              <w:t>, at 3:00 p.m.</w:t>
                            </w:r>
                          </w:p>
                          <w:bookmarkEnd w:id="0"/>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71A0AC4"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812128">
                        <w:rPr>
                          <w:b/>
                        </w:rPr>
                        <w:t>131</w:t>
                      </w:r>
                    </w:p>
                    <w:p w14:paraId="23732217" w14:textId="77777777" w:rsidR="00026285" w:rsidRPr="00275C97" w:rsidRDefault="00026285" w:rsidP="002D2B69">
                      <w:pPr>
                        <w:ind w:left="540" w:right="525"/>
                        <w:jc w:val="center"/>
                        <w:rPr>
                          <w:b/>
                        </w:rPr>
                      </w:pPr>
                      <w:bookmarkStart w:id="1" w:name="_GoBack"/>
                    </w:p>
                    <w:p w14:paraId="20940D37" w14:textId="6105B1BB" w:rsidR="002D2B69" w:rsidRPr="00275C97" w:rsidRDefault="002D2B69" w:rsidP="002D2B69">
                      <w:pPr>
                        <w:ind w:left="540" w:right="525"/>
                        <w:jc w:val="center"/>
                        <w:rPr>
                          <w:b/>
                        </w:rPr>
                      </w:pPr>
                      <w:r w:rsidRPr="00275C97">
                        <w:rPr>
                          <w:b/>
                        </w:rPr>
                        <w:t xml:space="preserve">Accepted until </w:t>
                      </w:r>
                      <w:r w:rsidR="00CB0C26" w:rsidRPr="00275C97">
                        <w:rPr>
                          <w:b/>
                        </w:rPr>
                        <w:t xml:space="preserve">Friday, </w:t>
                      </w:r>
                      <w:r w:rsidR="00812128" w:rsidRPr="00275C97">
                        <w:rPr>
                          <w:b/>
                        </w:rPr>
                        <w:t>February 1, 2019</w:t>
                      </w:r>
                      <w:r w:rsidRPr="00275C97">
                        <w:rPr>
                          <w:b/>
                        </w:rPr>
                        <w:t>, at 3:00 p.m.</w:t>
                      </w:r>
                    </w:p>
                    <w:bookmarkEnd w:id="1"/>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75C97"/>
    <w:rsid w:val="002D2405"/>
    <w:rsid w:val="002D24A1"/>
    <w:rsid w:val="002D2B69"/>
    <w:rsid w:val="002F1534"/>
    <w:rsid w:val="00443DE4"/>
    <w:rsid w:val="00600E14"/>
    <w:rsid w:val="00616CF2"/>
    <w:rsid w:val="006624AB"/>
    <w:rsid w:val="006653BF"/>
    <w:rsid w:val="006B61DB"/>
    <w:rsid w:val="006F31B1"/>
    <w:rsid w:val="00714915"/>
    <w:rsid w:val="00765458"/>
    <w:rsid w:val="00812128"/>
    <w:rsid w:val="00923482"/>
    <w:rsid w:val="009415BF"/>
    <w:rsid w:val="009B01B7"/>
    <w:rsid w:val="009D150D"/>
    <w:rsid w:val="00A70889"/>
    <w:rsid w:val="00AA70D0"/>
    <w:rsid w:val="00AF2D42"/>
    <w:rsid w:val="00B25F96"/>
    <w:rsid w:val="00B4728B"/>
    <w:rsid w:val="00B96F08"/>
    <w:rsid w:val="00BC1E51"/>
    <w:rsid w:val="00C46938"/>
    <w:rsid w:val="00CA7E6A"/>
    <w:rsid w:val="00CB0C26"/>
    <w:rsid w:val="00CD1CE8"/>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4</cp:revision>
  <cp:lastPrinted>2017-06-20T21:17:00Z</cp:lastPrinted>
  <dcterms:created xsi:type="dcterms:W3CDTF">2019-01-11T16:24:00Z</dcterms:created>
  <dcterms:modified xsi:type="dcterms:W3CDTF">2019-01-11T16:36:00Z</dcterms:modified>
</cp:coreProperties>
</file>