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D687" w14:textId="4D45862A" w:rsidR="00B373E3" w:rsidRDefault="00801C88" w:rsidP="00801C88">
      <w:pPr>
        <w:jc w:val="center"/>
      </w:pPr>
      <w:bookmarkStart w:id="0" w:name="_GoBack"/>
      <w:bookmarkEnd w:id="0"/>
      <w:r>
        <w:t xml:space="preserve">NOTICE OF REQUEST FOR QUOTES </w:t>
      </w:r>
    </w:p>
    <w:p w14:paraId="141DCFD5" w14:textId="56BAE3E9" w:rsidR="00801C88" w:rsidRDefault="00801C88" w:rsidP="00801C88">
      <w:pPr>
        <w:jc w:val="center"/>
      </w:pPr>
    </w:p>
    <w:p w14:paraId="5AC65110" w14:textId="03D545A2" w:rsidR="00801C88" w:rsidRDefault="00801C88" w:rsidP="00B52F1D">
      <w:r>
        <w:t>The Lamar County Board of Supervisors located at 403 M</w:t>
      </w:r>
      <w:r w:rsidR="00E42148">
        <w:t>a</w:t>
      </w:r>
      <w:r>
        <w:t>in St, Purvis MS. 39475</w:t>
      </w:r>
      <w:r w:rsidR="00E42148">
        <w:t xml:space="preserve"> </w:t>
      </w:r>
      <w:r>
        <w:t>is seeking Request for Quotes Formal (RFQF) for the following:</w:t>
      </w:r>
    </w:p>
    <w:p w14:paraId="0A81C13E" w14:textId="46CE4C67" w:rsidR="00801C88" w:rsidRDefault="00801C88" w:rsidP="00B52F1D">
      <w:r>
        <w:t>Signs, Sign Post, Road Striping, Metal Culverts</w:t>
      </w:r>
    </w:p>
    <w:p w14:paraId="7355F6DD" w14:textId="6F58266C" w:rsidR="00801C88" w:rsidRDefault="00801C88" w:rsidP="00B52F1D">
      <w:r>
        <w:t>The purpose of this RFOF is to advertise this competitive procurement for solicitation of formal quotes</w:t>
      </w:r>
      <w:r w:rsidR="00B52F1D">
        <w:t xml:space="preserve"> from potential bidders to participate in a Reverse Auction.</w:t>
      </w:r>
    </w:p>
    <w:p w14:paraId="6F469144" w14:textId="5D85C2CB" w:rsidR="00511FDE" w:rsidRPr="00511FDE" w:rsidRDefault="00B52F1D" w:rsidP="00B52F1D">
      <w:r>
        <w:t xml:space="preserve">Responses may be received electronically at </w:t>
      </w:r>
      <w:hyperlink r:id="rId7" w:history="1">
        <w:r w:rsidRPr="001D41B1">
          <w:rPr>
            <w:rStyle w:val="Hyperlink"/>
          </w:rPr>
          <w:t>tjones@lamarcountyms.gov</w:t>
        </w:r>
      </w:hyperlink>
      <w:r>
        <w:t xml:space="preserve"> or via sealed paper at 403 Main Street, Purvis, MS. until </w:t>
      </w:r>
      <w:r w:rsidR="00A86E8F">
        <w:t>10:00</w:t>
      </w:r>
      <w:r w:rsidR="003065DC">
        <w:t xml:space="preserve"> </w:t>
      </w:r>
      <w:r w:rsidR="00A86E8F">
        <w:t>AM</w:t>
      </w:r>
      <w:r w:rsidR="004D2AC9">
        <w:t xml:space="preserve">., Thursday, </w:t>
      </w:r>
      <w:r w:rsidR="00314EBB">
        <w:t xml:space="preserve">Feb 27, 2020 </w:t>
      </w:r>
      <w:r w:rsidR="004D2AC9">
        <w:t>.</w:t>
      </w:r>
      <w:r w:rsidR="00FB1A02">
        <w:t xml:space="preserve"> Once </w:t>
      </w:r>
      <w:r w:rsidR="004235D1">
        <w:t>bids</w:t>
      </w:r>
      <w:r w:rsidR="00FB1A02">
        <w:t xml:space="preserve"> </w:t>
      </w:r>
      <w:r w:rsidR="00235E6F">
        <w:t>are opened, each item will be allowed 15 minutes for reverse bid</w:t>
      </w:r>
      <w:r w:rsidR="00FC7563" w:rsidRPr="00511FDE">
        <w:t>.</w:t>
      </w:r>
      <w:r w:rsidRPr="00511FDE">
        <w:t xml:space="preserve">  </w:t>
      </w:r>
      <w:r w:rsidR="00511FDE" w:rsidRPr="00511FDE">
        <w:t xml:space="preserve">Bids maybe </w:t>
      </w:r>
      <w:r w:rsidR="00511FDE">
        <w:t xml:space="preserve">submitted either in person or via telephone by calling </w:t>
      </w:r>
      <w:r w:rsidR="005E2243">
        <w:t xml:space="preserve">601.794.3430 </w:t>
      </w:r>
      <w:r w:rsidR="00511FDE">
        <w:t>at 10:00 AM.</w:t>
      </w:r>
    </w:p>
    <w:p w14:paraId="51C7E10F" w14:textId="1BD80D1D" w:rsidR="00B52F1D" w:rsidRDefault="00B52F1D" w:rsidP="00B52F1D">
      <w:pPr>
        <w:rPr>
          <w:u w:val="single"/>
        </w:rPr>
      </w:pPr>
      <w:r w:rsidRPr="00B52F1D">
        <w:t>For the RFOF</w:t>
      </w:r>
      <w:r>
        <w:t xml:space="preserve"> packet containing complete information and specifications visit lamarcountyms.gov-Bid Procu</w:t>
      </w:r>
      <w:r w:rsidR="00E42148">
        <w:t>re</w:t>
      </w:r>
      <w:r>
        <w:t xml:space="preserve">ment or contact </w:t>
      </w:r>
      <w:r w:rsidR="00202305">
        <w:t>Jordan</w:t>
      </w:r>
      <w:r w:rsidR="006C3E78">
        <w:t xml:space="preserve"> </w:t>
      </w:r>
      <w:r w:rsidRPr="00E42148">
        <w:t>at 601-794-</w:t>
      </w:r>
      <w:r w:rsidR="00AF0C67">
        <w:t>3439</w:t>
      </w:r>
      <w:r w:rsidR="00F723A6">
        <w:t>.</w:t>
      </w:r>
    </w:p>
    <w:p w14:paraId="0071BE06" w14:textId="66E5E0F3" w:rsidR="00E42148" w:rsidRDefault="00E42148" w:rsidP="00B52F1D">
      <w:r w:rsidRPr="00E42148">
        <w:t>Tommy Jones Lamar County Road Department Manager</w:t>
      </w:r>
    </w:p>
    <w:p w14:paraId="02D3D2F4" w14:textId="77777777" w:rsidR="00A4397F" w:rsidRDefault="00A4397F" w:rsidP="00A4397F">
      <w:pPr>
        <w:rPr>
          <w:sz w:val="24"/>
        </w:rPr>
      </w:pPr>
    </w:p>
    <w:p w14:paraId="13508906" w14:textId="77777777" w:rsidR="00A4397F" w:rsidRDefault="00A4397F" w:rsidP="00A4397F">
      <w:pPr>
        <w:outlineLvl w:val="0"/>
        <w:rPr>
          <w:sz w:val="24"/>
        </w:rPr>
      </w:pPr>
      <w:r>
        <w:rPr>
          <w:sz w:val="24"/>
        </w:rPr>
        <w:t>PUBLISH 2 TIMES</w:t>
      </w:r>
    </w:p>
    <w:p w14:paraId="13A56F5F" w14:textId="4743E4A6" w:rsidR="00A4397F" w:rsidRDefault="00E02F7F" w:rsidP="00A4397F">
      <w:pPr>
        <w:outlineLvl w:val="0"/>
        <w:rPr>
          <w:sz w:val="24"/>
        </w:rPr>
      </w:pPr>
      <w:r>
        <w:rPr>
          <w:sz w:val="24"/>
        </w:rPr>
        <w:t>February 13,</w:t>
      </w:r>
      <w:r w:rsidR="00A4397F">
        <w:rPr>
          <w:sz w:val="24"/>
        </w:rPr>
        <w:t xml:space="preserve"> and 2</w:t>
      </w:r>
      <w:r>
        <w:rPr>
          <w:sz w:val="24"/>
        </w:rPr>
        <w:t>0</w:t>
      </w:r>
      <w:r w:rsidR="00A4397F">
        <w:rPr>
          <w:sz w:val="24"/>
        </w:rPr>
        <w:t>, 20</w:t>
      </w:r>
      <w:r>
        <w:rPr>
          <w:sz w:val="24"/>
        </w:rPr>
        <w:t>20</w:t>
      </w:r>
    </w:p>
    <w:p w14:paraId="1BF3B893" w14:textId="4CAE3EDE" w:rsidR="00E53E08" w:rsidRPr="00E42148" w:rsidRDefault="00A4397F" w:rsidP="00A4397F">
      <w:r>
        <w:rPr>
          <w:sz w:val="24"/>
        </w:rPr>
        <w:t>Please furnish 1 proof of publication at time of bid opening</w:t>
      </w:r>
    </w:p>
    <w:p w14:paraId="065CBE41" w14:textId="77777777" w:rsidR="00801C88" w:rsidRDefault="00801C88" w:rsidP="00801C88">
      <w:pPr>
        <w:jc w:val="center"/>
      </w:pPr>
    </w:p>
    <w:sectPr w:rsidR="0080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88"/>
    <w:rsid w:val="00202305"/>
    <w:rsid w:val="00235E6F"/>
    <w:rsid w:val="003065DC"/>
    <w:rsid w:val="00314EBB"/>
    <w:rsid w:val="0031722D"/>
    <w:rsid w:val="004235D1"/>
    <w:rsid w:val="004D2AC9"/>
    <w:rsid w:val="00511FDE"/>
    <w:rsid w:val="005E2243"/>
    <w:rsid w:val="006C3E78"/>
    <w:rsid w:val="006E046D"/>
    <w:rsid w:val="00801C88"/>
    <w:rsid w:val="00A4397F"/>
    <w:rsid w:val="00A86E8F"/>
    <w:rsid w:val="00AC2C70"/>
    <w:rsid w:val="00AF0C67"/>
    <w:rsid w:val="00B373E3"/>
    <w:rsid w:val="00B52F1D"/>
    <w:rsid w:val="00BA3A3A"/>
    <w:rsid w:val="00BF4A5F"/>
    <w:rsid w:val="00C64D53"/>
    <w:rsid w:val="00CF54C0"/>
    <w:rsid w:val="00E02F7F"/>
    <w:rsid w:val="00E241B3"/>
    <w:rsid w:val="00E42148"/>
    <w:rsid w:val="00E53E08"/>
    <w:rsid w:val="00F723A6"/>
    <w:rsid w:val="00FB1A02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2855"/>
  <w15:chartTrackingRefBased/>
  <w15:docId w15:val="{EE62D23C-EA1A-45BB-95CC-ACC5555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jones@lamarcountym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B05EEE342A4EB37A4B8B83CE676C" ma:contentTypeVersion="12" ma:contentTypeDescription="Create a new document." ma:contentTypeScope="" ma:versionID="092115d591c160512ca3e6a4295974cd">
  <xsd:schema xmlns:xsd="http://www.w3.org/2001/XMLSchema" xmlns:xs="http://www.w3.org/2001/XMLSchema" xmlns:p="http://schemas.microsoft.com/office/2006/metadata/properties" xmlns:ns3="20cbf224-08a6-4bf5-b5d0-9712c15eda7b" xmlns:ns4="32649b2a-e38c-4b42-ad2e-f20d794422db" targetNamespace="http://schemas.microsoft.com/office/2006/metadata/properties" ma:root="true" ma:fieldsID="0125d081245cf3616644b8340426a626" ns3:_="" ns4:_="">
    <xsd:import namespace="20cbf224-08a6-4bf5-b5d0-9712c15eda7b"/>
    <xsd:import namespace="32649b2a-e38c-4b42-ad2e-f20d79442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f224-08a6-4bf5-b5d0-9712c15ed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9b2a-e38c-4b42-ad2e-f20d79442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1E066-9E30-4410-9F77-6E67E3615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5A48C-8025-4E45-AE9D-DC11ED9F2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0B3C4-C642-47C8-BB47-CE48A191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f224-08a6-4bf5-b5d0-9712c15eda7b"/>
    <ds:schemaRef ds:uri="32649b2a-e38c-4b42-ad2e-f20d7944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Sones</dc:creator>
  <cp:keywords/>
  <dc:description/>
  <cp:lastModifiedBy>Secret Luckett</cp:lastModifiedBy>
  <cp:revision>2</cp:revision>
  <cp:lastPrinted>2020-02-06T16:43:00Z</cp:lastPrinted>
  <dcterms:created xsi:type="dcterms:W3CDTF">2020-02-10T19:09:00Z</dcterms:created>
  <dcterms:modified xsi:type="dcterms:W3CDTF">2020-02-10T19:09:00Z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0x010100F436B05EEE342A4EB37A4B8B83CE676C</vt:lpwstr>
  </property>
</Properties>
</file>