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30C41A0F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0A7A3C">
        <w:t>Thursday</w:t>
      </w:r>
      <w:r w:rsidR="00E40469">
        <w:t xml:space="preserve">, December </w:t>
      </w:r>
      <w:r w:rsidR="000A7A3C">
        <w:t>13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533FE090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E40469">
        <w:rPr>
          <w:b/>
        </w:rPr>
        <w:t>15 High Frequency Radar System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1CB5E449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40469">
        <w:rPr>
          <w:b/>
        </w:rPr>
        <w:t>647</w:t>
      </w:r>
    </w:p>
    <w:p w14:paraId="090390BA" w14:textId="77777777" w:rsidR="00F6233D" w:rsidRDefault="00F6233D" w:rsidP="00D72E41">
      <w:pPr>
        <w:rPr>
          <w:b/>
        </w:rPr>
      </w:pPr>
    </w:p>
    <w:p w14:paraId="32472719" w14:textId="77777777" w:rsidR="00F6233D" w:rsidRDefault="00F6233D" w:rsidP="00F6233D">
      <w:pPr>
        <w:rPr>
          <w:b/>
        </w:rPr>
      </w:pPr>
      <w:r>
        <w:rPr>
          <w:b/>
        </w:rPr>
        <w:t>Bid 19-16 High Frequency Radar System 25MHz</w:t>
      </w:r>
    </w:p>
    <w:p w14:paraId="6EB3B2C3" w14:textId="77777777" w:rsidR="00F6233D" w:rsidRDefault="00F6233D" w:rsidP="00F6233D">
      <w:pPr>
        <w:rPr>
          <w:b/>
        </w:rPr>
      </w:pPr>
    </w:p>
    <w:p w14:paraId="7EDDC405" w14:textId="77777777" w:rsidR="00F6233D" w:rsidRDefault="00F6233D" w:rsidP="00F6233D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3160002648</w:t>
      </w:r>
    </w:p>
    <w:p w14:paraId="2C637184" w14:textId="77777777" w:rsidR="00F6233D" w:rsidRDefault="00F6233D" w:rsidP="00D72E41">
      <w:pPr>
        <w:rPr>
          <w:b/>
        </w:rPr>
      </w:pPr>
    </w:p>
    <w:p w14:paraId="06DF9D15" w14:textId="7F099A12" w:rsidR="00F6233D" w:rsidRDefault="00F6233D" w:rsidP="00F6233D">
      <w:pPr>
        <w:rPr>
          <w:b/>
        </w:rPr>
      </w:pPr>
      <w:r>
        <w:rPr>
          <w:b/>
        </w:rPr>
        <w:t xml:space="preserve">Bid 19-17 AFM-IR SYSTEM </w:t>
      </w:r>
    </w:p>
    <w:p w14:paraId="4B99E913" w14:textId="77777777" w:rsidR="00F6233D" w:rsidRDefault="00F6233D" w:rsidP="00F6233D">
      <w:pPr>
        <w:rPr>
          <w:b/>
        </w:rPr>
      </w:pPr>
    </w:p>
    <w:p w14:paraId="6A8F4B73" w14:textId="78C21F01" w:rsidR="00F6233D" w:rsidRDefault="00F6233D" w:rsidP="00F6233D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3160002649</w:t>
      </w:r>
    </w:p>
    <w:p w14:paraId="4A2C5FE6" w14:textId="77777777" w:rsidR="00F6233D" w:rsidRDefault="00F6233D" w:rsidP="00F6233D">
      <w:pPr>
        <w:rPr>
          <w:b/>
        </w:rPr>
      </w:pPr>
    </w:p>
    <w:p w14:paraId="21D83389" w14:textId="77777777" w:rsidR="00F6233D" w:rsidRDefault="00F6233D" w:rsidP="00F6233D">
      <w:pPr>
        <w:rPr>
          <w:b/>
        </w:rPr>
      </w:pPr>
      <w:r>
        <w:rPr>
          <w:b/>
        </w:rPr>
        <w:t>Bid 19-18 High Resolution AFM-STM</w:t>
      </w:r>
    </w:p>
    <w:p w14:paraId="7E3DE635" w14:textId="77777777" w:rsidR="00F6233D" w:rsidRDefault="00F6233D" w:rsidP="00F6233D">
      <w:pPr>
        <w:rPr>
          <w:b/>
        </w:rPr>
      </w:pPr>
    </w:p>
    <w:p w14:paraId="27B57E7C" w14:textId="77777777" w:rsidR="00F6233D" w:rsidRDefault="00F6233D" w:rsidP="00F6233D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3160002660</w:t>
      </w:r>
    </w:p>
    <w:p w14:paraId="6D017C5E" w14:textId="7D1FFD0E" w:rsidR="00677013" w:rsidRPr="00021529" w:rsidRDefault="00677013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08A74373" w14:textId="661A3CF4" w:rsidR="007204CD" w:rsidRDefault="00E4046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11/2</w:t>
      </w:r>
      <w:r w:rsidR="0044031F">
        <w:t>6</w:t>
      </w:r>
      <w:r>
        <w:t>/18</w:t>
      </w:r>
    </w:p>
    <w:p w14:paraId="54CDF816" w14:textId="2234B602" w:rsidR="00E40469" w:rsidRPr="00932BF7" w:rsidRDefault="00E4046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</w:t>
      </w:r>
      <w:r w:rsidR="0044031F">
        <w:t>3</w:t>
      </w:r>
      <w:bookmarkStart w:id="0" w:name="_GoBack"/>
      <w:bookmarkEnd w:id="0"/>
      <w:r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56A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A7A3C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31F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0469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6233D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11</cp:revision>
  <cp:lastPrinted>2009-01-05T19:43:00Z</cp:lastPrinted>
  <dcterms:created xsi:type="dcterms:W3CDTF">2018-04-30T14:52:00Z</dcterms:created>
  <dcterms:modified xsi:type="dcterms:W3CDTF">2018-11-21T20:32:00Z</dcterms:modified>
</cp:coreProperties>
</file>