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806EF" w14:textId="1A485A67" w:rsidR="008A368A" w:rsidRPr="008A368A" w:rsidRDefault="008A368A" w:rsidP="008A368A">
      <w:pPr>
        <w:pStyle w:val="Heading1"/>
        <w:rPr>
          <w:sz w:val="36"/>
          <w:szCs w:val="36"/>
        </w:rPr>
      </w:pPr>
      <w:r w:rsidRPr="008A368A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E47467B" wp14:editId="637CF2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2416" cy="954101"/>
            <wp:effectExtent l="0" t="0" r="5715" b="0"/>
            <wp:wrapTight wrapText="bothSides">
              <wp:wrapPolygon edited="0">
                <wp:start x="0" y="0"/>
                <wp:lineTo x="0" y="21140"/>
                <wp:lineTo x="21324" y="21140"/>
                <wp:lineTo x="213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dmr-logo-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95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68A">
        <w:rPr>
          <w:sz w:val="36"/>
          <w:szCs w:val="36"/>
        </w:rPr>
        <w:t xml:space="preserve">   Mississippi Department of Marine Resources</w:t>
      </w:r>
    </w:p>
    <w:p w14:paraId="4F4C52FA" w14:textId="7C218DBB" w:rsidR="008A368A" w:rsidRDefault="008A368A" w:rsidP="008A368A">
      <w:pPr>
        <w:tabs>
          <w:tab w:val="center" w:pos="4680"/>
          <w:tab w:val="left" w:pos="7200"/>
        </w:tabs>
        <w:spacing w:line="240" w:lineRule="auto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3CF1C082" w14:textId="24B40455" w:rsidR="008A368A" w:rsidRDefault="008A368A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2916E9E7" w14:textId="6F17FF28" w:rsidR="008A368A" w:rsidRDefault="008A368A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06A4A33C" w14:textId="77777777" w:rsidR="008A368A" w:rsidRDefault="008A368A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575E5B72" w14:textId="3E181531" w:rsidR="002A60ED" w:rsidRPr="007424F7" w:rsidRDefault="00521458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sz w:val="44"/>
          <w:szCs w:val="44"/>
        </w:rPr>
        <w:t>NOTICE TO BIDDERS</w:t>
      </w:r>
    </w:p>
    <w:p w14:paraId="18990728" w14:textId="7FF83F5F" w:rsidR="008A368A" w:rsidRPr="008A368A" w:rsidRDefault="00F379D1" w:rsidP="008A368A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Furnish and Deploy Oyster Shell </w:t>
      </w:r>
      <w:bookmarkStart w:id="0" w:name="_GoBack"/>
      <w:bookmarkEnd w:id="0"/>
    </w:p>
    <w:p w14:paraId="0909B826" w14:textId="580599A3" w:rsidR="00230D9A" w:rsidRPr="008A368A" w:rsidRDefault="008A368A" w:rsidP="008A368A">
      <w:pPr>
        <w:pStyle w:val="Heading3"/>
      </w:pPr>
      <w:proofErr w:type="spellStart"/>
      <w:r w:rsidRPr="008A368A">
        <w:t>RFx</w:t>
      </w:r>
      <w:proofErr w:type="spellEnd"/>
      <w:r w:rsidRPr="008A368A">
        <w:t xml:space="preserve"> 314</w:t>
      </w:r>
      <w:r w:rsidR="00723333">
        <w:t>0001370</w:t>
      </w:r>
    </w:p>
    <w:p w14:paraId="3D7136A4" w14:textId="6FEF37EA" w:rsidR="00230D9A" w:rsidRPr="008A368A" w:rsidRDefault="00230D9A" w:rsidP="008A368A">
      <w:pPr>
        <w:pStyle w:val="Heading3"/>
        <w:rPr>
          <w:szCs w:val="32"/>
        </w:rPr>
      </w:pPr>
      <w:r w:rsidRPr="008A368A">
        <w:rPr>
          <w:szCs w:val="32"/>
        </w:rPr>
        <w:t>Smart No. 1450-18-R-</w:t>
      </w:r>
      <w:r w:rsidR="006121D2">
        <w:rPr>
          <w:szCs w:val="32"/>
        </w:rPr>
        <w:t>RFQF-00005</w:t>
      </w:r>
    </w:p>
    <w:p w14:paraId="0E76FEA4" w14:textId="77777777" w:rsidR="007424F7" w:rsidRPr="007424F7" w:rsidRDefault="007424F7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</w:p>
    <w:p w14:paraId="061387E3" w14:textId="3B653F1A" w:rsidR="001279E0" w:rsidRDefault="001279E0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6FB21D6B" w14:textId="41B43B82" w:rsidR="008A368A" w:rsidRDefault="008A368A" w:rsidP="008A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68A">
        <w:rPr>
          <w:rFonts w:ascii="Times New Roman" w:hAnsi="Times New Roman" w:cs="Times New Roman"/>
          <w:b/>
          <w:sz w:val="32"/>
          <w:szCs w:val="28"/>
        </w:rPr>
        <w:t>No questions were submitted for the referenced Request for Quotes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5BC9FC" w14:textId="6E60A7A1" w:rsidR="008A368A" w:rsidRDefault="008A368A" w:rsidP="008A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0BB896" w14:textId="77777777" w:rsidR="008A368A" w:rsidRPr="008A368A" w:rsidRDefault="008A368A" w:rsidP="008A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650CCAF" w14:textId="77777777" w:rsidR="007424F7" w:rsidRDefault="007424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54C91869" w14:textId="77777777" w:rsidR="00B868F7" w:rsidRDefault="00B868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6A0563F4" w14:textId="1F0105CB" w:rsidR="00D93E43" w:rsidRDefault="00D93E43" w:rsidP="007424F7">
      <w:pPr>
        <w:spacing w:after="0"/>
        <w:jc w:val="center"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r w:rsidRPr="007424F7">
        <w:rPr>
          <w:rFonts w:ascii="Times New Roman" w:eastAsia="Times New Roman" w:hAnsi="Times New Roman" w:cs="Times New Roman"/>
          <w:b/>
          <w:sz w:val="28"/>
          <w:szCs w:val="28"/>
        </w:rPr>
        <w:t>Contact:</w:t>
      </w:r>
      <w:r w:rsidR="008A368A">
        <w:rPr>
          <w:rFonts w:ascii="Times New Roman" w:eastAsia="Times New Roman" w:hAnsi="Times New Roman" w:cs="Times New Roman"/>
          <w:b/>
          <w:sz w:val="28"/>
          <w:szCs w:val="28"/>
        </w:rPr>
        <w:t xml:space="preserve"> Rick Kinnard, Procurement Director </w:t>
      </w:r>
      <w:r w:rsidR="003C0941" w:rsidRPr="00127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8A368A" w:rsidRPr="0075422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procurement@dmr.ms.gov</w:t>
        </w:r>
      </w:hyperlink>
    </w:p>
    <w:p w14:paraId="1DA9807E" w14:textId="77777777" w:rsidR="00E9232C" w:rsidRPr="001279E0" w:rsidRDefault="00E9232C" w:rsidP="007424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D875DC" w14:textId="77777777" w:rsidR="007424F7" w:rsidRDefault="007424F7" w:rsidP="005137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97E5F92" w14:textId="502527EC" w:rsidR="009216C0" w:rsidRDefault="009216C0" w:rsidP="009B50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14:paraId="3C79784E" w14:textId="77777777" w:rsidR="009216C0" w:rsidRPr="009B50A3" w:rsidRDefault="009216C0" w:rsidP="009B50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14:paraId="0F4667DD" w14:textId="1127A59C" w:rsidR="0014196D" w:rsidRPr="0014196D" w:rsidRDefault="0014196D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14196D" w:rsidRPr="0014196D" w:rsidSect="00521458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699E1" w14:textId="77777777" w:rsidR="00CC0F60" w:rsidRDefault="00CC0F60" w:rsidP="004905EC">
      <w:pPr>
        <w:spacing w:after="0" w:line="240" w:lineRule="auto"/>
      </w:pPr>
      <w:r>
        <w:separator/>
      </w:r>
    </w:p>
  </w:endnote>
  <w:endnote w:type="continuationSeparator" w:id="0">
    <w:p w14:paraId="204FF3E8" w14:textId="77777777" w:rsidR="00CC0F60" w:rsidRDefault="00CC0F60" w:rsidP="0049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3FBE1" w14:textId="77777777" w:rsidR="00CC0F60" w:rsidRDefault="00CC0F60" w:rsidP="004905EC">
      <w:pPr>
        <w:spacing w:after="0" w:line="240" w:lineRule="auto"/>
      </w:pPr>
      <w:r>
        <w:separator/>
      </w:r>
    </w:p>
  </w:footnote>
  <w:footnote w:type="continuationSeparator" w:id="0">
    <w:p w14:paraId="4CB5A575" w14:textId="77777777" w:rsidR="00CC0F60" w:rsidRDefault="00CC0F60" w:rsidP="0049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438"/>
    <w:multiLevelType w:val="hybridMultilevel"/>
    <w:tmpl w:val="E9A4F498"/>
    <w:lvl w:ilvl="0" w:tplc="23DE4936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56717"/>
    <w:multiLevelType w:val="hybridMultilevel"/>
    <w:tmpl w:val="1E9A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392B"/>
    <w:multiLevelType w:val="hybridMultilevel"/>
    <w:tmpl w:val="7E1C5C8A"/>
    <w:lvl w:ilvl="0" w:tplc="937C9C5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03D7D"/>
    <w:multiLevelType w:val="hybridMultilevel"/>
    <w:tmpl w:val="502A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F7879"/>
    <w:multiLevelType w:val="hybridMultilevel"/>
    <w:tmpl w:val="62C6C51A"/>
    <w:lvl w:ilvl="0" w:tplc="3138BC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B533F"/>
    <w:multiLevelType w:val="hybridMultilevel"/>
    <w:tmpl w:val="4D9A5F5C"/>
    <w:lvl w:ilvl="0" w:tplc="72AEF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C97D3A"/>
    <w:multiLevelType w:val="hybridMultilevel"/>
    <w:tmpl w:val="368E721A"/>
    <w:lvl w:ilvl="0" w:tplc="6EA4EE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E5A71"/>
    <w:multiLevelType w:val="hybridMultilevel"/>
    <w:tmpl w:val="5B42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444BA"/>
    <w:multiLevelType w:val="hybridMultilevel"/>
    <w:tmpl w:val="4BB27428"/>
    <w:lvl w:ilvl="0" w:tplc="E4AAF13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159C"/>
    <w:multiLevelType w:val="hybridMultilevel"/>
    <w:tmpl w:val="C38C7220"/>
    <w:lvl w:ilvl="0" w:tplc="C6C864F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6C3F4E"/>
    <w:multiLevelType w:val="hybridMultilevel"/>
    <w:tmpl w:val="75FA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E0DF1"/>
    <w:multiLevelType w:val="hybridMultilevel"/>
    <w:tmpl w:val="E4C88A4C"/>
    <w:lvl w:ilvl="0" w:tplc="4E6269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43"/>
    <w:rsid w:val="00005F39"/>
    <w:rsid w:val="00090F25"/>
    <w:rsid w:val="000B2696"/>
    <w:rsid w:val="000C0B83"/>
    <w:rsid w:val="000C14A7"/>
    <w:rsid w:val="000D0EB6"/>
    <w:rsid w:val="000F5448"/>
    <w:rsid w:val="001279E0"/>
    <w:rsid w:val="0014196D"/>
    <w:rsid w:val="0016308B"/>
    <w:rsid w:val="00173C94"/>
    <w:rsid w:val="00230D9A"/>
    <w:rsid w:val="002512EC"/>
    <w:rsid w:val="00277054"/>
    <w:rsid w:val="00287948"/>
    <w:rsid w:val="002A60ED"/>
    <w:rsid w:val="002E3ACF"/>
    <w:rsid w:val="002F77BC"/>
    <w:rsid w:val="003C0941"/>
    <w:rsid w:val="00450CF5"/>
    <w:rsid w:val="00455A8D"/>
    <w:rsid w:val="004842AE"/>
    <w:rsid w:val="004905EC"/>
    <w:rsid w:val="004A0486"/>
    <w:rsid w:val="004A31AA"/>
    <w:rsid w:val="004A6FD6"/>
    <w:rsid w:val="005137AD"/>
    <w:rsid w:val="00521458"/>
    <w:rsid w:val="005510B4"/>
    <w:rsid w:val="005658C7"/>
    <w:rsid w:val="00571218"/>
    <w:rsid w:val="00585A87"/>
    <w:rsid w:val="005A2056"/>
    <w:rsid w:val="005B557D"/>
    <w:rsid w:val="005D6078"/>
    <w:rsid w:val="006121D2"/>
    <w:rsid w:val="006229BF"/>
    <w:rsid w:val="00653E9D"/>
    <w:rsid w:val="00663B9F"/>
    <w:rsid w:val="00723333"/>
    <w:rsid w:val="00735DA4"/>
    <w:rsid w:val="007424F7"/>
    <w:rsid w:val="007B216D"/>
    <w:rsid w:val="007E6EEC"/>
    <w:rsid w:val="008135F2"/>
    <w:rsid w:val="008402F1"/>
    <w:rsid w:val="008623DB"/>
    <w:rsid w:val="008A368A"/>
    <w:rsid w:val="008E3029"/>
    <w:rsid w:val="008E52D1"/>
    <w:rsid w:val="009216C0"/>
    <w:rsid w:val="009636A7"/>
    <w:rsid w:val="00996BED"/>
    <w:rsid w:val="009B50A3"/>
    <w:rsid w:val="009D2DDB"/>
    <w:rsid w:val="009F06FF"/>
    <w:rsid w:val="00A5025D"/>
    <w:rsid w:val="00B65A50"/>
    <w:rsid w:val="00B817B1"/>
    <w:rsid w:val="00B85CE2"/>
    <w:rsid w:val="00B868F7"/>
    <w:rsid w:val="00BA78C8"/>
    <w:rsid w:val="00BE1F13"/>
    <w:rsid w:val="00BF450E"/>
    <w:rsid w:val="00C17A8D"/>
    <w:rsid w:val="00C34D44"/>
    <w:rsid w:val="00CB6F44"/>
    <w:rsid w:val="00CC0F60"/>
    <w:rsid w:val="00CD6038"/>
    <w:rsid w:val="00D27116"/>
    <w:rsid w:val="00D556E0"/>
    <w:rsid w:val="00D77006"/>
    <w:rsid w:val="00D771D7"/>
    <w:rsid w:val="00D93E43"/>
    <w:rsid w:val="00D95287"/>
    <w:rsid w:val="00DA6DB6"/>
    <w:rsid w:val="00E4287D"/>
    <w:rsid w:val="00E9232C"/>
    <w:rsid w:val="00EC5A4E"/>
    <w:rsid w:val="00EC60C3"/>
    <w:rsid w:val="00EF6CAB"/>
    <w:rsid w:val="00F03A9B"/>
    <w:rsid w:val="00F379D1"/>
    <w:rsid w:val="00F622AF"/>
    <w:rsid w:val="00FE32FB"/>
    <w:rsid w:val="00FE7B46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168F"/>
  <w15:docId w15:val="{A503C2CB-5159-4968-9D4A-73D82ED7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E43"/>
  </w:style>
  <w:style w:type="paragraph" w:styleId="Heading1">
    <w:name w:val="heading 1"/>
    <w:basedOn w:val="Normal"/>
    <w:next w:val="Normal"/>
    <w:link w:val="Heading1Char"/>
    <w:uiPriority w:val="9"/>
    <w:qFormat/>
    <w:rsid w:val="008A368A"/>
    <w:pPr>
      <w:keepNext/>
      <w:outlineLvl w:val="0"/>
    </w:pPr>
    <w:rPr>
      <w:rFonts w:ascii="Times New Roman" w:hAnsi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E43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68A"/>
    <w:pPr>
      <w:keepNext/>
      <w:tabs>
        <w:tab w:val="center" w:pos="4680"/>
        <w:tab w:val="left" w:pos="7200"/>
      </w:tabs>
      <w:spacing w:line="240" w:lineRule="auto"/>
      <w:jc w:val="center"/>
      <w:outlineLvl w:val="2"/>
    </w:pPr>
    <w:rPr>
      <w:rFonts w:ascii="Times New Roman" w:eastAsia="Arial Unicode MS" w:hAnsi="Times New Roman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93E43"/>
    <w:rPr>
      <w:rFonts w:ascii="Gisha" w:eastAsiaTheme="majorEastAsia" w:hAnsi="Gish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E43"/>
    <w:pPr>
      <w:spacing w:after="300" w:line="240" w:lineRule="auto"/>
      <w:contextualSpacing/>
      <w:jc w:val="center"/>
    </w:pPr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E43"/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3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9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6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EC"/>
  </w:style>
  <w:style w:type="paragraph" w:styleId="Footer">
    <w:name w:val="footer"/>
    <w:basedOn w:val="Normal"/>
    <w:link w:val="FooterChar"/>
    <w:uiPriority w:val="99"/>
    <w:unhideWhenUsed/>
    <w:rsid w:val="004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EC"/>
  </w:style>
  <w:style w:type="character" w:customStyle="1" w:styleId="Heading1Char">
    <w:name w:val="Heading 1 Char"/>
    <w:basedOn w:val="DefaultParagraphFont"/>
    <w:link w:val="Heading1"/>
    <w:uiPriority w:val="9"/>
    <w:rsid w:val="008A368A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368A"/>
    <w:rPr>
      <w:rFonts w:ascii="Times New Roman" w:eastAsia="Arial Unicode MS" w:hAnsi="Times New Roman" w:cs="Times New Roman"/>
      <w:b/>
      <w:sz w:val="3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A36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dmr.m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michelle.shumake</dc:creator>
  <cp:lastModifiedBy>Michelle Williams</cp:lastModifiedBy>
  <cp:revision>3</cp:revision>
  <cp:lastPrinted>2016-06-06T14:00:00Z</cp:lastPrinted>
  <dcterms:created xsi:type="dcterms:W3CDTF">2018-05-04T18:36:00Z</dcterms:created>
  <dcterms:modified xsi:type="dcterms:W3CDTF">2018-05-04T18:41:00Z</dcterms:modified>
</cp:coreProperties>
</file>