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0E154" w14:textId="77777777" w:rsidR="00AD2778" w:rsidRDefault="00AD2778" w:rsidP="007424F7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14:paraId="5CD12616" w14:textId="77777777" w:rsidR="00AD2778" w:rsidRDefault="00AD2778" w:rsidP="007424F7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14:paraId="5EAEFA46" w14:textId="77777777" w:rsidR="00AD2778" w:rsidRDefault="00AD2778" w:rsidP="007424F7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14:paraId="79C438ED" w14:textId="77777777" w:rsidR="00AD2778" w:rsidRDefault="00AD2778" w:rsidP="007424F7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14:paraId="77C8D2B5" w14:textId="77777777" w:rsidR="00AD2778" w:rsidRDefault="00AD2778" w:rsidP="007424F7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14:paraId="6E485845" w14:textId="77777777" w:rsidR="00455A8D" w:rsidRPr="00AD2778" w:rsidRDefault="00455A8D" w:rsidP="007424F7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D2778">
        <w:rPr>
          <w:rFonts w:ascii="Times New Roman" w:eastAsia="Arial Unicode MS" w:hAnsi="Times New Roman" w:cs="Times New Roman"/>
          <w:b/>
          <w:sz w:val="28"/>
          <w:szCs w:val="28"/>
        </w:rPr>
        <w:t xml:space="preserve">Amendment </w:t>
      </w:r>
      <w:r w:rsidR="00D322A5">
        <w:rPr>
          <w:rFonts w:ascii="Times New Roman" w:eastAsia="Arial Unicode MS" w:hAnsi="Times New Roman" w:cs="Times New Roman"/>
          <w:b/>
          <w:sz w:val="28"/>
          <w:szCs w:val="28"/>
        </w:rPr>
        <w:t>One</w:t>
      </w:r>
      <w:r w:rsidR="00DE5E0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AD2778">
        <w:rPr>
          <w:rFonts w:ascii="Times New Roman" w:eastAsia="Arial Unicode MS" w:hAnsi="Times New Roman" w:cs="Times New Roman"/>
          <w:b/>
          <w:sz w:val="28"/>
          <w:szCs w:val="28"/>
        </w:rPr>
        <w:t>To:</w:t>
      </w:r>
    </w:p>
    <w:p w14:paraId="686F4C45" w14:textId="77777777" w:rsidR="00D93E43" w:rsidRPr="00AD2778" w:rsidRDefault="00541DD4" w:rsidP="007424F7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D2778">
        <w:rPr>
          <w:rFonts w:ascii="Times New Roman" w:eastAsia="Arial Unicode MS" w:hAnsi="Times New Roman" w:cs="Times New Roman"/>
          <w:b/>
          <w:sz w:val="28"/>
          <w:szCs w:val="28"/>
        </w:rPr>
        <w:t xml:space="preserve">Invitation for Bids </w:t>
      </w:r>
      <w:r w:rsidR="00455A8D" w:rsidRPr="00AD277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14:paraId="10CDE0FD" w14:textId="284E3266" w:rsidR="002A60ED" w:rsidRPr="00AD2778" w:rsidRDefault="003C0941" w:rsidP="00742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778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="00F622AF" w:rsidRPr="00AD2778">
        <w:rPr>
          <w:rFonts w:ascii="Times New Roman" w:hAnsi="Times New Roman" w:cs="Times New Roman"/>
          <w:b/>
          <w:sz w:val="28"/>
          <w:szCs w:val="28"/>
        </w:rPr>
        <w:t xml:space="preserve">RFx No. </w:t>
      </w:r>
      <w:r w:rsidR="00541DD4" w:rsidRPr="00AD2778">
        <w:rPr>
          <w:rFonts w:ascii="Times New Roman" w:hAnsi="Times New Roman" w:cs="Times New Roman"/>
          <w:b/>
          <w:sz w:val="28"/>
          <w:szCs w:val="28"/>
        </w:rPr>
        <w:t>316000</w:t>
      </w:r>
      <w:r w:rsidR="00D029D6">
        <w:rPr>
          <w:rFonts w:ascii="Times New Roman" w:hAnsi="Times New Roman" w:cs="Times New Roman"/>
          <w:b/>
          <w:sz w:val="28"/>
          <w:szCs w:val="28"/>
        </w:rPr>
        <w:t>2255</w:t>
      </w:r>
    </w:p>
    <w:p w14:paraId="453D0F4B" w14:textId="56820D3D" w:rsidR="002A60ED" w:rsidRPr="00AD2778" w:rsidRDefault="00F622AF" w:rsidP="007424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778">
        <w:rPr>
          <w:rFonts w:ascii="Times New Roman" w:hAnsi="Times New Roman" w:cs="Times New Roman"/>
          <w:b/>
          <w:sz w:val="28"/>
          <w:szCs w:val="28"/>
        </w:rPr>
        <w:t xml:space="preserve">Smart No. </w:t>
      </w:r>
      <w:r w:rsidR="00D029D6">
        <w:rPr>
          <w:rFonts w:ascii="Times New Roman" w:hAnsi="Times New Roman" w:cs="Times New Roman"/>
          <w:b/>
          <w:sz w:val="28"/>
          <w:szCs w:val="28"/>
        </w:rPr>
        <w:t>1450-18-R-RAEX-00001</w:t>
      </w:r>
    </w:p>
    <w:p w14:paraId="528091BA" w14:textId="5A500724" w:rsidR="00D322A5" w:rsidRPr="00D322A5" w:rsidRDefault="00D029D6" w:rsidP="00D322A5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Marine Patrol Vessel </w:t>
      </w:r>
    </w:p>
    <w:p w14:paraId="29637279" w14:textId="714C5706" w:rsidR="00455A8D" w:rsidRPr="00AD2778" w:rsidRDefault="00D029D6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Questions and Answers</w:t>
      </w:r>
    </w:p>
    <w:p w14:paraId="672B66FE" w14:textId="77777777" w:rsidR="007424F7" w:rsidRPr="007424F7" w:rsidRDefault="007424F7" w:rsidP="007424F7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14:paraId="071B12B7" w14:textId="77777777" w:rsidR="001279E0" w:rsidRDefault="007424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13B5C6DB" wp14:editId="3F9A8E75">
            <wp:extent cx="1819275" cy="16651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dmr-logo-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177" cy="171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9B44C" w14:textId="77777777" w:rsidR="007424F7" w:rsidRDefault="007424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6D769BD4" w14:textId="77777777" w:rsidR="00B868F7" w:rsidRDefault="00B868F7" w:rsidP="007424F7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7A44F425" w14:textId="77777777" w:rsidR="00D93E43" w:rsidRPr="00AD2778" w:rsidRDefault="00D93E43" w:rsidP="007424F7">
      <w:pPr>
        <w:pStyle w:val="Title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D2778">
        <w:rPr>
          <w:rFonts w:ascii="Times New Roman" w:eastAsia="Times New Roman" w:hAnsi="Times New Roman" w:cs="Times New Roman"/>
          <w:b w:val="0"/>
          <w:sz w:val="24"/>
          <w:szCs w:val="24"/>
        </w:rPr>
        <w:t>Mississippi Department of Marine Resources</w:t>
      </w:r>
    </w:p>
    <w:p w14:paraId="42573171" w14:textId="77777777" w:rsidR="00D93E43" w:rsidRPr="00AD2778" w:rsidRDefault="00D93E43" w:rsidP="007424F7">
      <w:pPr>
        <w:pStyle w:val="Title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r w:rsidRPr="00AD2778">
        <w:rPr>
          <w:rFonts w:ascii="Times New Roman" w:eastAsia="Times New Roman" w:hAnsi="Times New Roman" w:cs="Times New Roman"/>
          <w:b w:val="0"/>
          <w:sz w:val="24"/>
          <w:szCs w:val="24"/>
        </w:rPr>
        <w:t>1141 Bayview Avenue</w:t>
      </w:r>
    </w:p>
    <w:p w14:paraId="26109B96" w14:textId="77777777" w:rsidR="00D93E43" w:rsidRPr="00AD2778" w:rsidRDefault="00D93E43" w:rsidP="007424F7">
      <w:pPr>
        <w:pStyle w:val="Title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AD2778">
        <w:rPr>
          <w:rFonts w:ascii="Times New Roman" w:eastAsia="Times New Roman" w:hAnsi="Times New Roman" w:cs="Times New Roman"/>
          <w:b w:val="0"/>
          <w:sz w:val="24"/>
          <w:szCs w:val="24"/>
        </w:rPr>
        <w:t>Biloxi, Mississippi 39530</w:t>
      </w:r>
    </w:p>
    <w:p w14:paraId="662D93AB" w14:textId="5001DE90" w:rsidR="00D93E43" w:rsidRPr="00AD2778" w:rsidRDefault="00D93E43" w:rsidP="007424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2778">
        <w:rPr>
          <w:rFonts w:ascii="Times New Roman" w:eastAsia="Times New Roman" w:hAnsi="Times New Roman" w:cs="Times New Roman"/>
          <w:b/>
          <w:sz w:val="24"/>
          <w:szCs w:val="24"/>
        </w:rPr>
        <w:t>Contact:</w:t>
      </w:r>
      <w:r w:rsidRPr="00AD2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9D6">
        <w:rPr>
          <w:rFonts w:ascii="Times New Roman" w:eastAsia="Times New Roman" w:hAnsi="Times New Roman" w:cs="Times New Roman"/>
          <w:sz w:val="24"/>
          <w:szCs w:val="24"/>
        </w:rPr>
        <w:t>Rick Kinnard</w:t>
      </w:r>
      <w:r w:rsidR="003C0941" w:rsidRPr="00AD277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8" w:history="1">
        <w:r w:rsidR="00455A8D" w:rsidRPr="00AD277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Procurement@dmr.ms.gov</w:t>
        </w:r>
      </w:hyperlink>
    </w:p>
    <w:p w14:paraId="7D870094" w14:textId="77777777" w:rsidR="007424F7" w:rsidRDefault="007424F7" w:rsidP="005137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F2E1877" w14:textId="77777777" w:rsidR="008E52D1" w:rsidRPr="00AD2778" w:rsidRDefault="008E52D1" w:rsidP="005137A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D2778">
        <w:rPr>
          <w:rFonts w:ascii="Times New Roman" w:hAnsi="Times New Roman" w:cs="Times New Roman"/>
          <w:b/>
          <w:i/>
          <w:sz w:val="20"/>
          <w:szCs w:val="20"/>
        </w:rPr>
        <w:t xml:space="preserve">THIS IS AMENDMENT </w:t>
      </w:r>
      <w:r w:rsidR="00D322A5">
        <w:rPr>
          <w:rFonts w:ascii="Times New Roman" w:hAnsi="Times New Roman" w:cs="Times New Roman"/>
          <w:b/>
          <w:i/>
          <w:sz w:val="20"/>
          <w:szCs w:val="20"/>
        </w:rPr>
        <w:t>ONE</w:t>
      </w:r>
      <w:r w:rsidR="005137AD" w:rsidRPr="00AD277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D2778">
        <w:rPr>
          <w:rFonts w:ascii="Times New Roman" w:hAnsi="Times New Roman" w:cs="Times New Roman"/>
          <w:b/>
          <w:i/>
          <w:sz w:val="20"/>
          <w:szCs w:val="20"/>
        </w:rPr>
        <w:t xml:space="preserve">TO THE </w:t>
      </w:r>
      <w:r w:rsidR="002C6F4B" w:rsidRPr="00AD2778">
        <w:rPr>
          <w:rFonts w:ascii="Times New Roman" w:hAnsi="Times New Roman" w:cs="Times New Roman"/>
          <w:b/>
          <w:i/>
          <w:sz w:val="20"/>
          <w:szCs w:val="20"/>
        </w:rPr>
        <w:t>INVITATION FOR BIDS</w:t>
      </w:r>
      <w:r w:rsidRPr="00AD2778">
        <w:rPr>
          <w:rFonts w:ascii="Times New Roman" w:hAnsi="Times New Roman" w:cs="Times New Roman"/>
          <w:b/>
          <w:i/>
          <w:sz w:val="20"/>
          <w:szCs w:val="20"/>
        </w:rPr>
        <w:t xml:space="preserve">.  YOU MUST ACKNOWLEDGE THIS AND ALL FUTURE AMENDMENTS </w:t>
      </w:r>
      <w:r w:rsidR="002C6F4B" w:rsidRPr="00AD2778">
        <w:rPr>
          <w:rFonts w:ascii="Times New Roman" w:hAnsi="Times New Roman" w:cs="Times New Roman"/>
          <w:b/>
          <w:i/>
          <w:sz w:val="20"/>
          <w:szCs w:val="20"/>
        </w:rPr>
        <w:t>WITH YOUR BID</w:t>
      </w:r>
      <w:r w:rsidRPr="00AD2778">
        <w:rPr>
          <w:rFonts w:ascii="Times New Roman" w:hAnsi="Times New Roman" w:cs="Times New Roman"/>
          <w:b/>
          <w:i/>
          <w:sz w:val="20"/>
          <w:szCs w:val="20"/>
        </w:rPr>
        <w:t xml:space="preserve"> OR, IF YOUR </w:t>
      </w:r>
      <w:r w:rsidR="00887331" w:rsidRPr="00AD2778">
        <w:rPr>
          <w:rFonts w:ascii="Times New Roman" w:hAnsi="Times New Roman" w:cs="Times New Roman"/>
          <w:b/>
          <w:i/>
          <w:sz w:val="20"/>
          <w:szCs w:val="20"/>
        </w:rPr>
        <w:t>BID</w:t>
      </w:r>
      <w:r w:rsidRPr="00AD2778">
        <w:rPr>
          <w:rFonts w:ascii="Times New Roman" w:hAnsi="Times New Roman" w:cs="Times New Roman"/>
          <w:b/>
          <w:i/>
          <w:sz w:val="20"/>
          <w:szCs w:val="20"/>
        </w:rPr>
        <w:t xml:space="preserve"> HAS ALREADY BEEN SUBMITTED, BY LETTER.  </w:t>
      </w:r>
      <w:r w:rsidRPr="00AD277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YOUR ACKNOWLEDGMENT OF ALL AMENDMENTS MUST BE RECEIVED BY THE MDMR BY THE DEADLINE FOR RECEIPT OF YOUR </w:t>
      </w:r>
      <w:r w:rsidR="007F690E" w:rsidRPr="00AD2778">
        <w:rPr>
          <w:rFonts w:ascii="Times New Roman" w:hAnsi="Times New Roman" w:cs="Times New Roman"/>
          <w:b/>
          <w:i/>
          <w:sz w:val="20"/>
          <w:szCs w:val="20"/>
          <w:u w:val="single"/>
        </w:rPr>
        <w:t>BIDS</w:t>
      </w:r>
      <w:r w:rsidRPr="00AD2778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</w:p>
    <w:p w14:paraId="666D59E1" w14:textId="77777777" w:rsidR="007F690E" w:rsidRDefault="007F690E" w:rsidP="00005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BB764A" w14:textId="5EAA62B7" w:rsidR="000A6224" w:rsidRDefault="00D029D6" w:rsidP="00D029D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Will the Department of Marine Resources accept an aluminum hulled vessel as an alternative to fiberglass?</w:t>
      </w:r>
      <w:r w:rsidR="000A6224" w:rsidRPr="00D029D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999E856" w14:textId="1AC72C2E" w:rsidR="00D029D6" w:rsidRDefault="00280F62" w:rsidP="00D029D6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For this IFB</w:t>
      </w:r>
      <w:r w:rsidR="00D029D6">
        <w:rPr>
          <w:rFonts w:ascii="Times New Roman" w:eastAsia="Times New Roman" w:hAnsi="Times New Roman" w:cs="Times New Roman"/>
          <w:bCs/>
          <w:sz w:val="24"/>
          <w:szCs w:val="24"/>
        </w:rPr>
        <w:t>, the MDMR will only accept fiberglass hulled vessels.</w:t>
      </w:r>
    </w:p>
    <w:p w14:paraId="3121117D" w14:textId="755C3E3C" w:rsidR="00D029D6" w:rsidRDefault="00D029D6" w:rsidP="00D029D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CC850C" w14:textId="4BDA2E8C" w:rsidR="00D029D6" w:rsidRDefault="00D029D6" w:rsidP="00D029D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What brand of engines would be supplied for installation on this boat?</w:t>
      </w:r>
    </w:p>
    <w:p w14:paraId="0C388BAD" w14:textId="65F6ABF0" w:rsidR="00D029D6" w:rsidRPr="00D029D6" w:rsidRDefault="00D029D6" w:rsidP="00D029D6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MDMR has Mercury and Yamaha engines on state contract.  We would be able to supply either one of </w:t>
      </w:r>
      <w:bookmarkStart w:id="0" w:name="_GoBack"/>
      <w:bookmarkEnd w:id="0"/>
      <w:r w:rsidR="00280F62">
        <w:rPr>
          <w:rFonts w:ascii="Times New Roman" w:eastAsia="Times New Roman" w:hAnsi="Times New Roman" w:cs="Times New Roman"/>
          <w:bCs/>
          <w:sz w:val="24"/>
          <w:szCs w:val="24"/>
        </w:rPr>
        <w:t>these brands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sectPr w:rsidR="00D029D6" w:rsidRPr="00D029D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44A8E" w14:textId="77777777" w:rsidR="009E112E" w:rsidRDefault="009E112E" w:rsidP="004905EC">
      <w:pPr>
        <w:spacing w:after="0" w:line="240" w:lineRule="auto"/>
      </w:pPr>
      <w:r>
        <w:separator/>
      </w:r>
    </w:p>
  </w:endnote>
  <w:endnote w:type="continuationSeparator" w:id="0">
    <w:p w14:paraId="5FCF8F31" w14:textId="77777777" w:rsidR="009E112E" w:rsidRDefault="009E112E" w:rsidP="0049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3B3E1" w14:textId="36B8613F" w:rsidR="004905EC" w:rsidRPr="007F690E" w:rsidRDefault="004905EC">
    <w:pPr>
      <w:pStyle w:val="Footer"/>
      <w:rPr>
        <w:rFonts w:ascii="Times New Roman" w:hAnsi="Times New Roman" w:cs="Times New Roman"/>
      </w:rPr>
    </w:pPr>
    <w:r w:rsidRPr="007F690E">
      <w:rPr>
        <w:rFonts w:ascii="Times New Roman" w:hAnsi="Times New Roman" w:cs="Times New Roman"/>
      </w:rPr>
      <w:t xml:space="preserve">Posted </w:t>
    </w:r>
    <w:r w:rsidR="00FF5135" w:rsidRPr="007F690E">
      <w:rPr>
        <w:rFonts w:ascii="Times New Roman" w:hAnsi="Times New Roman" w:cs="Times New Roman"/>
      </w:rPr>
      <w:t>o</w:t>
    </w:r>
    <w:r w:rsidRPr="007F690E">
      <w:rPr>
        <w:rFonts w:ascii="Times New Roman" w:hAnsi="Times New Roman" w:cs="Times New Roman"/>
      </w:rPr>
      <w:t xml:space="preserve">n </w:t>
    </w:r>
    <w:r w:rsidR="00D029D6">
      <w:rPr>
        <w:rFonts w:ascii="Times New Roman" w:hAnsi="Times New Roman" w:cs="Times New Roman"/>
      </w:rPr>
      <w:t>May 18,</w:t>
    </w:r>
    <w:r w:rsidR="00D322A5">
      <w:rPr>
        <w:rFonts w:ascii="Times New Roman" w:hAnsi="Times New Roman" w:cs="Times New Roman"/>
      </w:rPr>
      <w:t xml:space="preserve"> 201</w:t>
    </w:r>
    <w:r w:rsidR="00D029D6">
      <w:rPr>
        <w:rFonts w:ascii="Times New Roman" w:hAnsi="Times New Roman" w:cs="Times New Roman"/>
      </w:rPr>
      <w:t>8</w:t>
    </w:r>
    <w:r w:rsidR="00541DD4" w:rsidRPr="007F690E">
      <w:rPr>
        <w:rFonts w:ascii="Times New Roman" w:hAnsi="Times New Roman" w:cs="Times New Roman"/>
      </w:rPr>
      <w:t xml:space="preserve"> </w:t>
    </w:r>
  </w:p>
  <w:p w14:paraId="4C18C516" w14:textId="77777777" w:rsidR="004905EC" w:rsidRDefault="00490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68E7A" w14:textId="77777777" w:rsidR="009E112E" w:rsidRDefault="009E112E" w:rsidP="004905EC">
      <w:pPr>
        <w:spacing w:after="0" w:line="240" w:lineRule="auto"/>
      </w:pPr>
      <w:r>
        <w:separator/>
      </w:r>
    </w:p>
  </w:footnote>
  <w:footnote w:type="continuationSeparator" w:id="0">
    <w:p w14:paraId="3A3CD9F3" w14:textId="77777777" w:rsidR="009E112E" w:rsidRDefault="009E112E" w:rsidP="0049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438"/>
    <w:multiLevelType w:val="hybridMultilevel"/>
    <w:tmpl w:val="E9A4F498"/>
    <w:lvl w:ilvl="0" w:tplc="23DE4936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22D39"/>
    <w:multiLevelType w:val="hybridMultilevel"/>
    <w:tmpl w:val="5FC2ED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AB422E"/>
    <w:multiLevelType w:val="hybridMultilevel"/>
    <w:tmpl w:val="3B8A9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156717"/>
    <w:multiLevelType w:val="hybridMultilevel"/>
    <w:tmpl w:val="1E9A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92F"/>
    <w:multiLevelType w:val="hybridMultilevel"/>
    <w:tmpl w:val="F78E97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45392B"/>
    <w:multiLevelType w:val="hybridMultilevel"/>
    <w:tmpl w:val="7E1C5C8A"/>
    <w:lvl w:ilvl="0" w:tplc="937C9C5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F6D86"/>
    <w:multiLevelType w:val="hybridMultilevel"/>
    <w:tmpl w:val="D562C4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F22ACB"/>
    <w:multiLevelType w:val="hybridMultilevel"/>
    <w:tmpl w:val="C07E1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503D7D"/>
    <w:multiLevelType w:val="hybridMultilevel"/>
    <w:tmpl w:val="502A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F7879"/>
    <w:multiLevelType w:val="hybridMultilevel"/>
    <w:tmpl w:val="62C6C51A"/>
    <w:lvl w:ilvl="0" w:tplc="3138BC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840CE2"/>
    <w:multiLevelType w:val="hybridMultilevel"/>
    <w:tmpl w:val="BDF6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B533F"/>
    <w:multiLevelType w:val="hybridMultilevel"/>
    <w:tmpl w:val="4D9A5F5C"/>
    <w:lvl w:ilvl="0" w:tplc="72AEF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C97D3A"/>
    <w:multiLevelType w:val="hybridMultilevel"/>
    <w:tmpl w:val="368E721A"/>
    <w:lvl w:ilvl="0" w:tplc="6EA4EE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E0E06"/>
    <w:multiLevelType w:val="hybridMultilevel"/>
    <w:tmpl w:val="9BA6CBF0"/>
    <w:lvl w:ilvl="0" w:tplc="4CD636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5444BA"/>
    <w:multiLevelType w:val="hybridMultilevel"/>
    <w:tmpl w:val="4BB27428"/>
    <w:lvl w:ilvl="0" w:tplc="E4AAF13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E5750F"/>
    <w:multiLevelType w:val="hybridMultilevel"/>
    <w:tmpl w:val="09B0D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78159C"/>
    <w:multiLevelType w:val="hybridMultilevel"/>
    <w:tmpl w:val="C38C7220"/>
    <w:lvl w:ilvl="0" w:tplc="C6C864F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4E179D"/>
    <w:multiLevelType w:val="multilevel"/>
    <w:tmpl w:val="0FACB6B0"/>
    <w:lvl w:ilvl="0">
      <w:start w:val="3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84"/>
        </w:tabs>
        <w:ind w:left="684" w:hanging="6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684"/>
        </w:tabs>
        <w:ind w:left="684" w:hanging="68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</w:abstractNum>
  <w:abstractNum w:abstractNumId="18" w15:restartNumberingAfterBreak="0">
    <w:nsid w:val="71D6746C"/>
    <w:multiLevelType w:val="hybridMultilevel"/>
    <w:tmpl w:val="4940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C3F4E"/>
    <w:multiLevelType w:val="hybridMultilevel"/>
    <w:tmpl w:val="75FA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A45D9"/>
    <w:multiLevelType w:val="hybridMultilevel"/>
    <w:tmpl w:val="D66815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6"/>
  </w:num>
  <w:num w:numId="5">
    <w:abstractNumId w:val="19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"/>
  </w:num>
  <w:num w:numId="13">
    <w:abstractNumId w:val="2"/>
  </w:num>
  <w:num w:numId="14">
    <w:abstractNumId w:val="4"/>
  </w:num>
  <w:num w:numId="15">
    <w:abstractNumId w:val="15"/>
  </w:num>
  <w:num w:numId="16">
    <w:abstractNumId w:val="6"/>
  </w:num>
  <w:num w:numId="17">
    <w:abstractNumId w:val="7"/>
  </w:num>
  <w:num w:numId="18">
    <w:abstractNumId w:val="10"/>
  </w:num>
  <w:num w:numId="19">
    <w:abstractNumId w:val="1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43"/>
    <w:rsid w:val="00005F39"/>
    <w:rsid w:val="000A6224"/>
    <w:rsid w:val="000B2696"/>
    <w:rsid w:val="000C0B83"/>
    <w:rsid w:val="000C14A7"/>
    <w:rsid w:val="001279E0"/>
    <w:rsid w:val="0016308B"/>
    <w:rsid w:val="00173C94"/>
    <w:rsid w:val="00254793"/>
    <w:rsid w:val="00277054"/>
    <w:rsid w:val="00280F62"/>
    <w:rsid w:val="00287948"/>
    <w:rsid w:val="002A60ED"/>
    <w:rsid w:val="002C54E0"/>
    <w:rsid w:val="002C6F4B"/>
    <w:rsid w:val="002E3ACF"/>
    <w:rsid w:val="002F77BC"/>
    <w:rsid w:val="003C0941"/>
    <w:rsid w:val="00450CF5"/>
    <w:rsid w:val="00455A8D"/>
    <w:rsid w:val="004842AE"/>
    <w:rsid w:val="004905EC"/>
    <w:rsid w:val="004A0486"/>
    <w:rsid w:val="004A31AA"/>
    <w:rsid w:val="004A6FD6"/>
    <w:rsid w:val="005137AD"/>
    <w:rsid w:val="00541DD4"/>
    <w:rsid w:val="005510B4"/>
    <w:rsid w:val="005658C7"/>
    <w:rsid w:val="00585A87"/>
    <w:rsid w:val="005B557D"/>
    <w:rsid w:val="005D6078"/>
    <w:rsid w:val="00602586"/>
    <w:rsid w:val="006229BF"/>
    <w:rsid w:val="00675F7E"/>
    <w:rsid w:val="006B64C5"/>
    <w:rsid w:val="006C2588"/>
    <w:rsid w:val="00735DA4"/>
    <w:rsid w:val="007424F7"/>
    <w:rsid w:val="007B216D"/>
    <w:rsid w:val="007E220B"/>
    <w:rsid w:val="007E6EEC"/>
    <w:rsid w:val="007F5FB0"/>
    <w:rsid w:val="007F690E"/>
    <w:rsid w:val="008135F2"/>
    <w:rsid w:val="008402F1"/>
    <w:rsid w:val="00855E4C"/>
    <w:rsid w:val="008623DB"/>
    <w:rsid w:val="00887331"/>
    <w:rsid w:val="008B66D8"/>
    <w:rsid w:val="008E52D1"/>
    <w:rsid w:val="00915FF0"/>
    <w:rsid w:val="009611DC"/>
    <w:rsid w:val="009636A7"/>
    <w:rsid w:val="00963C3D"/>
    <w:rsid w:val="00996BED"/>
    <w:rsid w:val="009D2DDB"/>
    <w:rsid w:val="009E112E"/>
    <w:rsid w:val="00A5025D"/>
    <w:rsid w:val="00AD2778"/>
    <w:rsid w:val="00B47BD6"/>
    <w:rsid w:val="00B817B1"/>
    <w:rsid w:val="00B85CE2"/>
    <w:rsid w:val="00B868F7"/>
    <w:rsid w:val="00BA78C8"/>
    <w:rsid w:val="00BC47DE"/>
    <w:rsid w:val="00BD5036"/>
    <w:rsid w:val="00BF450E"/>
    <w:rsid w:val="00C34D44"/>
    <w:rsid w:val="00CB6F44"/>
    <w:rsid w:val="00CD6038"/>
    <w:rsid w:val="00D029D6"/>
    <w:rsid w:val="00D100CF"/>
    <w:rsid w:val="00D27116"/>
    <w:rsid w:val="00D322A5"/>
    <w:rsid w:val="00D93E43"/>
    <w:rsid w:val="00D95287"/>
    <w:rsid w:val="00DA6DB6"/>
    <w:rsid w:val="00DE5E0E"/>
    <w:rsid w:val="00E21A67"/>
    <w:rsid w:val="00E4287D"/>
    <w:rsid w:val="00EC5A4E"/>
    <w:rsid w:val="00EC60C3"/>
    <w:rsid w:val="00EF6CAB"/>
    <w:rsid w:val="00F03A9B"/>
    <w:rsid w:val="00F622AF"/>
    <w:rsid w:val="00FC77CB"/>
    <w:rsid w:val="00FD43E9"/>
    <w:rsid w:val="00FE32FB"/>
    <w:rsid w:val="00FE7B46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74E9"/>
  <w15:docId w15:val="{A503C2CB-5159-4968-9D4A-73D82ED7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E43"/>
  </w:style>
  <w:style w:type="paragraph" w:styleId="Heading1">
    <w:name w:val="heading 1"/>
    <w:basedOn w:val="Normal"/>
    <w:next w:val="Normal"/>
    <w:link w:val="Heading1Char"/>
    <w:uiPriority w:val="9"/>
    <w:qFormat/>
    <w:rsid w:val="00DE5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3E43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93E43"/>
    <w:rPr>
      <w:rFonts w:ascii="Gisha" w:eastAsiaTheme="majorEastAsia" w:hAnsi="Gish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E43"/>
    <w:pPr>
      <w:spacing w:after="300" w:line="240" w:lineRule="auto"/>
      <w:contextualSpacing/>
      <w:jc w:val="center"/>
    </w:pPr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E43"/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3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EC"/>
  </w:style>
  <w:style w:type="paragraph" w:styleId="Footer">
    <w:name w:val="footer"/>
    <w:basedOn w:val="Normal"/>
    <w:link w:val="FooterChar"/>
    <w:uiPriority w:val="99"/>
    <w:unhideWhenUsed/>
    <w:rsid w:val="0049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5EC"/>
  </w:style>
  <w:style w:type="character" w:customStyle="1" w:styleId="Heading1Char">
    <w:name w:val="Heading 1 Char"/>
    <w:basedOn w:val="DefaultParagraphFont"/>
    <w:link w:val="Heading1"/>
    <w:uiPriority w:val="9"/>
    <w:rsid w:val="00DE5E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PlainTable4">
    <w:name w:val="Plain Table 4"/>
    <w:basedOn w:val="TableNormal"/>
    <w:uiPriority w:val="44"/>
    <w:rsid w:val="00D322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dmr.m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michelle.shumake</dc:creator>
  <cp:lastModifiedBy>Michelle Williams</cp:lastModifiedBy>
  <cp:revision>2</cp:revision>
  <cp:lastPrinted>2017-02-23T16:39:00Z</cp:lastPrinted>
  <dcterms:created xsi:type="dcterms:W3CDTF">2018-05-17T16:48:00Z</dcterms:created>
  <dcterms:modified xsi:type="dcterms:W3CDTF">2018-05-17T16:48:00Z</dcterms:modified>
</cp:coreProperties>
</file>