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8A081" w14:textId="77777777" w:rsidR="00093E74" w:rsidRDefault="00093E74" w:rsidP="00093E74"/>
    <w:p w14:paraId="10123ED2" w14:textId="77777777" w:rsidR="00093E74" w:rsidRDefault="00093E74" w:rsidP="00093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MISSISSIPPI DEPARTMENT OF MARINE RESOURCES</w:t>
      </w:r>
    </w:p>
    <w:p w14:paraId="2700BC7B" w14:textId="77777777" w:rsidR="00093E74" w:rsidRDefault="00093E74" w:rsidP="00093E74">
      <w:pPr>
        <w:jc w:val="center"/>
        <w:rPr>
          <w:b/>
          <w:sz w:val="28"/>
          <w:szCs w:val="28"/>
        </w:rPr>
      </w:pPr>
    </w:p>
    <w:p w14:paraId="624B8B61" w14:textId="77777777" w:rsidR="004D6661" w:rsidRPr="00C72BA4" w:rsidRDefault="004437F3" w:rsidP="004D6661">
      <w:pPr>
        <w:pStyle w:val="Titl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Notice of </w:t>
      </w:r>
      <w:r w:rsidR="00F43CC5">
        <w:rPr>
          <w:rFonts w:ascii="Times New Roman" w:hAnsi="Times New Roman" w:cs="Times New Roman"/>
          <w:b/>
          <w:sz w:val="28"/>
          <w:szCs w:val="28"/>
        </w:rPr>
        <w:t>Marine Mechanic</w:t>
      </w:r>
      <w:r>
        <w:rPr>
          <w:rFonts w:ascii="Times New Roman" w:hAnsi="Times New Roman" w:cs="Times New Roman"/>
          <w:b/>
          <w:sz w:val="28"/>
          <w:szCs w:val="28"/>
        </w:rPr>
        <w:t xml:space="preserve"> Contract Worker</w:t>
      </w:r>
      <w:r w:rsidR="00DC3C89">
        <w:rPr>
          <w:rFonts w:ascii="Times New Roman" w:hAnsi="Times New Roman" w:cs="Times New Roman"/>
          <w:b/>
          <w:sz w:val="28"/>
          <w:szCs w:val="28"/>
        </w:rPr>
        <w:t xml:space="preserve"> Position</w:t>
      </w:r>
    </w:p>
    <w:p w14:paraId="072EFA22" w14:textId="77777777" w:rsidR="00093E74" w:rsidRDefault="00093E74" w:rsidP="00093E74">
      <w:pPr>
        <w:jc w:val="center"/>
        <w:rPr>
          <w:b/>
        </w:rPr>
      </w:pPr>
    </w:p>
    <w:p w14:paraId="303EA16D" w14:textId="77777777" w:rsidR="00093E74" w:rsidRDefault="00093E74" w:rsidP="00093E74">
      <w:pPr>
        <w:jc w:val="center"/>
        <w:rPr>
          <w:b/>
        </w:rPr>
      </w:pPr>
    </w:p>
    <w:p w14:paraId="6DC3997A" w14:textId="146D450B" w:rsidR="00093E74" w:rsidRDefault="00093E74" w:rsidP="00D5111C">
      <w:pPr>
        <w:spacing w:line="276" w:lineRule="auto"/>
      </w:pPr>
      <w:r>
        <w:t xml:space="preserve">The </w:t>
      </w:r>
      <w:r w:rsidR="00C91D2B" w:rsidRPr="00F73853">
        <w:t xml:space="preserve">Mississippi </w:t>
      </w:r>
      <w:r w:rsidRPr="00F73853">
        <w:t xml:space="preserve">Department of Marine Resources (MDMR) </w:t>
      </w:r>
      <w:r w:rsidR="001D446E">
        <w:t>will accept</w:t>
      </w:r>
      <w:r w:rsidR="004D6661" w:rsidRPr="00F73853">
        <w:t xml:space="preserve"> </w:t>
      </w:r>
      <w:r w:rsidR="00DC3C89">
        <w:t>applications</w:t>
      </w:r>
      <w:r w:rsidR="004D6661" w:rsidRPr="00F73853">
        <w:t xml:space="preserve"> </w:t>
      </w:r>
      <w:r w:rsidR="001D446E">
        <w:t xml:space="preserve">until </w:t>
      </w:r>
      <w:r w:rsidR="00D5111C">
        <w:rPr>
          <w:b/>
        </w:rPr>
        <w:t xml:space="preserve">10:00 a.m. on </w:t>
      </w:r>
      <w:r w:rsidR="002D2CAC">
        <w:rPr>
          <w:b/>
        </w:rPr>
        <w:t>January 2</w:t>
      </w:r>
      <w:r w:rsidR="00F43CC5">
        <w:rPr>
          <w:b/>
        </w:rPr>
        <w:t>, 201</w:t>
      </w:r>
      <w:r w:rsidR="002D2CAC">
        <w:rPr>
          <w:b/>
        </w:rPr>
        <w:t>9</w:t>
      </w:r>
      <w:r w:rsidR="001D446E">
        <w:t xml:space="preserve"> </w:t>
      </w:r>
      <w:r w:rsidR="005648E6" w:rsidRPr="00F73853">
        <w:t xml:space="preserve">for </w:t>
      </w:r>
      <w:r w:rsidR="001D446E">
        <w:t xml:space="preserve">the purpose of hiring </w:t>
      </w:r>
      <w:r w:rsidR="00F43CC5">
        <w:t xml:space="preserve">a </w:t>
      </w:r>
      <w:r w:rsidR="00F43CC5" w:rsidRPr="00F43CC5">
        <w:rPr>
          <w:b/>
        </w:rPr>
        <w:t>Marine Mechanic</w:t>
      </w:r>
      <w:r w:rsidR="00066D52" w:rsidRPr="00066D52">
        <w:rPr>
          <w:b/>
        </w:rPr>
        <w:t xml:space="preserve"> Contract Worker</w:t>
      </w:r>
      <w:r w:rsidR="00F43CC5">
        <w:rPr>
          <w:b/>
        </w:rPr>
        <w:t>.</w:t>
      </w:r>
    </w:p>
    <w:p w14:paraId="03E3D715" w14:textId="77777777" w:rsidR="004D6661" w:rsidRDefault="004D6661" w:rsidP="00D5111C">
      <w:pPr>
        <w:spacing w:line="276" w:lineRule="auto"/>
      </w:pPr>
    </w:p>
    <w:p w14:paraId="56BEFA8C" w14:textId="77777777" w:rsidR="00D5111C" w:rsidRDefault="00D5111C" w:rsidP="00D5111C">
      <w:pPr>
        <w:spacing w:line="276" w:lineRule="auto"/>
      </w:pPr>
      <w:r>
        <w:t xml:space="preserve">The minimum qualifications for the position include:  </w:t>
      </w:r>
    </w:p>
    <w:p w14:paraId="779EB65B" w14:textId="77777777" w:rsidR="00F43CC5" w:rsidRPr="00E73E1A" w:rsidRDefault="00F43CC5" w:rsidP="00F43C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Graduation from a standard four-year high school or equivalent (GED or High School Equivalency Diploma); and,</w:t>
      </w:r>
    </w:p>
    <w:p w14:paraId="1EC6B7AC" w14:textId="77777777" w:rsidR="00F43CC5" w:rsidRDefault="00F43CC5" w:rsidP="00F43C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Experience related to the described job duties;</w:t>
      </w:r>
    </w:p>
    <w:p w14:paraId="488109A4" w14:textId="57A2550D" w:rsidR="00F43CC5" w:rsidRPr="00972E72" w:rsidRDefault="00F43CC5" w:rsidP="00F43C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9BBB59" w:themeColor="accent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10659">
        <w:rPr>
          <w:rFonts w:ascii="Times New Roman" w:eastAsia="Times New Roman" w:hAnsi="Times New Roman" w:cs="Times New Roman"/>
          <w:sz w:val="24"/>
          <w:szCs w:val="24"/>
        </w:rPr>
        <w:t>ertified Mercury and/or Yamaha mechanic; and/or Marine Technician/Repair Courses</w:t>
      </w:r>
      <w:r w:rsidR="00D032C6">
        <w:rPr>
          <w:rFonts w:ascii="Times New Roman" w:eastAsia="Times New Roman" w:hAnsi="Times New Roman" w:cs="Times New Roman"/>
          <w:sz w:val="24"/>
          <w:szCs w:val="24"/>
        </w:rPr>
        <w:t xml:space="preserve"> is preferred</w:t>
      </w:r>
      <w:r w:rsidRPr="00A1065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972E72">
        <w:rPr>
          <w:rFonts w:ascii="Times New Roman" w:eastAsia="Times New Roman" w:hAnsi="Times New Roman" w:cs="Times New Roman"/>
          <w:color w:val="9BBB59" w:themeColor="accent3"/>
          <w:sz w:val="24"/>
          <w:szCs w:val="24"/>
        </w:rPr>
        <w:t xml:space="preserve">  </w:t>
      </w:r>
    </w:p>
    <w:p w14:paraId="195BAF59" w14:textId="77777777" w:rsidR="00D5111C" w:rsidRPr="00DF012B" w:rsidRDefault="00F43CC5" w:rsidP="00D511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E73E1A">
        <w:rPr>
          <w:rFonts w:ascii="Times New Roman" w:hAnsi="Times New Roman" w:cs="Times New Roman"/>
          <w:color w:val="000000"/>
          <w:sz w:val="24"/>
          <w:szCs w:val="24"/>
        </w:rPr>
        <w:t>Must possess a valid Mississippi driver’s license or driver’s license from another state (Mississippi residents must have a Mississippi driver’s license).  MDMR will verify the driver’s license.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Must be able to lift 50 pounds or more. </w:t>
      </w:r>
    </w:p>
    <w:p w14:paraId="6D62A9D8" w14:textId="115150D3" w:rsidR="00C91D2B" w:rsidRPr="00B24712" w:rsidRDefault="00B24712" w:rsidP="00B24712">
      <w:pPr>
        <w:tabs>
          <w:tab w:val="left" w:pos="450"/>
        </w:tabs>
        <w:rPr>
          <w:rFonts w:ascii="Georgia" w:hAnsi="Georgia"/>
          <w:b/>
          <w:sz w:val="28"/>
          <w:szCs w:val="28"/>
          <w:u w:val="single"/>
        </w:rPr>
      </w:pPr>
      <w:r>
        <w:t>Th</w:t>
      </w:r>
      <w:r w:rsidR="00EF2018">
        <w:t>is</w:t>
      </w:r>
      <w:r w:rsidR="00F43CC5">
        <w:t xml:space="preserve"> position pay</w:t>
      </w:r>
      <w:r w:rsidR="00EF2018">
        <w:t>s</w:t>
      </w:r>
      <w:r w:rsidR="00F43CC5">
        <w:t xml:space="preserve"> $2</w:t>
      </w:r>
      <w:r w:rsidR="00EF2018">
        <w:t>5</w:t>
      </w:r>
      <w:r>
        <w:t>.00 per hour</w:t>
      </w:r>
      <w:r w:rsidR="00EF2018">
        <w:t xml:space="preserve"> </w:t>
      </w:r>
      <w:r>
        <w:t xml:space="preserve">and </w:t>
      </w:r>
      <w:r w:rsidR="00D032C6">
        <w:t xml:space="preserve">is </w:t>
      </w:r>
      <w:r>
        <w:t xml:space="preserve">for 40 hours per week.  </w:t>
      </w:r>
      <w:r w:rsidR="00D5111C">
        <w:t>I</w:t>
      </w:r>
      <w:r w:rsidR="00DC3C89">
        <w:t xml:space="preserve">nformation about the position, instructions for applying, and Application </w:t>
      </w:r>
      <w:r w:rsidR="00DC3C89" w:rsidRPr="00DC3C89">
        <w:t>Form</w:t>
      </w:r>
      <w:r w:rsidR="00B00343" w:rsidRPr="00DC3C89">
        <w:t xml:space="preserve"> </w:t>
      </w:r>
      <w:r w:rsidR="00C91D2B" w:rsidRPr="00DC3C89">
        <w:t>will be available</w:t>
      </w:r>
      <w:r w:rsidR="00742721" w:rsidRPr="00742721">
        <w:t xml:space="preserve"> </w:t>
      </w:r>
      <w:r w:rsidR="00742721" w:rsidRPr="00C57FC9">
        <w:t>on</w:t>
      </w:r>
      <w:r w:rsidR="00742721">
        <w:t xml:space="preserve"> </w:t>
      </w:r>
      <w:r w:rsidR="008D1B26">
        <w:rPr>
          <w:b/>
        </w:rPr>
        <w:t>December 1</w:t>
      </w:r>
      <w:r w:rsidR="002D2CAC">
        <w:rPr>
          <w:b/>
        </w:rPr>
        <w:t>2</w:t>
      </w:r>
      <w:bookmarkStart w:id="0" w:name="_GoBack"/>
      <w:bookmarkEnd w:id="0"/>
      <w:r w:rsidR="00F43CC5">
        <w:rPr>
          <w:b/>
        </w:rPr>
        <w:t>, 201</w:t>
      </w:r>
      <w:r w:rsidR="008D1B26">
        <w:rPr>
          <w:b/>
        </w:rPr>
        <w:t>8</w:t>
      </w:r>
      <w:r w:rsidR="00742721">
        <w:t xml:space="preserve"> </w:t>
      </w:r>
      <w:r w:rsidR="00C91D2B">
        <w:t xml:space="preserve">on the MDMR </w:t>
      </w:r>
      <w:r w:rsidR="00C91D2B" w:rsidRPr="00C57FC9">
        <w:t xml:space="preserve">website </w:t>
      </w:r>
      <w:r w:rsidR="00DC3C89">
        <w:t>at</w:t>
      </w:r>
      <w:r w:rsidR="003B214C">
        <w:t xml:space="preserve"> </w:t>
      </w:r>
      <w:hyperlink r:id="rId5" w:history="1">
        <w:r w:rsidR="00DC3C89" w:rsidRPr="00CF0FEB">
          <w:rPr>
            <w:rStyle w:val="Hyperlink"/>
          </w:rPr>
          <w:t>http://www.dmr.ms.gov/index.php/dmr-information/bids-main</w:t>
        </w:r>
      </w:hyperlink>
      <w:r w:rsidR="00DC3C89">
        <w:t xml:space="preserve"> </w:t>
      </w:r>
      <w:r w:rsidR="00D5111C">
        <w:t>and</w:t>
      </w:r>
      <w:r w:rsidR="00B00343">
        <w:t xml:space="preserve"> </w:t>
      </w:r>
      <w:r w:rsidR="00B00343" w:rsidRPr="00FC447B">
        <w:t xml:space="preserve">the </w:t>
      </w:r>
      <w:r w:rsidR="00FC447B" w:rsidRPr="00FC447B">
        <w:t xml:space="preserve">Mississippi Procurement Portal </w:t>
      </w:r>
      <w:r w:rsidR="00A53012" w:rsidRPr="00FC447B">
        <w:t xml:space="preserve">at </w:t>
      </w:r>
      <w:hyperlink r:id="rId6" w:history="1">
        <w:r w:rsidR="00DC3C89" w:rsidRPr="00CF0FEB">
          <w:rPr>
            <w:rStyle w:val="Hyperlink"/>
          </w:rPr>
          <w:t>https://www.ms.gov/dfa/contract_bid_search</w:t>
        </w:r>
      </w:hyperlink>
      <w:r w:rsidR="00DC3C89">
        <w:t>.</w:t>
      </w:r>
      <w:r w:rsidR="00C91D2B" w:rsidRPr="00FC447B">
        <w:t xml:space="preserve"> </w:t>
      </w:r>
      <w:r w:rsidR="00DC3C89">
        <w:t xml:space="preserve"> </w:t>
      </w:r>
      <w:r w:rsidR="00C91D2B" w:rsidRPr="00FC447B">
        <w:t xml:space="preserve">For additional information, please contact </w:t>
      </w:r>
      <w:r w:rsidR="00EF2018">
        <w:t>Michelle Williams, Contract Analyst</w:t>
      </w:r>
      <w:r w:rsidR="00B71622">
        <w:t xml:space="preserve"> </w:t>
      </w:r>
      <w:r w:rsidR="00C91D2B" w:rsidRPr="00FC447B">
        <w:t>at (228) 523-</w:t>
      </w:r>
      <w:r w:rsidR="00883A4D">
        <w:t>414</w:t>
      </w:r>
      <w:r w:rsidR="00EF2018">
        <w:t>6</w:t>
      </w:r>
      <w:r w:rsidR="00C91D2B" w:rsidRPr="00FC447B">
        <w:t xml:space="preserve"> or by email at </w:t>
      </w:r>
      <w:r w:rsidR="00253682">
        <w:t>procurement</w:t>
      </w:r>
      <w:r w:rsidR="00C91D2B" w:rsidRPr="00FC447B">
        <w:t>@dmr.ms.gov.</w:t>
      </w:r>
    </w:p>
    <w:p w14:paraId="7D1AAC5D" w14:textId="77777777" w:rsidR="00093E74" w:rsidRDefault="00093E74" w:rsidP="00D5111C">
      <w:pPr>
        <w:spacing w:line="276" w:lineRule="auto"/>
      </w:pPr>
    </w:p>
    <w:p w14:paraId="03537761" w14:textId="6E4D227D" w:rsidR="00DC3C89" w:rsidRDefault="00D5111C" w:rsidP="00D5111C">
      <w:pPr>
        <w:spacing w:line="276" w:lineRule="auto"/>
        <w:rPr>
          <w:b/>
        </w:rPr>
      </w:pPr>
      <w:r>
        <w:t>Applications</w:t>
      </w:r>
      <w:r w:rsidR="003722E9">
        <w:t xml:space="preserve"> </w:t>
      </w:r>
      <w:r w:rsidR="00B00343">
        <w:t>may</w:t>
      </w:r>
      <w:r w:rsidR="00A53012">
        <w:t xml:space="preserve"> be submitted </w:t>
      </w:r>
      <w:r w:rsidR="00B00343">
        <w:t xml:space="preserve">by hand delivery or mail to </w:t>
      </w:r>
      <w:r w:rsidR="00EF2018">
        <w:t>Michelle Williams, Contract Analyst</w:t>
      </w:r>
      <w:r w:rsidR="00B00343">
        <w:t xml:space="preserve">, MDMR, 1141 Bayview Avenue, Biloxi, MS  </w:t>
      </w:r>
      <w:r w:rsidR="00DA4A1F">
        <w:t>39530, or</w:t>
      </w:r>
      <w:r w:rsidR="00DC3C89">
        <w:t xml:space="preserve"> by email to </w:t>
      </w:r>
      <w:hyperlink r:id="rId7" w:history="1">
        <w:r w:rsidR="0022690B" w:rsidRPr="00CF0FEB">
          <w:rPr>
            <w:rStyle w:val="Hyperlink"/>
          </w:rPr>
          <w:t>procurement@dmr.ms.gov</w:t>
        </w:r>
      </w:hyperlink>
      <w:r w:rsidR="0022690B">
        <w:t xml:space="preserve">. </w:t>
      </w:r>
      <w:r w:rsidR="00DC3C89">
        <w:rPr>
          <w:b/>
          <w:bCs/>
          <w:spacing w:val="-3"/>
        </w:rPr>
        <w:t xml:space="preserve">The deadline for applying is </w:t>
      </w:r>
      <w:r w:rsidR="003B214C">
        <w:rPr>
          <w:b/>
        </w:rPr>
        <w:t>10</w:t>
      </w:r>
      <w:r w:rsidR="00CB6B17">
        <w:rPr>
          <w:b/>
        </w:rPr>
        <w:t>:00</w:t>
      </w:r>
      <w:r w:rsidR="00093E74" w:rsidRPr="00A53012">
        <w:rPr>
          <w:b/>
        </w:rPr>
        <w:t xml:space="preserve"> </w:t>
      </w:r>
      <w:r w:rsidR="00F73853" w:rsidRPr="00A53012">
        <w:rPr>
          <w:b/>
        </w:rPr>
        <w:t>a.m.</w:t>
      </w:r>
      <w:r>
        <w:rPr>
          <w:b/>
        </w:rPr>
        <w:t xml:space="preserve"> on </w:t>
      </w:r>
      <w:r w:rsidR="002D2CAC">
        <w:rPr>
          <w:b/>
        </w:rPr>
        <w:t>January 2, 2019.</w:t>
      </w:r>
    </w:p>
    <w:p w14:paraId="34178700" w14:textId="77777777" w:rsidR="00DC3C89" w:rsidRDefault="00DC3C89" w:rsidP="00D5111C">
      <w:pPr>
        <w:spacing w:line="276" w:lineRule="auto"/>
        <w:rPr>
          <w:b/>
        </w:rPr>
      </w:pPr>
    </w:p>
    <w:p w14:paraId="05A2DEC7" w14:textId="22F9496F" w:rsidR="00BF5B90" w:rsidRDefault="00093E74" w:rsidP="00ED793B">
      <w:pPr>
        <w:spacing w:line="276" w:lineRule="auto"/>
      </w:pPr>
      <w:r>
        <w:t xml:space="preserve">All </w:t>
      </w:r>
      <w:r w:rsidR="004C26A7">
        <w:t>applications</w:t>
      </w:r>
      <w:r>
        <w:t xml:space="preserve"> should be marked</w:t>
      </w:r>
      <w:r w:rsidR="00D5111C">
        <w:t>:</w:t>
      </w:r>
      <w:r>
        <w:t xml:space="preserve"> </w:t>
      </w:r>
      <w:r w:rsidR="00D02AF0" w:rsidRPr="004D6661">
        <w:rPr>
          <w:b/>
          <w:i/>
        </w:rPr>
        <w:t>“</w:t>
      </w:r>
      <w:r w:rsidR="00D5111C">
        <w:rPr>
          <w:b/>
        </w:rPr>
        <w:t xml:space="preserve">Application for </w:t>
      </w:r>
      <w:r w:rsidR="00F43CC5">
        <w:rPr>
          <w:b/>
        </w:rPr>
        <w:t>Marine Mechanic</w:t>
      </w:r>
      <w:r w:rsidR="00B24712">
        <w:rPr>
          <w:b/>
        </w:rPr>
        <w:t xml:space="preserve"> Contract Worker Position</w:t>
      </w:r>
      <w:r w:rsidR="003B214C">
        <w:rPr>
          <w:b/>
        </w:rPr>
        <w:t>”</w:t>
      </w:r>
      <w:r w:rsidR="00696442">
        <w:t>.</w:t>
      </w:r>
    </w:p>
    <w:sectPr w:rsidR="00BF5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0E0"/>
    <w:multiLevelType w:val="hybridMultilevel"/>
    <w:tmpl w:val="7CDEF506"/>
    <w:lvl w:ilvl="0" w:tplc="72E07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74"/>
    <w:rsid w:val="000529EF"/>
    <w:rsid w:val="00066D52"/>
    <w:rsid w:val="000850C0"/>
    <w:rsid w:val="00093E74"/>
    <w:rsid w:val="000B735D"/>
    <w:rsid w:val="00126A0C"/>
    <w:rsid w:val="00145135"/>
    <w:rsid w:val="001B538C"/>
    <w:rsid w:val="001D446E"/>
    <w:rsid w:val="001F064A"/>
    <w:rsid w:val="0022690B"/>
    <w:rsid w:val="00253682"/>
    <w:rsid w:val="002832E7"/>
    <w:rsid w:val="002D2CAC"/>
    <w:rsid w:val="00344299"/>
    <w:rsid w:val="003722E9"/>
    <w:rsid w:val="003B214C"/>
    <w:rsid w:val="003C6E91"/>
    <w:rsid w:val="003D5139"/>
    <w:rsid w:val="003F6172"/>
    <w:rsid w:val="00440AD9"/>
    <w:rsid w:val="004437F3"/>
    <w:rsid w:val="004C26A7"/>
    <w:rsid w:val="004D6661"/>
    <w:rsid w:val="005648E6"/>
    <w:rsid w:val="005649E2"/>
    <w:rsid w:val="00566CD7"/>
    <w:rsid w:val="005D4FA1"/>
    <w:rsid w:val="00696442"/>
    <w:rsid w:val="00705E3A"/>
    <w:rsid w:val="00742721"/>
    <w:rsid w:val="007E0443"/>
    <w:rsid w:val="007E30CC"/>
    <w:rsid w:val="007E6BDA"/>
    <w:rsid w:val="007E76E0"/>
    <w:rsid w:val="00883A4D"/>
    <w:rsid w:val="008D1B26"/>
    <w:rsid w:val="00910974"/>
    <w:rsid w:val="00967AB9"/>
    <w:rsid w:val="009756A7"/>
    <w:rsid w:val="009A52D9"/>
    <w:rsid w:val="00A50FF2"/>
    <w:rsid w:val="00A53012"/>
    <w:rsid w:val="00A965FD"/>
    <w:rsid w:val="00AE7007"/>
    <w:rsid w:val="00B00343"/>
    <w:rsid w:val="00B24712"/>
    <w:rsid w:val="00B71622"/>
    <w:rsid w:val="00B74694"/>
    <w:rsid w:val="00BF4D99"/>
    <w:rsid w:val="00BF5B90"/>
    <w:rsid w:val="00C55007"/>
    <w:rsid w:val="00C91D2B"/>
    <w:rsid w:val="00CB6B17"/>
    <w:rsid w:val="00CC5282"/>
    <w:rsid w:val="00D00ED5"/>
    <w:rsid w:val="00D02AF0"/>
    <w:rsid w:val="00D032C6"/>
    <w:rsid w:val="00D5111C"/>
    <w:rsid w:val="00DA4A1F"/>
    <w:rsid w:val="00DC3C89"/>
    <w:rsid w:val="00DF012B"/>
    <w:rsid w:val="00E0483B"/>
    <w:rsid w:val="00E36E45"/>
    <w:rsid w:val="00E9456E"/>
    <w:rsid w:val="00ED793B"/>
    <w:rsid w:val="00EF2018"/>
    <w:rsid w:val="00F0144A"/>
    <w:rsid w:val="00F04D91"/>
    <w:rsid w:val="00F43CC5"/>
    <w:rsid w:val="00F4591E"/>
    <w:rsid w:val="00F64903"/>
    <w:rsid w:val="00F73853"/>
    <w:rsid w:val="00FC447B"/>
    <w:rsid w:val="00FE13EA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0EBD7"/>
  <w15:docId w15:val="{FAA9BA13-B252-4B1E-A6C9-457A8515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5301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4D6661"/>
    <w:pPr>
      <w:spacing w:after="300"/>
      <w:contextualSpacing/>
      <w:jc w:val="center"/>
    </w:pPr>
    <w:rPr>
      <w:rFonts w:asciiTheme="majorHAnsi" w:eastAsiaTheme="majorEastAsia" w:hAnsiTheme="majorHAnsi" w:cstheme="majorBidi"/>
      <w:small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D6661"/>
    <w:rPr>
      <w:rFonts w:asciiTheme="majorHAnsi" w:eastAsiaTheme="majorEastAsia" w:hAnsiTheme="majorHAnsi" w:cstheme="majorBidi"/>
      <w:smallCaps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DA4A1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11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43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7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7F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urement@dmr.m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.gov/dfa/contract_bid_search" TargetMode="External"/><Relationship Id="rId5" Type="http://schemas.openxmlformats.org/officeDocument/2006/relationships/hyperlink" Target="http://www.dmr.ms.gov/index.php/dmr-information/bids-ma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marie.lewis</dc:creator>
  <cp:lastModifiedBy>Michelle Williams</cp:lastModifiedBy>
  <cp:revision>3</cp:revision>
  <cp:lastPrinted>2015-10-28T21:01:00Z</cp:lastPrinted>
  <dcterms:created xsi:type="dcterms:W3CDTF">2018-12-11T22:19:00Z</dcterms:created>
  <dcterms:modified xsi:type="dcterms:W3CDTF">2018-12-12T14:14:00Z</dcterms:modified>
</cp:coreProperties>
</file>