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F58F" w14:textId="77777777" w:rsidR="00CE2EBE" w:rsidRPr="00CE2EBE" w:rsidRDefault="00CE2EBE" w:rsidP="00CE2EBE">
      <w:pPr>
        <w:spacing w:after="0" w:line="240" w:lineRule="exact"/>
        <w:jc w:val="center"/>
        <w:rPr>
          <w:rFonts w:ascii="Courier" w:eastAsia="Times New Roman" w:hAnsi="Courier" w:cs="Times New Roman"/>
          <w:b/>
          <w:sz w:val="28"/>
          <w:szCs w:val="28"/>
        </w:rPr>
      </w:pPr>
    </w:p>
    <w:p w14:paraId="184A3516" w14:textId="77777777" w:rsidR="00CE2EBE" w:rsidRDefault="00CE2EBE" w:rsidP="00CE2EBE">
      <w:pPr>
        <w:spacing w:after="0" w:line="240" w:lineRule="exact"/>
        <w:jc w:val="center"/>
        <w:rPr>
          <w:rFonts w:ascii="Courier" w:eastAsia="Times New Roman" w:hAnsi="Courier" w:cs="Times New Roman"/>
          <w:b/>
          <w:sz w:val="28"/>
          <w:szCs w:val="28"/>
          <w:highlight w:val="yellow"/>
        </w:rPr>
      </w:pPr>
    </w:p>
    <w:p w14:paraId="71E34111" w14:textId="77777777" w:rsidR="00CE2EBE" w:rsidRDefault="00CE2EBE">
      <w:pPr>
        <w:rPr>
          <w:rFonts w:ascii="Courier" w:eastAsia="Times New Roman" w:hAnsi="Courier" w:cs="Times New Roman"/>
          <w:b/>
          <w:sz w:val="28"/>
          <w:szCs w:val="28"/>
          <w:highlight w:val="yellow"/>
        </w:rPr>
      </w:pPr>
    </w:p>
    <w:p w14:paraId="36440C3B" w14:textId="77777777" w:rsidR="00CE2EBE" w:rsidRDefault="00CE2EBE" w:rsidP="00CE2EBE">
      <w:pPr>
        <w:spacing w:after="0" w:line="240" w:lineRule="exact"/>
        <w:rPr>
          <w:rFonts w:ascii="Courier" w:eastAsia="Times New Roman" w:hAnsi="Courier" w:cs="Times New Roman"/>
          <w:b/>
          <w:sz w:val="28"/>
          <w:szCs w:val="28"/>
          <w:highlight w:val="yellow"/>
        </w:rPr>
      </w:pPr>
    </w:p>
    <w:p w14:paraId="6B96125E" w14:textId="77777777" w:rsidR="007F1F6F" w:rsidRDefault="00CE2EBE" w:rsidP="00CE2EBE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7F1F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Attachment </w:t>
      </w:r>
      <w:r w:rsidR="007F1F6F" w:rsidRPr="007F1F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</w:t>
      </w:r>
      <w:proofErr w:type="gramEnd"/>
      <w:r w:rsidRPr="007F1F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774B7F4E" w14:textId="77777777" w:rsidR="007F1F6F" w:rsidRDefault="007F1F6F" w:rsidP="00CE2EBE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65FC78D" w14:textId="77777777" w:rsidR="00CE2EBE" w:rsidRPr="007F1F6F" w:rsidRDefault="00CE2EBE" w:rsidP="00CE2EBE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F1F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Equipment Rental Pricing Page</w:t>
      </w:r>
    </w:p>
    <w:p w14:paraId="43773B92" w14:textId="77777777" w:rsidR="00CE2EBE" w:rsidRDefault="00CE2EBE" w:rsidP="00CE2EBE">
      <w:pPr>
        <w:spacing w:after="0" w:line="240" w:lineRule="exact"/>
        <w:rPr>
          <w:rFonts w:ascii="Courier" w:eastAsia="Times New Roman" w:hAnsi="Courier" w:cs="Times New Roman"/>
          <w:b/>
          <w:sz w:val="28"/>
          <w:szCs w:val="28"/>
          <w:highlight w:val="yellow"/>
        </w:rPr>
      </w:pPr>
    </w:p>
    <w:p w14:paraId="50353797" w14:textId="77777777" w:rsidR="00CE2EBE" w:rsidRDefault="00CE2EBE" w:rsidP="00CE2EBE">
      <w:pPr>
        <w:spacing w:after="0" w:line="240" w:lineRule="exact"/>
        <w:rPr>
          <w:rFonts w:ascii="Courier" w:eastAsia="Times New Roman" w:hAnsi="Courier" w:cs="Times New Roman"/>
          <w:b/>
          <w:sz w:val="28"/>
          <w:szCs w:val="28"/>
          <w:highlight w:val="yellow"/>
        </w:rPr>
      </w:pPr>
    </w:p>
    <w:p w14:paraId="24A276BF" w14:textId="77777777" w:rsidR="00CE2EBE" w:rsidRDefault="00CE2EBE" w:rsidP="00CE2EB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Vendors do not have to bid on all the equipment on the pricing page </w:t>
      </w:r>
      <w:r w:rsidRPr="00CE2EBE">
        <w:rPr>
          <w:rFonts w:ascii="Times New Roman" w:eastAsia="Times New Roman" w:hAnsi="Times New Roman" w:cs="Times New Roman"/>
          <w:sz w:val="24"/>
          <w:szCs w:val="24"/>
        </w:rPr>
        <w:t xml:space="preserve">Vendors can bid on any products they wish. </w:t>
      </w:r>
      <w:r w:rsidRPr="00CE2E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pricing </w:t>
      </w:r>
      <w:proofErr w:type="gramStart"/>
      <w:r w:rsidRPr="00CE2EBE">
        <w:rPr>
          <w:rFonts w:ascii="Times New Roman" w:eastAsia="Times New Roman" w:hAnsi="Times New Roman" w:cs="Times New Roman"/>
          <w:sz w:val="24"/>
          <w:szCs w:val="24"/>
          <w:u w:val="single"/>
        </w:rPr>
        <w:t>page  will</w:t>
      </w:r>
      <w:proofErr w:type="gramEnd"/>
      <w:r w:rsidRPr="00CE2E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have a section that will allow the vendor to rent any other equipment at a discount percent off their current price list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equipment that is not listed on the page.</w:t>
      </w:r>
    </w:p>
    <w:p w14:paraId="07B23D87" w14:textId="77777777" w:rsidR="00CE2EBE" w:rsidRPr="00CE2EBE" w:rsidRDefault="00CE2EBE" w:rsidP="00CE2E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This can be found on the first page of the pricing page</w:t>
      </w:r>
    </w:p>
    <w:p w14:paraId="5BEF2A19" w14:textId="77777777" w:rsidR="00CE2EBE" w:rsidRDefault="00CE2EBE" w:rsidP="001D197A">
      <w:pPr>
        <w:rPr>
          <w:rFonts w:ascii="Courier" w:eastAsia="Times New Roman" w:hAnsi="Courier" w:cs="Times New Roman"/>
          <w:b/>
          <w:sz w:val="28"/>
          <w:szCs w:val="28"/>
          <w:highlight w:val="yellow"/>
        </w:rPr>
      </w:pPr>
      <w:r>
        <w:rPr>
          <w:rFonts w:ascii="Courier" w:eastAsia="Times New Roman" w:hAnsi="Courier" w:cs="Times New Roman"/>
          <w:b/>
          <w:sz w:val="28"/>
          <w:szCs w:val="28"/>
          <w:highlight w:val="yellow"/>
        </w:rPr>
        <w:br w:type="page"/>
      </w:r>
    </w:p>
    <w:p w14:paraId="58D136FF" w14:textId="5A8FEF63" w:rsidR="000F3574" w:rsidRDefault="000F3574" w:rsidP="009937EA">
      <w:pPr>
        <w:spacing w:after="0" w:line="240" w:lineRule="exact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</w:p>
    <w:p w14:paraId="0BC5A5F6" w14:textId="2BB0DC76" w:rsidR="000F3574" w:rsidRDefault="000F3574" w:rsidP="000F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PRICING PAGE</w:t>
      </w:r>
    </w:p>
    <w:p w14:paraId="17E02675" w14:textId="77777777" w:rsidR="000F3574" w:rsidRDefault="000F3574" w:rsidP="009937EA">
      <w:pPr>
        <w:spacing w:after="0" w:line="240" w:lineRule="exact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</w:p>
    <w:p w14:paraId="6E074185" w14:textId="7B0661AA" w:rsidR="000F3574" w:rsidRDefault="000F3574" w:rsidP="009937EA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D0A618" w14:textId="77777777" w:rsidR="000F3574" w:rsidRDefault="000F3574" w:rsidP="009937EA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C356C" w14:textId="77777777" w:rsidR="000F3574" w:rsidRDefault="000F3574" w:rsidP="009937EA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FB620C" w14:textId="77777777" w:rsidR="000F3574" w:rsidRDefault="000F3574" w:rsidP="009937EA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EFAEB" w14:textId="6E5A3DA2" w:rsidR="00CE2EBE" w:rsidRPr="009937EA" w:rsidRDefault="009937EA" w:rsidP="009937EA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7EA">
        <w:rPr>
          <w:rFonts w:ascii="Times New Roman" w:eastAsia="Times New Roman" w:hAnsi="Times New Roman" w:cs="Times New Roman"/>
          <w:b/>
          <w:sz w:val="28"/>
          <w:szCs w:val="28"/>
        </w:rPr>
        <w:t xml:space="preserve">Other Equipment provided by the vendor, but not listed on the </w:t>
      </w:r>
      <w:r w:rsidRPr="009937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Attachment D- Pricing</w:t>
      </w:r>
      <w:r w:rsidRPr="009937E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7FCE3D4" w14:textId="77777777" w:rsidR="009937EA" w:rsidRDefault="009937EA" w:rsidP="009937EA">
      <w:pPr>
        <w:spacing w:after="0" w:line="240" w:lineRule="exact"/>
        <w:rPr>
          <w:rFonts w:ascii="Courier" w:eastAsia="Times New Roman" w:hAnsi="Courier" w:cs="Times New Roman"/>
          <w:b/>
          <w:sz w:val="28"/>
          <w:szCs w:val="28"/>
          <w:highlight w:val="yellow"/>
        </w:rPr>
      </w:pPr>
    </w:p>
    <w:p w14:paraId="1F80A9CB" w14:textId="77777777" w:rsidR="009937EA" w:rsidRDefault="009937EA" w:rsidP="009937EA">
      <w:pPr>
        <w:spacing w:after="0" w:line="240" w:lineRule="exact"/>
        <w:rPr>
          <w:rFonts w:ascii="Courier" w:eastAsia="Times New Roman" w:hAnsi="Courier" w:cs="Times New Roman"/>
          <w:b/>
          <w:sz w:val="28"/>
          <w:szCs w:val="28"/>
          <w:highlight w:val="yellow"/>
        </w:rPr>
      </w:pPr>
    </w:p>
    <w:p w14:paraId="7B83A6BF" w14:textId="77777777" w:rsidR="009937EA" w:rsidRDefault="009937EA" w:rsidP="001D197A">
      <w:pPr>
        <w:spacing w:after="0" w:line="240" w:lineRule="exact"/>
        <w:rPr>
          <w:rFonts w:ascii="Times New Roman" w:eastAsia="Times New Roman" w:hAnsi="Times New Roman" w:cs="Times New Roman"/>
          <w:b/>
        </w:rPr>
      </w:pPr>
    </w:p>
    <w:p w14:paraId="2DE6FEAC" w14:textId="77777777" w:rsidR="009937EA" w:rsidRDefault="009937EA" w:rsidP="001D197A">
      <w:pPr>
        <w:spacing w:after="0" w:line="240" w:lineRule="exact"/>
        <w:rPr>
          <w:rFonts w:ascii="Times New Roman" w:eastAsia="Times New Roman" w:hAnsi="Times New Roman" w:cs="Times New Roman"/>
          <w:b/>
        </w:rPr>
      </w:pPr>
    </w:p>
    <w:p w14:paraId="467A95B7" w14:textId="77777777" w:rsidR="009937EA" w:rsidRDefault="009937EA" w:rsidP="001D197A">
      <w:pPr>
        <w:spacing w:after="0" w:line="240" w:lineRule="exact"/>
        <w:rPr>
          <w:rFonts w:ascii="Times New Roman" w:eastAsia="Times New Roman" w:hAnsi="Times New Roman" w:cs="Times New Roman"/>
          <w:b/>
        </w:rPr>
      </w:pPr>
    </w:p>
    <w:p w14:paraId="025CCA30" w14:textId="618203BB" w:rsidR="001D197A" w:rsidRPr="009937EA" w:rsidRDefault="001D197A" w:rsidP="001D197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7EA">
        <w:rPr>
          <w:rFonts w:ascii="Times New Roman" w:eastAsia="Times New Roman" w:hAnsi="Times New Roman" w:cs="Times New Roman"/>
          <w:b/>
          <w:sz w:val="24"/>
          <w:szCs w:val="24"/>
        </w:rPr>
        <w:t xml:space="preserve">Vendor will rent any other equipment at a discount of </w:t>
      </w:r>
      <w:r w:rsidRPr="009937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proofErr w:type="gramStart"/>
      <w:r w:rsidRPr="009937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  _</w:t>
      </w:r>
      <w:proofErr w:type="gramEnd"/>
      <w:r w:rsidRPr="009937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9937EA" w:rsidRPr="009937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Pr="009937EA">
        <w:rPr>
          <w:rFonts w:ascii="Times New Roman" w:eastAsia="Times New Roman" w:hAnsi="Times New Roman" w:cs="Times New Roman"/>
          <w:b/>
          <w:sz w:val="24"/>
          <w:szCs w:val="24"/>
        </w:rPr>
        <w:t>percent (%) off their current price list.</w:t>
      </w:r>
    </w:p>
    <w:p w14:paraId="3CC54B7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7EDB449" w14:textId="77777777" w:rsid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EF8B2C7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A9FBE53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C85F978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241449D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F4B395B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948FD9A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D9A41E4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135799A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E1948D4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832B249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0557FC2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384BC03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15E9108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810C94A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4ED3F43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E9BA62A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9CF77FE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8F67734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8E08BCE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CDA0749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12CA693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93B65F9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4DE9BDE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22E1292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2632581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931B570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B7FFE6D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6116942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4BEFF59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9D52CC3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39E35E9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470FA9F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35FB4A4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58BE6C1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57BE046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FD05931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675C2CB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B5DA28C" w14:textId="77777777" w:rsidR="009937EA" w:rsidRPr="001D197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52A5D1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D197A">
        <w:rPr>
          <w:rFonts w:ascii="Times New Roman" w:eastAsia="Times New Roman" w:hAnsi="Times New Roman" w:cs="Times New Roman"/>
          <w:b/>
          <w:u w:val="single"/>
        </w:rPr>
        <w:t>SPECIFICATIONS &amp; PRICING</w:t>
      </w:r>
    </w:p>
    <w:p w14:paraId="75430077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75DAD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D197A">
        <w:rPr>
          <w:rFonts w:ascii="Times New Roman" w:eastAsia="Times New Roman" w:hAnsi="Times New Roman" w:cs="Times New Roman"/>
          <w:b/>
          <w:u w:val="single"/>
        </w:rPr>
        <w:t>Complete for only those items which you have available to rent.</w:t>
      </w:r>
    </w:p>
    <w:p w14:paraId="1258CBC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38DBC06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BROOM, POWER</w:t>
      </w:r>
    </w:p>
    <w:p w14:paraId="1F73174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34DCA74F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1D501A2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2508994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55ECC80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77C1A35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5AA3CCF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58FB1EE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7CEDF08F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100B480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BD8306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FC6C2A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726609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653D46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909181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5B6F9A7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F32A5B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50C62C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7364B7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8F96ED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41E15C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13768A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E3CA9CA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679468D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386CC8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56161B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3EF4B7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E2E790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7E6043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78BA4E0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84A953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04BD30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7EB57C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A9476B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C9C290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DDD8D8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27D8AAB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340F2A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DA8C86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F1C0C6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2158D9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FE6759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73AB6A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625E0F4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53D9AD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769DFF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3C26AA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482C45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7B3FE0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F24142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40F7A75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633C0B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A75F32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9FE90A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6008DB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E499C0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8F32CE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486C6CB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0D9A5B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8B7DED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0ED754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0B969C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41BE59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D4393B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1854890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3DAEF5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366D9D09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p w14:paraId="262E264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DOZER</w:t>
      </w:r>
    </w:p>
    <w:p w14:paraId="538060F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759902D6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7F13D8E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3774666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0789C45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4B3E945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3ACE0A8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0D75A71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5C1443F1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0A0EBCE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2710EB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64EF39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DE4228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40C745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CD7563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13353A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07F4FF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F2B814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30B9D1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F9677F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A84F4D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9B1486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4EC0531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691D55B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56ED0E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75041C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CF904D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83B0B1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C243AA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B86802A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D901CC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CAD521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0340F7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842BF9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3BC0E5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0800D2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6CD700A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1EFBF0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580151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DB5A08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BDCCD2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0B68CF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64B6E2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BE9FE03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24FE70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E5DF41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56B0C2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6BED5B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218BBB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9E75D1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C9C8107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AC292B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582E68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9D2621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70919A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3297EE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9F5FA9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1337013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B0EBD2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F7BC30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9F4F9E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6239BB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F186C1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6F71D8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D5F41B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A683DBA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p w14:paraId="6C14F045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7A526FE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79B5C2A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E2B851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9E527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CDC000" w14:textId="77777777" w:rsid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DC25B4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87ABE8" w14:textId="77777777" w:rsidR="009937EA" w:rsidRPr="001D197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4B78A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C60381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253D43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lastRenderedPageBreak/>
        <w:t>DRAGLINE</w:t>
      </w:r>
    </w:p>
    <w:p w14:paraId="75004AD7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5C3C9C14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274421A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7BCBCDC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54A1F10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63A994E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7BC2548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6932C85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2C87C0B0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1C3C896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96F071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37091D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097C8A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9FACAC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541E8A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773388C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EF7EE3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87B6CE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20CE1F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345554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5E4BC7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31FD67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C4DC21A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0A4D180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A9F446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B0FA29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1DD7B2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8C99FF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A0BA88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131B98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E1C1E9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7CF253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0D42B1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686D9D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E5FF2E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1F78EE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FAA8037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BA7AE8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ADEA71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ABCEC8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CCBDD4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3F4B09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D27EC8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6E3180B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B05912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F9E507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781FA7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07360A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54FDF6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439579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8E534C7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11E616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58C36C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F1EB2F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7C4429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F3B96D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C17675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12EF887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C266F9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994B22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8834D0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02EA44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8608A5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AA6EF1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20155A5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3F657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2588B6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41FA845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B499E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80527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6E941A7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EXCAVATOR, LARGE (130-145 HP)</w:t>
      </w:r>
    </w:p>
    <w:p w14:paraId="7D887F01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4FD0C6EA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787D334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762657E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3807430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09A29AF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3E1EC2A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3D1E55D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4931B8B7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176BF1B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325239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2D257F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A85032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BD6F55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08FD6D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E7CEDFC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38830A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AC041C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CA83C7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D24A4E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1D62B1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04126D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6F698D3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19C2C68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045C9F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06285D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EB552E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D3A8B5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A00422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E99BB00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D51BB8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393306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0B5F3B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F542BD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B23C2C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5F54D0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42EE444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AA7A93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D13A85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62E6AD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DC4EA4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65DA16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104E76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8FCD965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5F7C9D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E07EFD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189BD3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C2BB46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3B5993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8C3576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CCB26C1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72CBC6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A44848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19DD37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EC73A1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C0BD8D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D89DC0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2870504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89A79B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93CB69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93515B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48F186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0A7D1C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126A4A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0D83156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E983A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6BE46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26E5C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2E49649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0A4231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3E3BC7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C3070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F0E4B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A84210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F3880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EB6F5EC" w14:textId="77777777" w:rsid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805DAB6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DCC828" w14:textId="77777777" w:rsidR="000F3574" w:rsidRPr="001D197A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C05361A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EF95558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EXCAVATOR, SMALL (90-125 HP)</w:t>
      </w:r>
    </w:p>
    <w:p w14:paraId="2E4BD8E7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0E80C0A3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2ECCD7C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037EE08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3578A92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70FF398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0A4DE40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6930C19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40E17B44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7C6AF8D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ED84E5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B41D5A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7ADC85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0EBDB0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33E1CB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3255C3B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542BC2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C3976A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389543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66F6A6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B52281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9D8F46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3071542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4B4FEF1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49527C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923813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21FF95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FAE200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610869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41360C1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1C761B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8FD648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C076DB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408959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85F9DB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73269D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B3BE8C1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673AB6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E8429D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F472F7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8F4F85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8E7209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5D9AFD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EB9A0B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45D148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1EA100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B74EBC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F85FCF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246A19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AB2F6F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6746E76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257B31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97F84E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C1A672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BF56B0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11826F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69AA9E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A83D883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BBE8E8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86E3C2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805F0E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6F837E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B86165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21353D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F15F408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3F939A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0E335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7DD56E5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F8087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969312A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900F2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EXCAVATOR, MINI (30-70 HP)</w:t>
      </w:r>
    </w:p>
    <w:p w14:paraId="48A2C893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3E547617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27F5951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13650CC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26A76F4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0064D9D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3806389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61B6D69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07A41847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4943328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1F5A37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78D81F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AC0E51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521417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7D9BFE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8BE2927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D440BF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68C216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8EB47D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530A71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68764B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3308DD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90F5CF0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223D91E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F13823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A7676E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DBB70D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AE5303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578743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FB673A5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D6D3FC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335626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20DF05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BC97C3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BB0131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CD8440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9E9BC13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57F562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118445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B02D6A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6F2D4E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CDFBB1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E19AC0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ABD0A67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6E0E07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C1044F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731BA3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9C2136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56ED8B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87DBCB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0A5E9C8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144D02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7F1837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74D414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9CDFA7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E0F620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F2F9CF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297D5A6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80651A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577761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2FB3FC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BCB92A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BC71D0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0B1DDD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5EC0DA8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D4CEDB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1085D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2AEA901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A6DB8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3FEE8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AF9FB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A9013EB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58D45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ED61F3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792BA5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E8C33A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3A772C7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EB0ABF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907FBA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EXCAVATOR, LONG REACH (130-140 HP)</w:t>
      </w:r>
    </w:p>
    <w:p w14:paraId="724F2830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46198B7F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61C59B7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74E92E5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30A4B0B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391BBA3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77C48F9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4AC6C25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265D6A3A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5D095A7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AE013B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16246A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23E2ED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697DFB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B6D979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243B03D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8C0FBE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E8C95A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256CFA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768661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B229F2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A40C7F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B980329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79CCCA6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07DE51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8CB07D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FF7899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665FCD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1A254B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B44A335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1BE153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4408B5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B2E507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AD1A02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6F8BCA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F69072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8AEAD80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336170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D1D207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17310F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65E426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92704A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8EA1ED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C16E2EF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042B73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A7C20F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7093EA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8B4885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0DF7A5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865952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84CE002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50CE3D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A8D49B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9516AB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378A12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5CB8D3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CF46ED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4648A30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83A858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820FC2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476774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FC9C1A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A179AC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699C69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0162C88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B70FC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E461B7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8573F5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60BE6CF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46766C0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DDD828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E475E5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88B7C4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FORKLIFT</w:t>
      </w:r>
    </w:p>
    <w:p w14:paraId="0A2C72F6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6EA8E83C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66430AC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3502469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335B132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47FB9D0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1AC332A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4D7A7A0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2B3FA8E0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60E249B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433F94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8EF114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676ADA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1EFD55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8D8ABB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57CF588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43E71B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A9D593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175583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DC72F9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D7AAC3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62DC8C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FFE8E8F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45E4177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A64AE0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376450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B42CD4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CC9C4F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395AC4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D636295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3AFE65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E24115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8B8FA0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B5C17A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7048EA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4E26C5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6B7EB2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8C9B64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D62E54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603086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D65F39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B3ECD1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34E87A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98B5AB3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8C572A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9CBC2E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90058F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D6258D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0F7312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624B6F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CBAF5CB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22362E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295057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9FE804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38B7DB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9633E4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F5937B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A1D0501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B743AE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5044E5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13E2FB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9B8ECF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667EB7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BC11A5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655B91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A9F335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E401E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2A105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Hlk132270748"/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bookmarkEnd w:id="0"/>
    <w:p w14:paraId="4DC12155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28AA46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4190498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D1E16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C22B3A" w14:textId="77777777" w:rsid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634FAF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33A74C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C8017A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147AFE" w14:textId="366BC295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HEAVY ROAD EQUIPMENT- FOR ROAD WORK </w:t>
      </w:r>
    </w:p>
    <w:p w14:paraId="3AAC4D2C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D211275" w14:textId="77777777" w:rsidR="000F3574" w:rsidRPr="001D197A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0F3574" w:rsidRPr="001D197A" w14:paraId="3D2FADAC" w14:textId="77777777" w:rsidTr="00517A67">
        <w:trPr>
          <w:trHeight w:val="545"/>
        </w:trPr>
        <w:tc>
          <w:tcPr>
            <w:tcW w:w="2030" w:type="dxa"/>
            <w:shd w:val="clear" w:color="auto" w:fill="auto"/>
          </w:tcPr>
          <w:p w14:paraId="4FA324AE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40C3120F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1698A40A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D197A">
              <w:rPr>
                <w:rFonts w:ascii="Times New Roman" w:eastAsia="Calibri" w:hAnsi="Times New Roman" w:cs="Times New Roman"/>
              </w:rPr>
              <w:t>PRICE  PER</w:t>
            </w:r>
            <w:proofErr w:type="gramEnd"/>
            <w:r w:rsidRPr="001D197A">
              <w:rPr>
                <w:rFonts w:ascii="Times New Roman" w:eastAsia="Calibri" w:hAnsi="Times New Roman" w:cs="Times New Roman"/>
              </w:rPr>
              <w:t xml:space="preserve"> DAY</w:t>
            </w:r>
          </w:p>
        </w:tc>
        <w:tc>
          <w:tcPr>
            <w:tcW w:w="1533" w:type="dxa"/>
            <w:shd w:val="clear" w:color="auto" w:fill="auto"/>
          </w:tcPr>
          <w:p w14:paraId="78D9DE42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593086E1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35B35E26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0F3574" w:rsidRPr="001D197A" w14:paraId="4BECDE04" w14:textId="77777777" w:rsidTr="00517A67">
        <w:trPr>
          <w:trHeight w:val="391"/>
        </w:trPr>
        <w:tc>
          <w:tcPr>
            <w:tcW w:w="2030" w:type="dxa"/>
            <w:shd w:val="clear" w:color="auto" w:fill="auto"/>
          </w:tcPr>
          <w:p w14:paraId="69267F77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4F4EC39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3170114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49122D9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EF2BCB8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13EA92D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574" w:rsidRPr="001D197A" w14:paraId="050F8214" w14:textId="77777777" w:rsidTr="00517A67">
        <w:trPr>
          <w:trHeight w:val="402"/>
        </w:trPr>
        <w:tc>
          <w:tcPr>
            <w:tcW w:w="2030" w:type="dxa"/>
            <w:shd w:val="clear" w:color="auto" w:fill="auto"/>
          </w:tcPr>
          <w:p w14:paraId="590E21E8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E37B50C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A295931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F4F5961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224E15D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BE681D4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574" w:rsidRPr="001D197A" w14:paraId="582C7C4C" w14:textId="77777777" w:rsidTr="00517A67">
        <w:trPr>
          <w:trHeight w:val="461"/>
        </w:trPr>
        <w:tc>
          <w:tcPr>
            <w:tcW w:w="2030" w:type="dxa"/>
            <w:shd w:val="clear" w:color="auto" w:fill="auto"/>
          </w:tcPr>
          <w:p w14:paraId="3EFDE7A6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DAC8F7E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009937D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A6BFD87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BE9D2B9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445E345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574" w:rsidRPr="001D197A" w14:paraId="53C76A31" w14:textId="77777777" w:rsidTr="00517A67">
        <w:trPr>
          <w:trHeight w:val="402"/>
        </w:trPr>
        <w:tc>
          <w:tcPr>
            <w:tcW w:w="2030" w:type="dxa"/>
            <w:shd w:val="clear" w:color="auto" w:fill="auto"/>
          </w:tcPr>
          <w:p w14:paraId="3DA94C39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2DDEDAB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6F36D1F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3AE1A5A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935AB3D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AF71402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574" w:rsidRPr="001D197A" w14:paraId="4D6049AF" w14:textId="77777777" w:rsidTr="00517A67">
        <w:trPr>
          <w:trHeight w:val="402"/>
        </w:trPr>
        <w:tc>
          <w:tcPr>
            <w:tcW w:w="2030" w:type="dxa"/>
            <w:shd w:val="clear" w:color="auto" w:fill="auto"/>
          </w:tcPr>
          <w:p w14:paraId="2441AEFF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6E33446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559076B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37E713B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4CACAB6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2CF7FA2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574" w:rsidRPr="001D197A" w14:paraId="02A39FAA" w14:textId="77777777" w:rsidTr="00517A67">
        <w:trPr>
          <w:trHeight w:val="402"/>
        </w:trPr>
        <w:tc>
          <w:tcPr>
            <w:tcW w:w="2030" w:type="dxa"/>
            <w:shd w:val="clear" w:color="auto" w:fill="auto"/>
          </w:tcPr>
          <w:p w14:paraId="01F7A4A1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473771A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CACE648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00B2DBB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7E5FCAE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D1B7D52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574" w:rsidRPr="001D197A" w14:paraId="0FB03E84" w14:textId="77777777" w:rsidTr="00517A67">
        <w:trPr>
          <w:trHeight w:val="402"/>
        </w:trPr>
        <w:tc>
          <w:tcPr>
            <w:tcW w:w="2030" w:type="dxa"/>
            <w:shd w:val="clear" w:color="auto" w:fill="auto"/>
          </w:tcPr>
          <w:p w14:paraId="5A30ED4F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20CE484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3A76D40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9170D2A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460C0B9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ECE6973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574" w:rsidRPr="001D197A" w14:paraId="6B9805F0" w14:textId="77777777" w:rsidTr="00517A67">
        <w:trPr>
          <w:trHeight w:val="402"/>
        </w:trPr>
        <w:tc>
          <w:tcPr>
            <w:tcW w:w="2030" w:type="dxa"/>
            <w:shd w:val="clear" w:color="auto" w:fill="auto"/>
          </w:tcPr>
          <w:p w14:paraId="775B0A58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AA8BB3D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6241B4E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2385AD3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701222C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188E3CD" w14:textId="77777777" w:rsidR="000F3574" w:rsidRPr="001D197A" w:rsidRDefault="000F3574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80129F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CE4EC4" w14:textId="77777777" w:rsidR="000F3574" w:rsidRPr="001D197A" w:rsidRDefault="000F3574" w:rsidP="000F357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2FB48130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CCE3B5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148655A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LIFT, ARTICULATING BOOM 45’ (or higher)</w:t>
      </w:r>
    </w:p>
    <w:p w14:paraId="31651C4A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02032E59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0EFB209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531F302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6E87317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53809DC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0830EFE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5870FF6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2CF9F948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4F15BF9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0639A4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821D2B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49E3A5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530A60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65DF12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0539F4C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CDCFFE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551CBA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DFDDEB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F55FCA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0CA7B5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2EAAF4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A78A649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4312F24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8E5C5E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1E5A0D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157DF8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326F0D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7F26E2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38A98F3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190095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DC46CF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394DF2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140AC9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929C7C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2E26D5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F6AADFC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71A680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B15FF3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5ED4BB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B7F21E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7451E2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1A343B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BF9764E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AA16DD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DFFD46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A83701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F6F2C6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707E27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487775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112EAB0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C3C6F4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5866BB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0DFDCE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72A0F9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3A5CC6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A9E96F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2C8A0F7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DC20AB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82147A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FC7843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42775E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8E26BB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14C2F8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5D409C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832B32" w14:textId="77777777" w:rsidR="000F3574" w:rsidRPr="001D197A" w:rsidRDefault="000F3574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58508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3115320A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2D86EC" w14:textId="77777777" w:rsid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1CD9D23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DBA526F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A5B9B8B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9F6926B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C0A2BF4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B989AF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4EAA93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503A605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689BFF" w14:textId="77777777" w:rsidR="000F3574" w:rsidRPr="001D197A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9DC4A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lastRenderedPageBreak/>
        <w:t>LIFT, MAN (Self-propelled 40-80 ft.)</w:t>
      </w:r>
    </w:p>
    <w:p w14:paraId="558F22D9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270CAE17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6F38BE4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6EE9067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7CA98DC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0FB1961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2AD8A9A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54F0702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51C5FAA7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2C7F7B3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1A735D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6CA384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6DEB3B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8A17A4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5DCC6D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E95632F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32DC7D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E59320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EE191C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EA2921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DCADCB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A82FFA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E4494B5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340AD58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EAF1CA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EEBD0E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7B9B5E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A857C6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E012DB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8960348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809D6E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C86D64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BD6502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7CCFDF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E38EAB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891487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4B9E884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E0892E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9F8BF8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6D7569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E217E1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5EF7B7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F60842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39F1F0B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B19D37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8D248F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645B8D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BD1082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D32267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7FA97D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EE91292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A76B4F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709955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5B2FF2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EF2444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F31D62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5F1236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A7A2F0A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E7A3C2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263CC6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9A5C35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744C43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4284E5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953449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C6B6D9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584DB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197A">
        <w:rPr>
          <w:rFonts w:ascii="Times New Roman" w:eastAsia="Times New Roman" w:hAnsi="Times New Roman" w:cs="Times New Roman"/>
        </w:rPr>
        <w:t xml:space="preserve"> </w:t>
      </w:r>
    </w:p>
    <w:p w14:paraId="46A9413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6638950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CF00D58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3CD0F8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829986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LIFT, SCISSOR</w:t>
      </w:r>
    </w:p>
    <w:p w14:paraId="5EC981BC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18504E0A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7382F7F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026FA37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0FDDB7F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47E71BA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081CCAD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539F10B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475A949C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5BCE932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EEFF78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6F74D3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859C45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6CD3E2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AD6392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EE955DD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903F48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7C96A7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506155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56DC11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E94527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B2C55E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1B61CA0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088FE75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3AB99C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9381E1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8E769A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0CC9A2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441F73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785F01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274F49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BD78C0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725016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1B494A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7B8A82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21700C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B8F7374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85890B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8B4F86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1AA502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DD2902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1F054A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BEB43A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2CD3B8D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94CE07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54B047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9F7835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776F50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9A2E58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94B8F8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78305DD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6727B7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0F69B7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FB79A1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19E7CF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82C8ED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071C44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7D1E86C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8849E0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2AE5CB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6280AE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937DC8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F14390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5DBAEE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ACE77E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DA14A8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575F06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4CE55BE5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033D8E" w14:textId="77777777" w:rsid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52375F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8D7FB1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49809ED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BEAB378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8A326B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F1270F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63FCF1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E5706F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419CBD" w14:textId="77777777" w:rsidR="000F3574" w:rsidRPr="001D197A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5D308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lastRenderedPageBreak/>
        <w:t>LOADER, ARTICULATED RUBBER TIRE</w:t>
      </w:r>
    </w:p>
    <w:p w14:paraId="331A7604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39D8F4ED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192E574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21D7719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612CD70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10417A4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3AFD277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1CDF33F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789203F5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5339076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DDDFC6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829745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960A41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B83DD9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CD8145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5A58B1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4AEB57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D7503A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D1AF57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E46B19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918AB6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274607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BB8FB3C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2AD61E1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34C3FC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F387C3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501C3E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FC5A67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C9142B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6255740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28B12B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C59381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5C8B24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F6B259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C8D80E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B97B5C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CCE61A6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19128C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8D68E7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A25720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9956DB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49EA4C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525237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A0D909F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484F9D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C71937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C32CDF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4153EB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E13201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EC1C0C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F3D5FB1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572070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284FE5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31D7B0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D04F92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2D74FE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921C2D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F223EF3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08CE71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88B06E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894645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FDA660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889D1A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A3C876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FD5B84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0B915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D3F27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090DE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1B68295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607E70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E30AA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1B8B3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LOADER/BACKHOE, RUBBER TIRE</w:t>
      </w:r>
    </w:p>
    <w:p w14:paraId="13B9B1AD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55C64B59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55E1FFC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5A1D7B0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3804EB2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2FBDC81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1EB2693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3D7BE9D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64C99F6C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33456D4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97EDFE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35FFB2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432F26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189BD6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C33A83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5B27024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5F5D0D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25ABE4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E4347C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6261CF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F3166D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542909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1463238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2984C2C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5316B3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3EB00C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989F6C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CCC653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853C8A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2DBB7CF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D016FF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B31975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888F14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89CFB8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96914A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F49F22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5D0320B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2273A6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5F8F9E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B9712D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DBB983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0CBD12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6235DB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5505AED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F1C98C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71CE5E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AAC94D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9D64E8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D90404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1FEC17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5147EFF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6BD237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1077A1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6E435C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BEFD03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A1374F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77A2CC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0795981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E58D90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18A939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C4D14F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42962F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2C5F8C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FE6488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A6B8A5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A8368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41A97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4C0F5050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88E03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80F2919" w14:textId="77777777" w:rsid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F050CC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9151A9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F15492D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6CF086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129247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8F6F8F0" w14:textId="77777777" w:rsidR="000F3574" w:rsidRPr="001D197A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8A892FA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1B6B1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lastRenderedPageBreak/>
        <w:t>MOTORGRADERS</w:t>
      </w:r>
    </w:p>
    <w:p w14:paraId="74E75ABE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7CF6F66E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6A91169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5B1DA54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1B5B8F7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229C3BF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5EB5949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7711B26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14D229F1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2958DD7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134C95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11BECE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75C813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2D6A58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F97FD0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906F83C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D9FD1D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7416C3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3E218C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3DE7CF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96CD94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FD993C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5AAABF3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3B6DDF7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1222DD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744B27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17F95F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6A9DB9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D594B4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4EC8AFB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F93877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9C068D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583226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2CB8D8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601523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BBC614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701DF9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19C7CC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B6B9D9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A8A2FC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258CC4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3A17C7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5317FD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303240C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DEBECE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EEBA76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1827D6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610AD0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8CBE27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0BC4DD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E140A7F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A8AAC4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4FF604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41C764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2F170E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3845CB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7E52D9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5CD5E0A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1E38CE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1A0F01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627F72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641679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630C0B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75DD55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29D88C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948698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FC425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891A1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1ABB613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FECEAF5" w14:textId="1E190E06" w:rsidR="001D197A" w:rsidRPr="000F3574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FE925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740268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MOWERS (5 or 6 foot, 10 foot, 15 foot)</w:t>
      </w:r>
    </w:p>
    <w:p w14:paraId="43123772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756707E2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2CE5F1A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0C75247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05056A1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3BC39AF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5A1BFE4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7EF76EE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7390C60C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0CA6532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3CFCD5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606415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905E7F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2A1F45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A28354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EDC11B5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40AB1D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956870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7883C7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08572E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A97076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F03C65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000DB68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2B9FFF0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407AB2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53EABF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057518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0DEC5F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D5D513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B9A9D7F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BEE025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4DDA4F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60E894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6B416D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5DD37F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2B8838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E2FBD9A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598E79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5F9F05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085001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961095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AB0DF4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E72338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980AC57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889849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EAFEE1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E4ED24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0E5144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F46D92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C04A6D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7629994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8606E9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67F0FF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394354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7CD71C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F93094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6D8D4A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7558EF7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CAAA23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91E4E4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AADF76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EF7E1D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69F9EE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4A05E7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85A845B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945CB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B6BC0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57BAE0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3EA8D98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EAEB635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F91141A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BBD053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7E95D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C46C75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25A794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EC3BE5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C26728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FC2E63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8C8966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ROLLER, RUBBER TIRE</w:t>
      </w:r>
    </w:p>
    <w:p w14:paraId="6F7FC43A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1724DC9C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1397CB6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4163CCD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2CB74A4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0EAA23C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302C08F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246022D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1F2E845D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7C300BF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A48AF0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170137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3A66C6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298A40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4D94B6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89E98D2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698A45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8E6C06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76F2A5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EB85B6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196FAF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826EEA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D62EB1C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3759787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E6E842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0D1BF9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9AFC67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75DAF8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022AD6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ED99D4E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6E26ED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7C2BD2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4DFE1A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BE0A50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426C90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EFB6EE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EF97CBB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D74A4E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EE8385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DC75C4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42C83A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AC4B3A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72C064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553CFBA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432C87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B41F98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D0E06D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E28F6F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49736A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8176A3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7706396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B54C81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E8C288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1FC135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E7EEF5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6AF897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7392C9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12D989E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DA95D5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56DAE8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BCCB95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7F04CE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8C3EAA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F0DD83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D44B3F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BA2C3B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3FB12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6A7CA160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47C926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EFC988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ROLLER, SHEEP FOOT</w:t>
      </w:r>
    </w:p>
    <w:p w14:paraId="7B73AE08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7830BAC7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1FE85DF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3068DC4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41D6DDE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6B0B4EB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2BD7A8F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0B7A919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42A4D731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007A4B7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EAE191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804EFF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0773BC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93D726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55B825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E484A21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8E04F7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0563C5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755857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6EEC28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0A8D49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7F1474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481A328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4650BDF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29373E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DD17AD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8619C5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3B7651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DAEC32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67B5557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C5D164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A2BF54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36DCF8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6C052D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B374DF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3B79FD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E87FB5E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485D5D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D68FD1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FC1EB0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D61D0D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C96BB5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D9F2CD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7DEF593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1C2EEB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E4D74D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C8948E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9BFBC0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B9D7C9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3C06B3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24D6300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F7FF04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A30BE2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AFC0ED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2D2808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098E7B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4FE7EA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9E1ABD2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DDBBAE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19EA19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DAA530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A403BB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D3EAA5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81A093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18993B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F5D4F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F8B62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7060D0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543EEE6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D4C629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66E58A0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4AC6F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BEFD1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FF562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9831D6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DBCD6A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82A9F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FBE590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69DFD2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CBC4E4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ROLLER, STEEL WHEEL</w:t>
      </w:r>
    </w:p>
    <w:p w14:paraId="5F15106D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352486EF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46241CC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72720AA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1C0FF0F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2A9B885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2BCA91A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15428CE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219644CD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555952D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ECB0D8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ED268E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90E571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63078B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C937FA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0CF0B6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CDA395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AD6F31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339429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6BCE81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8205B2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C56964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657383B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51F5A62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7F39B9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7A54BB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B55C2F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424FBF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9E1CBE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410ED8B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B14D97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9E7A69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6EF9C9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157389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A234D6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75E348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3BD3850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875953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1E9F66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79FD48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9A9B8A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F1CD40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FFFCF3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EAFF55E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D262BE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C6F2AC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FC85FC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50ED5B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52AB74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2C7310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82359BB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F64D03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995DB1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503429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91EAC5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8C7623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410EB6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09D716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F36452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008E54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050C06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4F18FE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2294C2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55B74D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31489C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F79AA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F5A0F8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2D429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0B60049B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D9D63C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A0ACA3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AFBE3D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SKID STEER LOADER</w:t>
      </w:r>
    </w:p>
    <w:p w14:paraId="1C5F81E0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3F2185BE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170623A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619276C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4AE3006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0193B9B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1B48D88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54A7A99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55476AF9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0414ACA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82F77D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014C39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7A0BEA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CBE6F4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0C088A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99A6097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FDFB96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4D8BAA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97D536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7F5CC9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BB5C66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788E3D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0A5F752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7278496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BA42E3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48D9FF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83E921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3780BA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F64949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7B7A28A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A0DC5A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D65633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59C78B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ECF093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7A1B14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11A443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02C8302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AE3303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8BDB50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0D5A6F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F73A6D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2D3DCF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4D0FAA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0C11E3D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6AA9FE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AC4E88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F1AA40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C13272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5D142F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802714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CC7F473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BB1FBC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613DCA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305B04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C48DFB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2BC8C8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669329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B70726F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DF9AED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EB4C6B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8375FA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F5E2E7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B2A458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FBB31C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3E2E470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628DE8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EAC25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2F55C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28F9C380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CDDF0B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F25ECB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2B7B9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C324F7E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1204840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8090EC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448721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100A4DA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C10AF4" w14:textId="1C0AAAD0" w:rsidR="001D197A" w:rsidRPr="001D197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SKID STEER LOADER – ATTACHMENTS </w:t>
      </w:r>
    </w:p>
    <w:p w14:paraId="08CDD842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21840BA0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5BEE167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57E1E62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104770C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1FBEAA3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70948F4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0E48FFA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6F6B501A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61BEB2D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BDEF6E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3B218B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26AEB7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AD7020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57688C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EFC4413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2ECECA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63FC29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718373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70AA06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DB8797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917BEB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8B9DA7B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5ECC85A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731834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18652E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927110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AC6154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C2B6B2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5D437E3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CFF867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1D543C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D9672B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FBB207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8D903C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872593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EF729A8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970FB2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E609CA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B65979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3746FA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4ECAC5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69D634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FB68A4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B06041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0D711E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5D6FCB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3AA205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0A6BED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7F3D16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4B49DA0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8E3C8C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599F48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E46930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483E91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391AD9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6BE119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8273B11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00FD49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A5ACFE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8E6120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D4F6DB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B30DC0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C75A42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7C36C0A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147074" w14:textId="77777777" w:rsid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627A2DD4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E39CE5" w14:textId="77777777" w:rsidR="00DB1548" w:rsidRDefault="00DB1548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D09DF8" w14:textId="77777777" w:rsidR="00DB1548" w:rsidRDefault="00DB1548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EB70F8" w14:textId="4301F9BD" w:rsidR="009937EA" w:rsidRPr="00DB1548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DB1548">
        <w:rPr>
          <w:rFonts w:ascii="Times New Roman" w:eastAsia="Times New Roman" w:hAnsi="Times New Roman" w:cs="Times New Roman"/>
          <w:b/>
          <w:bCs/>
          <w:u w:val="single"/>
        </w:rPr>
        <w:t xml:space="preserve">MULCHING ATTACHMENTS </w:t>
      </w:r>
    </w:p>
    <w:p w14:paraId="7E2B148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9937EA" w:rsidRPr="001D197A" w14:paraId="2B8B0F38" w14:textId="77777777" w:rsidTr="00517A67">
        <w:trPr>
          <w:trHeight w:val="545"/>
        </w:trPr>
        <w:tc>
          <w:tcPr>
            <w:tcW w:w="2030" w:type="dxa"/>
            <w:shd w:val="clear" w:color="auto" w:fill="auto"/>
          </w:tcPr>
          <w:p w14:paraId="273625FE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635C55DE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68570242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D197A">
              <w:rPr>
                <w:rFonts w:ascii="Times New Roman" w:eastAsia="Calibri" w:hAnsi="Times New Roman" w:cs="Times New Roman"/>
              </w:rPr>
              <w:t>PRICE  PER</w:t>
            </w:r>
            <w:proofErr w:type="gramEnd"/>
            <w:r w:rsidRPr="001D197A">
              <w:rPr>
                <w:rFonts w:ascii="Times New Roman" w:eastAsia="Calibri" w:hAnsi="Times New Roman" w:cs="Times New Roman"/>
              </w:rPr>
              <w:t xml:space="preserve"> DAY</w:t>
            </w:r>
          </w:p>
        </w:tc>
        <w:tc>
          <w:tcPr>
            <w:tcW w:w="1533" w:type="dxa"/>
            <w:shd w:val="clear" w:color="auto" w:fill="auto"/>
          </w:tcPr>
          <w:p w14:paraId="6CFE8B4B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7C32BCF8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418878B2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9937EA" w:rsidRPr="001D197A" w14:paraId="620C1A90" w14:textId="77777777" w:rsidTr="00517A67">
        <w:trPr>
          <w:trHeight w:val="391"/>
        </w:trPr>
        <w:tc>
          <w:tcPr>
            <w:tcW w:w="2030" w:type="dxa"/>
            <w:shd w:val="clear" w:color="auto" w:fill="auto"/>
          </w:tcPr>
          <w:p w14:paraId="10D3A6EC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2B75B77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F3CB2C1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6A27DBE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2BE9D98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5B09335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37EA" w:rsidRPr="001D197A" w14:paraId="7B2BAE85" w14:textId="77777777" w:rsidTr="00517A67">
        <w:trPr>
          <w:trHeight w:val="402"/>
        </w:trPr>
        <w:tc>
          <w:tcPr>
            <w:tcW w:w="2030" w:type="dxa"/>
            <w:shd w:val="clear" w:color="auto" w:fill="auto"/>
          </w:tcPr>
          <w:p w14:paraId="0563FD01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7EDB80C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5BA9667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228B26E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E51E499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6BBBC17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37EA" w:rsidRPr="001D197A" w14:paraId="5200CC7B" w14:textId="77777777" w:rsidTr="00517A67">
        <w:trPr>
          <w:trHeight w:val="461"/>
        </w:trPr>
        <w:tc>
          <w:tcPr>
            <w:tcW w:w="2030" w:type="dxa"/>
            <w:shd w:val="clear" w:color="auto" w:fill="auto"/>
          </w:tcPr>
          <w:p w14:paraId="55D3214C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FB1398D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CF9A100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FA2617B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382757D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EE21307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37EA" w:rsidRPr="001D197A" w14:paraId="31A62972" w14:textId="77777777" w:rsidTr="00517A67">
        <w:trPr>
          <w:trHeight w:val="402"/>
        </w:trPr>
        <w:tc>
          <w:tcPr>
            <w:tcW w:w="2030" w:type="dxa"/>
            <w:shd w:val="clear" w:color="auto" w:fill="auto"/>
          </w:tcPr>
          <w:p w14:paraId="03B17BD4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AE83221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8D80C15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3545148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4BEEDDA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BB7B4F6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37EA" w:rsidRPr="001D197A" w14:paraId="6A5E8508" w14:textId="77777777" w:rsidTr="00517A67">
        <w:trPr>
          <w:trHeight w:val="402"/>
        </w:trPr>
        <w:tc>
          <w:tcPr>
            <w:tcW w:w="2030" w:type="dxa"/>
            <w:shd w:val="clear" w:color="auto" w:fill="auto"/>
          </w:tcPr>
          <w:p w14:paraId="4E90B95A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123A1B7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EFFB229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262B013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F09B95E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3193DA4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37EA" w:rsidRPr="001D197A" w14:paraId="1668D307" w14:textId="77777777" w:rsidTr="00517A67">
        <w:trPr>
          <w:trHeight w:val="402"/>
        </w:trPr>
        <w:tc>
          <w:tcPr>
            <w:tcW w:w="2030" w:type="dxa"/>
            <w:shd w:val="clear" w:color="auto" w:fill="auto"/>
          </w:tcPr>
          <w:p w14:paraId="4722768C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02AAF41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09214A6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F2EFB73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87127C6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80F84DC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37EA" w:rsidRPr="001D197A" w14:paraId="07E622CC" w14:textId="77777777" w:rsidTr="00517A67">
        <w:trPr>
          <w:trHeight w:val="402"/>
        </w:trPr>
        <w:tc>
          <w:tcPr>
            <w:tcW w:w="2030" w:type="dxa"/>
            <w:shd w:val="clear" w:color="auto" w:fill="auto"/>
          </w:tcPr>
          <w:p w14:paraId="4E74649F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24500A0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C35E44D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A842036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9D480FA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864A3A1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37EA" w:rsidRPr="001D197A" w14:paraId="3370841B" w14:textId="77777777" w:rsidTr="00517A67">
        <w:trPr>
          <w:trHeight w:val="402"/>
        </w:trPr>
        <w:tc>
          <w:tcPr>
            <w:tcW w:w="2030" w:type="dxa"/>
            <w:shd w:val="clear" w:color="auto" w:fill="auto"/>
          </w:tcPr>
          <w:p w14:paraId="22D18E47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C4C0D09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C9D0AE7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FB82AB0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74A9BFF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44F5B5B" w14:textId="77777777" w:rsidR="009937EA" w:rsidRPr="001D197A" w:rsidRDefault="009937EA" w:rsidP="00517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5BEE7E4" w14:textId="77777777" w:rsid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DAEEFB" w14:textId="77777777" w:rsidR="00DB1548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621936" w14:textId="77777777" w:rsidR="00DB1548" w:rsidRDefault="00DB1548" w:rsidP="00DB15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0577CC9B" w14:textId="77777777" w:rsidR="00DB1548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DDCF0A" w14:textId="77777777" w:rsidR="00DB1548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C50CC8" w14:textId="77777777" w:rsidR="00DB1548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04667F" w14:textId="77777777" w:rsidR="00DB1548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810702" w14:textId="77777777" w:rsidR="00DB1548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E791CB" w14:textId="77777777" w:rsidR="00DB1548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E3C51D" w14:textId="77777777" w:rsidR="00DB1548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0336EED" w14:textId="77777777" w:rsidR="00DB1548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F584B22" w14:textId="77777777" w:rsidR="00DB1548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83A58DF" w14:textId="77777777" w:rsidR="00DB1548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D1723B1" w14:textId="77777777" w:rsidR="00DB1548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0BA4017" w14:textId="77777777" w:rsidR="00DB1548" w:rsidRPr="001D197A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D2EAE0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1894D1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STUMP GRINDER</w:t>
      </w:r>
    </w:p>
    <w:p w14:paraId="5B5E8022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3710C4BF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536674F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1CA1EEB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0B4EB04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64CE560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5AC8605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542553E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1DA2D98A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1958A89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94823C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F90BC3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E90813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8BAC80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099216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C2A2F65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B803F4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209415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81C94A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B80842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C5B3ED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387649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E0DFD7D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2969274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214DD1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57245F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BF4198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E8464B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8180F4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324FBE0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9C28C3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788D6F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7AABCA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C14627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511EBC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B8F4A6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6C96DE1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CDF804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5496E6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D1D1EE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136D09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EED20C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A101A2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A00AD74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889290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0F6E42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A9B8F5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CD81C3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9BFF2C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3D192F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C1B2C4C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70B282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21091C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0B438F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CF9F06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B88CB1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9E39D6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6AAF120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97F474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2DF8A8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4D214F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A7A285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B6B1DD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764F22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6F1377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EA683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ADBDFB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115E2D8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504C09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5C93E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72DBA0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479375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4F0F0A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TELEHANDLER</w:t>
      </w:r>
    </w:p>
    <w:p w14:paraId="2A4E22BF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517CA872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1297C39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633664C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38C4C44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6FAA315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6F3442E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42F87A6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4AD92A49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3656EDE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FF0FA7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AC4F79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15AAE8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EE628A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EB1ECE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0DD0FC3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838155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A97E79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09BCFF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486F1B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7F45E1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4CA52F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A674B8C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6BB2A3B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F3FE20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0CED6B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A10492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DD4389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18C9CC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799D501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7C9F7C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A325BE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8FDE23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EDB9A7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9C19C4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395097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D9F8C0A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38D63F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24134C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A9290A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3C4591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E9BB6C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6C0CDB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F7F7FC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CCC30D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079FCA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2DE38A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230626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53B7C9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62834D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3C4CC85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956028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3AC044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92E099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631C25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DFA369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30CF94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ABFE4F8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FE70A7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D88824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8FA562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6C7DBC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C47315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23BC9F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EBFC89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7E8F0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41373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F0EE2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0DEC796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3FB13BA" w14:textId="77777777" w:rsid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0F725D9" w14:textId="77777777" w:rsidR="00DB1548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D626394" w14:textId="77777777" w:rsidR="00DB1548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AA8816" w14:textId="77777777" w:rsidR="00DB1548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82CA5F" w14:textId="77777777" w:rsidR="00DB1548" w:rsidRPr="001D197A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30AB3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249B3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TILLER, REAR TINE</w:t>
      </w:r>
    </w:p>
    <w:p w14:paraId="47629492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2A15C490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2BEA82E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5EAD886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42579EA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366D68F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1E5FD95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5E20C44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5BE084FF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20227EB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663E10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0BC023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7ADAE7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D0A740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511185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EAF4F2A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F5B02F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18E109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21EDCD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50B5E0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02218D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720C19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0F66F99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667CD69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E418B5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38B67B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615B80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A41F6B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FA3260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7023065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9241C1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955B00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750214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819044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2C4B6D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FA7E4D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BC50795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A075FF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7F884C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40BAE0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F1FF83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8814BB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34366A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E0F0711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0C0917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699F7E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BC8E33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4C17D9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DFBBDB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DA996E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D263D8F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18EE74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24B48F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D39F73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3CE565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DD250F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87A0BD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2E5067D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F145EB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B83063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C928DD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D57BEA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A3AE9A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123BBB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736CD4A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6E6EAA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986757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8C170E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51832104" w14:textId="77777777" w:rsidR="00DB1548" w:rsidRPr="001D197A" w:rsidRDefault="00DB1548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5C351F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6EBD1B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3597C4A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TRENCHER</w:t>
      </w:r>
    </w:p>
    <w:p w14:paraId="2B0207AA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4A879E5B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07ECC40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2127F32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14A870D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1CFCE49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2CDAF09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664D9CD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6EFF80F3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4FD2DB4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732306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B78509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1B9656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07446D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7CE437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FF38AA8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B02DE1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80FF7D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7A3F63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82A0A5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FDB0AA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133EC0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E9257E2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3D1B4A5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B00AB0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3ADEBD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23D1E6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DC3141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FE7116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FAD39DE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F4241E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BE8369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682B3F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F3FE42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1206DB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41E764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90CE9C5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391E80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F7ED0A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F17390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8F4DC9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4BFC5D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C16281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43767CB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F712EA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418129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A8DF4D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2F58DC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14BF5D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A21F81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9013AEE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C959DA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2CCFCE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D0E4A5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8459B3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16111C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3F494E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A34C713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F3EB49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3A2257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E84640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7FE4EE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2262FD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E0613D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5C5E9C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A79618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36062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964A5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43B020AA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E1E0DD" w14:textId="77777777" w:rsid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F08DA0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365275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742BE4E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E18C2E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CFDD98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2C91C6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F707E57" w14:textId="77777777" w:rsidR="000F3574" w:rsidRPr="001D197A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27C6696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TRAILER, 48’ 80,000 GVW FLATBED</w:t>
      </w:r>
    </w:p>
    <w:p w14:paraId="69785C56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6808D96B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497B32E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165C6B5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728F7F0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06097B9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34D6814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2429861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0BF9D3DF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3689D44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0A0C18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22CC11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9F95F6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ECE0BD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1AA43D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02C4078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A41C50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830DED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5E269A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9FCDDD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4D6C88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ED8045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30800FD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6CB22FF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AE6A74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DACA14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2B3904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DB4020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DBEFD4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75B144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51A9C1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8E3D2D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71C2E7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F2F531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593543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013EC3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39A5DE4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C2627D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ED3053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07B41E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39B321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3DDCF5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F68D40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32A1EA0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410D5C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4E55CD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E26F35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751ADD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386E02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8522A3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6C1B862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1E5C52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6C8572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EC38C8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EF283A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8B0DC5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40173B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AADB294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0CB4D3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25DE0A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67FCD1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FECD41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B902D5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52795E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4A8A97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79071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11587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7CA586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03E6F806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C5B8D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EF74E98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8EFF7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AIR COMPRESSOR</w:t>
      </w:r>
    </w:p>
    <w:p w14:paraId="28EABDB7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1F9D4CFA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507CCE4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5F02477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757D947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6DB5CEC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72CAACF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645B5A1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4467392C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709ED40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8382B9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DEE0C9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066B00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E7D252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2077D8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A1FD476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7092F5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66AEF9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F75F71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B948CD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CEBCE0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D4BA5A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7BCF151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22267AF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9478C1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8D59FE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664231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AA29F0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BBB33B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D53AC77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6827C7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6EE3C2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C87346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9F1699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D6DC05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677CF2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E68B5E0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E0C372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5ABEE6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FE5406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8E4939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3FF28C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ECD209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5B0B811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21604A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1BD4FF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6B078C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B16A59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EDC55C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5D3495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C2D782D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7921F8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BD005C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679D88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B740F4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E7BE48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1FAC39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130E363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76842C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5D6530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A3C677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A595ED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197996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FE4A23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B90360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75044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31126B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9C86CA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02EBA6CA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6A37BA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6E891B8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8896DA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81015C4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F1DC2E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8923C4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85890E8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C1FE19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lastRenderedPageBreak/>
        <w:t>AIR DRILL</w:t>
      </w:r>
    </w:p>
    <w:p w14:paraId="7E1EFC9A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7E525CBB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05CDA57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3D51BA7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036A76B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26581E8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1D97B35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5FC75D4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24F27DEB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38BC806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295A1E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170787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2C9BEB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0A5BA9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0F3D30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DAB0648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5D56ED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8095A7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9DFBC0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73DAE1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44C75C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44E5F4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3ECBFEA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351CD4E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E21104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579D2D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D99C57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F3A284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527D39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1E1755D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C8B441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5C0A05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9D31B7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2D18E7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C53CDE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60E691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ACE1A45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1602FA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210DC5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BE25BD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5EAE7B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FC8BE7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34074D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DAF10F6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FD2803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98D8BD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63A39B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2C57C3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D3A6C0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54EDE3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1AB3808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02A7D5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9165EF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A473CE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9F8ECD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DA3F74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6518D6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58DDC6F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09175E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765077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9DB62C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06A29E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3D6CEF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2CE0B2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E4E7A4B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B685A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317165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2FD7E57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88BD64A" w14:textId="77777777" w:rsid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7A87B3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8CF9BB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AIR HAMMER</w:t>
      </w:r>
    </w:p>
    <w:p w14:paraId="5C552651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7F68D936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49ABD1C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5F9BD61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787255C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5550959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0F86CE6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41A8AFB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0B98156E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7461EA7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B6DE9F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2B5B53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FF6155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E9E598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BDDEB4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8FA0890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47AE29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952CB1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844FE5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9DE9ED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C81216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0EC6C0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7175138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1B274DF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DE795F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86FE66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7E73C4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CFFA25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602DE5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3823764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493A6F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F7A02F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6D17DE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DD7C03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8F6BC4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CA1BAA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0AC9B9D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593BCE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FC4133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021D82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D6E52B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C673A2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F2F9D2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E291BC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8DAA39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6C28B4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0652DA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49649B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4970C0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1B66AB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6506678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A1BF36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D55297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724371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36208B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2F4C6B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377645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7F1DD1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577EAC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4769E5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5A49B4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6E718A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AA9177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3F6A3A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4BBB2D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C9BDA0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7C67D6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A845D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068D60A5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8C14B3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8CF3853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B074BD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D29673E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C8BE321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FDBAB96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D07FF91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AA026BC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81194CA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C7B2D0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lastRenderedPageBreak/>
        <w:t>CONCRETE SAW</w:t>
      </w:r>
    </w:p>
    <w:p w14:paraId="7C7C6D57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1C5FCE8E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4C7B9B1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3CF99E3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4F3699A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7CB1DCC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4E6EDBB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0DEEC74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298EDD7E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2283D64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6C15B6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2DD76C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522BF1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10A509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3C28C5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E47EDEC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8D3F63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699E58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907AA2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616D3B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4C5B70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00B585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2CD7F6A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087F500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72EC9F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907720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DAF750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F2A583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6868C9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BD165C8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09DBC3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E4A07A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914B70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ABEA98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F7AE1B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832B18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821EA50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B3A660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A69C3A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682FFA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A95C54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EBD8C4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8BA8F8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2B87EF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826F3F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96998E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31BB7C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966097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A85C83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95F93D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EF6ECF2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AEBC95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297A88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F29547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F9ABBC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E23FF3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601D28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59B2A4E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1ECE0A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77306E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2DC105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F6C170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0BC223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C79541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CB2BE2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36243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17BBBA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89AA8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495F123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43214D" w14:textId="77777777" w:rsidR="009937E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90027B" w14:textId="77777777" w:rsidR="009937EA" w:rsidRPr="001D197A" w:rsidRDefault="009937E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59131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GENERATOR, PORTABLE – 10,000 Watt and larger</w:t>
      </w:r>
    </w:p>
    <w:p w14:paraId="643D6D88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52954D40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239FEC0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492D7D9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7136D4A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5F89E91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48C09F2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20A7708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3D9DDC09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44C1786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D34CD5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DB5D50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3BB1CC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C4BDC0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544DB4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1D6C737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C0F0E8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8AE036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6C63C1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DFC5A3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51D75E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640DFC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765FBC2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67A5599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D6B53D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97D4D3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707B0C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D14FFC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9A483E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89F4D67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E78013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CD4711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D03DA8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7E3059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B5B6E6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DA7C78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9A00F2E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26958D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E80E8B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26CCDC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31F63E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6492EA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08F6EF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2A7630A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C734CA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E51511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0A04A0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043C4C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2E0096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7D5082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B6ABE42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A8F556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7CCBB1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4325DA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B40035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1CD36D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8BD90D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454159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911B34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716B72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D7E2F2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CE319E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F6456C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761F72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8CD546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2C4B6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6D4F0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33DF8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4D12AD1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087E310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81EB91F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1A44CC5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F33B362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7E4FE4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9CD4F0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CEAD51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72EEFE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22024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lastRenderedPageBreak/>
        <w:t>LIGHTS, PORTABLE</w:t>
      </w:r>
    </w:p>
    <w:p w14:paraId="5EBF0A8E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7DD2FEBA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6204C77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6C65374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0206CC8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59E21FC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52E9037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50378AC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033B5EDD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2283260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C558E5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94360C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8E36CD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7D3F5D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98BCCC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79DCFD4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7B2E7E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57660E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971722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03577B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E3EAC1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55D4E9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8B33D2D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4C3AB5F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364405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805217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7E2E17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5EFCA3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B2DD78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A6686A7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F3EB1F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33E9A5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3B4B3C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660E86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EBF8EF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5DD006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E824DFA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A4896D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DCEF48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78854C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42A5AA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7E456D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DE53DD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A7203E0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7F646D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E076EF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E396FB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C7FCC3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DC978A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526540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4001AE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30BB43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30C938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48509E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ED8A0C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79CDA4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76F4D9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F47A771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314FEB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77D64F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096219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A93152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79FC36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718036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AEF5AC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7ACED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5D4D98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768B1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55C21CF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DEDB86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99539B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2924D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WATER PUMPS, PORTABLE (to include 20 ft. suction hose, 50 ft. discharge hose and strainer)</w:t>
      </w:r>
    </w:p>
    <w:p w14:paraId="66765904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4617E0BB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6541D3C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2966F31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6D891CE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4027092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34964C2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04F5004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733840DD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1D15505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5B7A40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11C372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27D674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FEFF5E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3B9352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61EAA54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01D48D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E81688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593005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381F86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C22801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299174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2D5F6AF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2179207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EDEB4A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0C4E1C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C156B5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CC4250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BCE426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4DF4EE5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56550D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ADA596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5A603A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CE772D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62D730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18A2B3F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3A57D44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5E26F3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AD0C05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570522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10D708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BA1A46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32D15A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1C46011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6EC3775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BC7069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D53FC8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A0AEF8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093E1E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44DA51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58AD7FF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5A642C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65D3EA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23AB0B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09A40F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8BAE71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54079B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B45E2A9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A8D1C0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27993A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D218C3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B0BDB3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0E5AC4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60F128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3155AA4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27A86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74781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2F1FA8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0BDE5710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BBEAAEB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AFFCB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7F08B7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7E4792" w14:textId="77777777" w:rsid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C3D03E3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53D5F3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2E9A9A" w14:textId="77777777" w:rsidR="000F3574" w:rsidRPr="001D197A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8C85E1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F8DA6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lastRenderedPageBreak/>
        <w:t>TENTS</w:t>
      </w:r>
    </w:p>
    <w:p w14:paraId="33DFC789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41A44B9D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2AF6A0F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528B226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3EB3224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7937EB3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714797D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6299CEE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77CEB388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56F5A6F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91439C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7F8BF5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CD21E3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3DEE0A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285C4BA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F172FAC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FCA6A4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35B379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D6FD4D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644750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B494C7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606D49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FC96644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178CD2D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082726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76AC40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5EE799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8BB48E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3E7D45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8C0F68B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1C65310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117540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6FF730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0EB948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8AEBEF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2E1BA9D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2AB75304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4DBF26B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93CE36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FEC53E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585BF0A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A2C1CC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95987B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6154921F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55F87F6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93C0F5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025920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C5F5E4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1B06D7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8640D0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0A1C5E7A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476922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3D24C7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45CC710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F1A21A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8897E9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DC999C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4435AECF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D612E3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4378B5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31E85BE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A1A463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D05A18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7C11715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A800873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2DF617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46D2CE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48120BD1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75C28B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57B77FC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D97C7A3" w14:textId="77777777" w:rsidR="007409DC" w:rsidRDefault="007409DC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D2BE30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>TOILETS, PORTABLE</w:t>
      </w:r>
    </w:p>
    <w:p w14:paraId="29D70896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3"/>
        <w:gridCol w:w="1907"/>
        <w:gridCol w:w="1533"/>
        <w:gridCol w:w="1446"/>
        <w:gridCol w:w="1820"/>
      </w:tblGrid>
      <w:tr w:rsidR="001D197A" w:rsidRPr="001D197A" w14:paraId="264F2627" w14:textId="77777777" w:rsidTr="001D197A">
        <w:trPr>
          <w:trHeight w:val="545"/>
        </w:trPr>
        <w:tc>
          <w:tcPr>
            <w:tcW w:w="2030" w:type="dxa"/>
            <w:shd w:val="clear" w:color="auto" w:fill="auto"/>
          </w:tcPr>
          <w:p w14:paraId="3971317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SIZE</w:t>
            </w:r>
          </w:p>
        </w:tc>
        <w:tc>
          <w:tcPr>
            <w:tcW w:w="2013" w:type="dxa"/>
            <w:shd w:val="clear" w:color="auto" w:fill="auto"/>
          </w:tcPr>
          <w:p w14:paraId="46838D4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MAKE AND MODEL</w:t>
            </w:r>
          </w:p>
        </w:tc>
        <w:tc>
          <w:tcPr>
            <w:tcW w:w="1907" w:type="dxa"/>
            <w:shd w:val="clear" w:color="auto" w:fill="auto"/>
          </w:tcPr>
          <w:p w14:paraId="3FD0B27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 PER DAY</w:t>
            </w:r>
          </w:p>
        </w:tc>
        <w:tc>
          <w:tcPr>
            <w:tcW w:w="1533" w:type="dxa"/>
            <w:shd w:val="clear" w:color="auto" w:fill="auto"/>
          </w:tcPr>
          <w:p w14:paraId="445B63D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WEEK</w:t>
            </w:r>
          </w:p>
        </w:tc>
        <w:tc>
          <w:tcPr>
            <w:tcW w:w="1446" w:type="dxa"/>
            <w:shd w:val="clear" w:color="auto" w:fill="auto"/>
          </w:tcPr>
          <w:p w14:paraId="0112C69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MONTH</w:t>
            </w:r>
          </w:p>
        </w:tc>
        <w:tc>
          <w:tcPr>
            <w:tcW w:w="1820" w:type="dxa"/>
            <w:shd w:val="clear" w:color="auto" w:fill="auto"/>
          </w:tcPr>
          <w:p w14:paraId="4859564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97A">
              <w:rPr>
                <w:rFonts w:ascii="Times New Roman" w:eastAsia="Calibri" w:hAnsi="Times New Roman" w:cs="Times New Roman"/>
              </w:rPr>
              <w:t>PRICE PER TWO MONTH</w:t>
            </w:r>
          </w:p>
        </w:tc>
      </w:tr>
      <w:tr w:rsidR="001D197A" w:rsidRPr="001D197A" w14:paraId="789FD1BC" w14:textId="77777777" w:rsidTr="001D197A">
        <w:trPr>
          <w:trHeight w:val="391"/>
        </w:trPr>
        <w:tc>
          <w:tcPr>
            <w:tcW w:w="2030" w:type="dxa"/>
            <w:shd w:val="clear" w:color="auto" w:fill="auto"/>
          </w:tcPr>
          <w:p w14:paraId="457774F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2D0116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338BA8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2583DD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E48F31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5FA2839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6C913E6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263DFFE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38E017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69DB7BA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422FFA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DB6383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29705E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7F36CDE0" w14:textId="77777777" w:rsidTr="001D197A">
        <w:trPr>
          <w:trHeight w:val="461"/>
        </w:trPr>
        <w:tc>
          <w:tcPr>
            <w:tcW w:w="2030" w:type="dxa"/>
            <w:shd w:val="clear" w:color="auto" w:fill="auto"/>
          </w:tcPr>
          <w:p w14:paraId="1B0D613C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B57FCF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29902BC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AEB628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330BA7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F6DB7F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D7F48FF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484FA1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C7B3DF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F04FF14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DBA6DA5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40D227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06EF182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F86229E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7201F8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66663D0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B41391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10375277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5635A8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3F93ADF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332C17DE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77EAD638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72925D9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509DA0E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A331BD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5C07B2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4412B6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114464FB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3D9C719F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5BFAFA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15C2CA8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6CDF5DC0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01C730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6E74C8B3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97A" w:rsidRPr="001D197A" w14:paraId="580F608B" w14:textId="77777777" w:rsidTr="001D197A">
        <w:trPr>
          <w:trHeight w:val="402"/>
        </w:trPr>
        <w:tc>
          <w:tcPr>
            <w:tcW w:w="2030" w:type="dxa"/>
            <w:shd w:val="clear" w:color="auto" w:fill="auto"/>
          </w:tcPr>
          <w:p w14:paraId="07E29EAB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BEDC36A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0B6E8351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9B06AAE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FF96E26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</w:tcPr>
          <w:p w14:paraId="4F0398F2" w14:textId="77777777" w:rsidR="001D197A" w:rsidRPr="001D197A" w:rsidRDefault="001D197A" w:rsidP="001D1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0F78C29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3C8EEAB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78CD92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 xml:space="preserve">         </w:t>
      </w:r>
      <w:r w:rsidRPr="001D197A">
        <w:rPr>
          <w:rFonts w:ascii="Times New Roman" w:eastAsia="Times New Roman" w:hAnsi="Times New Roman" w:cs="Times New Roman"/>
          <w:b/>
          <w:u w:val="single"/>
        </w:rPr>
        <w:t xml:space="preserve">                                 </w:t>
      </w:r>
    </w:p>
    <w:p w14:paraId="1B731D67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197A">
        <w:rPr>
          <w:rFonts w:ascii="Times New Roman" w:eastAsia="Times New Roman" w:hAnsi="Times New Roman" w:cs="Times New Roman"/>
        </w:rPr>
        <w:t>Delivery Charge if Applicable:  ________</w:t>
      </w:r>
    </w:p>
    <w:p w14:paraId="2A3BB736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F04E56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FA0A2A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64CDB1" w14:textId="77777777" w:rsid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02D1DE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5DA0F2" w14:textId="77777777" w:rsidR="000F3574" w:rsidRDefault="000F3574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8222D9" w14:textId="77777777" w:rsidR="000F3574" w:rsidRPr="001D197A" w:rsidRDefault="000F3574" w:rsidP="001D19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33D05F" w14:textId="77777777" w:rsidR="007409DC" w:rsidRDefault="007409DC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p w14:paraId="77CDBAE1" w14:textId="77777777" w:rsidR="007409DC" w:rsidRDefault="007409DC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p w14:paraId="2A873902" w14:textId="77777777" w:rsidR="007F1F6F" w:rsidRPr="007F1F6F" w:rsidRDefault="007F1F6F" w:rsidP="001D197A">
      <w:pPr>
        <w:spacing w:after="0" w:line="240" w:lineRule="exact"/>
        <w:rPr>
          <w:rFonts w:ascii="Times New Roman" w:eastAsia="Times New Roman" w:hAnsi="Times New Roman" w:cs="Times New Roman"/>
          <w:b/>
          <w:u w:val="single"/>
        </w:rPr>
      </w:pPr>
      <w:r w:rsidRPr="007F1F6F">
        <w:rPr>
          <w:rFonts w:ascii="Times New Roman" w:eastAsia="Times New Roman" w:hAnsi="Times New Roman" w:cs="Times New Roman"/>
          <w:b/>
          <w:u w:val="single"/>
        </w:rPr>
        <w:lastRenderedPageBreak/>
        <w:t>Locations:</w:t>
      </w:r>
    </w:p>
    <w:p w14:paraId="20A2D187" w14:textId="77777777" w:rsidR="007F1F6F" w:rsidRDefault="007F1F6F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6"/>
        <w:gridCol w:w="5394"/>
      </w:tblGrid>
      <w:tr w:rsidR="007F1F6F" w14:paraId="3F75D243" w14:textId="77777777" w:rsidTr="007F1F6F">
        <w:tc>
          <w:tcPr>
            <w:tcW w:w="5508" w:type="dxa"/>
            <w:shd w:val="clear" w:color="auto" w:fill="BFBFBF" w:themeFill="background1" w:themeFillShade="BF"/>
          </w:tcPr>
          <w:p w14:paraId="214CECAE" w14:textId="77777777" w:rsidR="007F1F6F" w:rsidRPr="007F1F6F" w:rsidRDefault="007F1F6F" w:rsidP="007F1F6F">
            <w:pPr>
              <w:spacing w:line="240" w:lineRule="exact"/>
              <w:jc w:val="center"/>
              <w:rPr>
                <w:rFonts w:eastAsia="Times New Roman"/>
                <w:b/>
              </w:rPr>
            </w:pPr>
            <w:r w:rsidRPr="007F1F6F">
              <w:rPr>
                <w:rFonts w:eastAsia="Times New Roman"/>
                <w:b/>
              </w:rPr>
              <w:t>Location</w:t>
            </w:r>
          </w:p>
        </w:tc>
        <w:tc>
          <w:tcPr>
            <w:tcW w:w="5508" w:type="dxa"/>
            <w:shd w:val="clear" w:color="auto" w:fill="BFBFBF" w:themeFill="background1" w:themeFillShade="BF"/>
          </w:tcPr>
          <w:p w14:paraId="1F209160" w14:textId="77777777" w:rsidR="007F1F6F" w:rsidRPr="007F1F6F" w:rsidRDefault="007F1F6F" w:rsidP="007F1F6F">
            <w:pPr>
              <w:spacing w:line="240" w:lineRule="exact"/>
              <w:jc w:val="center"/>
              <w:rPr>
                <w:rFonts w:eastAsia="Times New Roman"/>
                <w:b/>
              </w:rPr>
            </w:pPr>
            <w:r w:rsidRPr="007F1F6F">
              <w:rPr>
                <w:rFonts w:eastAsia="Times New Roman"/>
                <w:b/>
              </w:rPr>
              <w:t>Address</w:t>
            </w:r>
          </w:p>
        </w:tc>
      </w:tr>
      <w:tr w:rsidR="007F1F6F" w14:paraId="5F98B4B5" w14:textId="77777777" w:rsidTr="007F1F6F">
        <w:trPr>
          <w:trHeight w:val="422"/>
        </w:trPr>
        <w:tc>
          <w:tcPr>
            <w:tcW w:w="5508" w:type="dxa"/>
          </w:tcPr>
          <w:p w14:paraId="26102BA2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  <w:tc>
          <w:tcPr>
            <w:tcW w:w="5508" w:type="dxa"/>
          </w:tcPr>
          <w:p w14:paraId="5566B0C7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</w:tr>
      <w:tr w:rsidR="007F1F6F" w14:paraId="6FEF9AC5" w14:textId="77777777" w:rsidTr="007F1F6F">
        <w:trPr>
          <w:trHeight w:val="458"/>
        </w:trPr>
        <w:tc>
          <w:tcPr>
            <w:tcW w:w="5508" w:type="dxa"/>
          </w:tcPr>
          <w:p w14:paraId="00596B9C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  <w:tc>
          <w:tcPr>
            <w:tcW w:w="5508" w:type="dxa"/>
          </w:tcPr>
          <w:p w14:paraId="0181E9B6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</w:tr>
      <w:tr w:rsidR="007F1F6F" w14:paraId="0AB43F69" w14:textId="77777777" w:rsidTr="007F1F6F">
        <w:trPr>
          <w:trHeight w:val="512"/>
        </w:trPr>
        <w:tc>
          <w:tcPr>
            <w:tcW w:w="5508" w:type="dxa"/>
          </w:tcPr>
          <w:p w14:paraId="561173DC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  <w:tc>
          <w:tcPr>
            <w:tcW w:w="5508" w:type="dxa"/>
          </w:tcPr>
          <w:p w14:paraId="76969A8E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</w:tr>
      <w:tr w:rsidR="007F1F6F" w14:paraId="463E7F89" w14:textId="77777777" w:rsidTr="007F1F6F">
        <w:trPr>
          <w:trHeight w:val="458"/>
        </w:trPr>
        <w:tc>
          <w:tcPr>
            <w:tcW w:w="5508" w:type="dxa"/>
          </w:tcPr>
          <w:p w14:paraId="3FF16281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  <w:tc>
          <w:tcPr>
            <w:tcW w:w="5508" w:type="dxa"/>
          </w:tcPr>
          <w:p w14:paraId="2A5CD405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</w:tr>
      <w:tr w:rsidR="007F1F6F" w14:paraId="44339E5F" w14:textId="77777777" w:rsidTr="007F1F6F">
        <w:trPr>
          <w:trHeight w:val="422"/>
        </w:trPr>
        <w:tc>
          <w:tcPr>
            <w:tcW w:w="5508" w:type="dxa"/>
          </w:tcPr>
          <w:p w14:paraId="66AF7BB1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  <w:tc>
          <w:tcPr>
            <w:tcW w:w="5508" w:type="dxa"/>
          </w:tcPr>
          <w:p w14:paraId="752915BB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</w:tr>
      <w:tr w:rsidR="007F1F6F" w14:paraId="46480357" w14:textId="77777777" w:rsidTr="007F1F6F">
        <w:trPr>
          <w:trHeight w:val="458"/>
        </w:trPr>
        <w:tc>
          <w:tcPr>
            <w:tcW w:w="5508" w:type="dxa"/>
          </w:tcPr>
          <w:p w14:paraId="0B4F6AAC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  <w:tc>
          <w:tcPr>
            <w:tcW w:w="5508" w:type="dxa"/>
          </w:tcPr>
          <w:p w14:paraId="00BBF8E4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</w:tr>
      <w:tr w:rsidR="007F1F6F" w14:paraId="57E24A9E" w14:textId="77777777" w:rsidTr="007F1F6F">
        <w:trPr>
          <w:trHeight w:val="512"/>
        </w:trPr>
        <w:tc>
          <w:tcPr>
            <w:tcW w:w="5508" w:type="dxa"/>
          </w:tcPr>
          <w:p w14:paraId="53B50981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  <w:tc>
          <w:tcPr>
            <w:tcW w:w="5508" w:type="dxa"/>
          </w:tcPr>
          <w:p w14:paraId="633A8A8E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</w:tr>
      <w:tr w:rsidR="007F1F6F" w14:paraId="3DBAC832" w14:textId="77777777" w:rsidTr="007F1F6F">
        <w:trPr>
          <w:trHeight w:val="512"/>
        </w:trPr>
        <w:tc>
          <w:tcPr>
            <w:tcW w:w="5508" w:type="dxa"/>
          </w:tcPr>
          <w:p w14:paraId="1F5571DB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  <w:tc>
          <w:tcPr>
            <w:tcW w:w="5508" w:type="dxa"/>
          </w:tcPr>
          <w:p w14:paraId="2BFDABF6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</w:tr>
      <w:tr w:rsidR="007F1F6F" w14:paraId="231D3CB8" w14:textId="77777777" w:rsidTr="007F1F6F">
        <w:trPr>
          <w:trHeight w:val="512"/>
        </w:trPr>
        <w:tc>
          <w:tcPr>
            <w:tcW w:w="5508" w:type="dxa"/>
          </w:tcPr>
          <w:p w14:paraId="419EF91C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  <w:tc>
          <w:tcPr>
            <w:tcW w:w="5508" w:type="dxa"/>
          </w:tcPr>
          <w:p w14:paraId="0AC783F0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</w:tr>
      <w:tr w:rsidR="007F1F6F" w14:paraId="1E7DA68A" w14:textId="77777777" w:rsidTr="007F1F6F">
        <w:trPr>
          <w:trHeight w:val="512"/>
        </w:trPr>
        <w:tc>
          <w:tcPr>
            <w:tcW w:w="5508" w:type="dxa"/>
          </w:tcPr>
          <w:p w14:paraId="33AF30F7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  <w:tc>
          <w:tcPr>
            <w:tcW w:w="5508" w:type="dxa"/>
          </w:tcPr>
          <w:p w14:paraId="62F65091" w14:textId="77777777" w:rsidR="007F1F6F" w:rsidRDefault="007F1F6F" w:rsidP="001D197A">
            <w:pPr>
              <w:spacing w:line="240" w:lineRule="exact"/>
              <w:rPr>
                <w:rFonts w:eastAsia="Times New Roman"/>
              </w:rPr>
            </w:pPr>
          </w:p>
        </w:tc>
      </w:tr>
    </w:tbl>
    <w:p w14:paraId="556ACA22" w14:textId="77777777" w:rsidR="007F1F6F" w:rsidRDefault="007F1F6F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p w14:paraId="7CD9578F" w14:textId="77777777" w:rsidR="007F1F6F" w:rsidRDefault="007F1F6F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p w14:paraId="390107A7" w14:textId="77777777" w:rsidR="007F1F6F" w:rsidRDefault="007F1F6F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p w14:paraId="778F7180" w14:textId="77777777" w:rsidR="007F1F6F" w:rsidRDefault="007F1F6F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p w14:paraId="5502218D" w14:textId="77777777" w:rsidR="007F1F6F" w:rsidRDefault="007F1F6F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p w14:paraId="4DCE0759" w14:textId="77777777" w:rsidR="007F1F6F" w:rsidRDefault="007F1F6F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p w14:paraId="73FCB519" w14:textId="77777777" w:rsidR="007F1F6F" w:rsidRDefault="007F1F6F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p w14:paraId="40BC8322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 xml:space="preserve">COMPANY: </w:t>
      </w:r>
      <w:r w:rsidRPr="001D197A">
        <w:rPr>
          <w:rFonts w:ascii="Times New Roman" w:eastAsia="Times New Roman" w:hAnsi="Times New Roman" w:cs="Times New Roman"/>
          <w:b/>
          <w:u w:val="single"/>
        </w:rPr>
        <w:t>______________ ______</w:t>
      </w:r>
      <w:proofErr w:type="gramStart"/>
      <w:r w:rsidRPr="001D197A">
        <w:rPr>
          <w:rFonts w:ascii="Times New Roman" w:eastAsia="Times New Roman" w:hAnsi="Times New Roman" w:cs="Times New Roman"/>
          <w:b/>
          <w:u w:val="single"/>
        </w:rPr>
        <w:t>_</w:t>
      </w:r>
      <w:r w:rsidRPr="001D197A">
        <w:rPr>
          <w:rFonts w:ascii="Times New Roman" w:eastAsia="Times New Roman" w:hAnsi="Times New Roman" w:cs="Times New Roman"/>
        </w:rPr>
        <w:t xml:space="preserve">  SIGNED</w:t>
      </w:r>
      <w:proofErr w:type="gramEnd"/>
      <w:r w:rsidRPr="001D197A">
        <w:rPr>
          <w:rFonts w:ascii="Times New Roman" w:eastAsia="Times New Roman" w:hAnsi="Times New Roman" w:cs="Times New Roman"/>
        </w:rPr>
        <w:t xml:space="preserve"> BY: </w:t>
      </w:r>
      <w:r w:rsidRPr="001D197A">
        <w:rPr>
          <w:rFonts w:ascii="Times New Roman" w:eastAsia="Times New Roman" w:hAnsi="Times New Roman" w:cs="Times New Roman"/>
          <w:b/>
          <w:u w:val="single"/>
        </w:rPr>
        <w:t>__________________________</w:t>
      </w:r>
    </w:p>
    <w:p w14:paraId="1AFF7D5B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 w:rsidR="007409DC">
        <w:rPr>
          <w:rFonts w:ascii="Times New Roman" w:eastAsia="Times New Roman" w:hAnsi="Times New Roman" w:cs="Times New Roman"/>
          <w:b/>
        </w:rPr>
        <w:t xml:space="preserve">                                                  </w:t>
      </w:r>
      <w:r w:rsidRPr="001D197A">
        <w:rPr>
          <w:rFonts w:ascii="Times New Roman" w:eastAsia="Times New Roman" w:hAnsi="Times New Roman" w:cs="Times New Roman"/>
          <w:b/>
        </w:rPr>
        <w:t>(Print or Type)</w:t>
      </w:r>
    </w:p>
    <w:p w14:paraId="5678C2E8" w14:textId="77777777" w:rsidR="001D197A" w:rsidRPr="001D197A" w:rsidRDefault="001D197A" w:rsidP="001D197A">
      <w:pPr>
        <w:tabs>
          <w:tab w:val="left" w:pos="3330"/>
        </w:tabs>
        <w:spacing w:after="0" w:line="240" w:lineRule="exact"/>
        <w:rPr>
          <w:rFonts w:ascii="Times New Roman" w:eastAsia="Times New Roman" w:hAnsi="Times New Roman" w:cs="Times New Roman"/>
        </w:rPr>
      </w:pPr>
      <w:r w:rsidRPr="001D197A">
        <w:rPr>
          <w:rFonts w:ascii="Times New Roman" w:eastAsia="Times New Roman" w:hAnsi="Times New Roman" w:cs="Times New Roman"/>
        </w:rPr>
        <w:tab/>
      </w:r>
    </w:p>
    <w:p w14:paraId="71DA169E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  <w:b/>
        </w:rPr>
      </w:pPr>
      <w:proofErr w:type="gramStart"/>
      <w:r w:rsidRPr="001D197A">
        <w:rPr>
          <w:rFonts w:ascii="Times New Roman" w:eastAsia="Times New Roman" w:hAnsi="Times New Roman" w:cs="Times New Roman"/>
        </w:rPr>
        <w:t>ADDRESS :</w:t>
      </w:r>
      <w:proofErr w:type="gramEnd"/>
      <w:r w:rsidRPr="001D197A">
        <w:rPr>
          <w:rFonts w:ascii="Times New Roman" w:eastAsia="Times New Roman" w:hAnsi="Times New Roman" w:cs="Times New Roman"/>
          <w:b/>
          <w:u w:val="single"/>
        </w:rPr>
        <w:t>___________ __________</w:t>
      </w:r>
      <w:r w:rsidRPr="001D197A">
        <w:rPr>
          <w:rFonts w:ascii="Times New Roman" w:eastAsia="Times New Roman" w:hAnsi="Times New Roman" w:cs="Times New Roman"/>
          <w:b/>
        </w:rPr>
        <w:t xml:space="preserve">  </w:t>
      </w:r>
      <w:r w:rsidRPr="001D197A">
        <w:rPr>
          <w:rFonts w:ascii="Times New Roman" w:eastAsia="Times New Roman" w:hAnsi="Times New Roman" w:cs="Times New Roman"/>
        </w:rPr>
        <w:t>SIGNATURE:</w:t>
      </w:r>
      <w:r w:rsidRPr="001D197A">
        <w:rPr>
          <w:rFonts w:ascii="Times New Roman" w:eastAsia="Times New Roman" w:hAnsi="Times New Roman" w:cs="Times New Roman"/>
          <w:b/>
        </w:rPr>
        <w:t xml:space="preserve"> </w:t>
      </w:r>
      <w:r w:rsidRPr="001D197A">
        <w:rPr>
          <w:rFonts w:ascii="Times New Roman" w:eastAsia="Times New Roman" w:hAnsi="Times New Roman" w:cs="Times New Roman"/>
          <w:b/>
          <w:u w:val="single"/>
        </w:rPr>
        <w:t>__________________________</w:t>
      </w:r>
    </w:p>
    <w:p w14:paraId="56A2B185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  <w:b/>
        </w:rPr>
      </w:pPr>
    </w:p>
    <w:p w14:paraId="3A811A8D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  <w:b/>
        </w:rPr>
        <w:tab/>
        <w:t xml:space="preserve">    </w:t>
      </w:r>
      <w:r w:rsidRPr="001D197A">
        <w:rPr>
          <w:rFonts w:ascii="Times New Roman" w:eastAsia="Times New Roman" w:hAnsi="Times New Roman" w:cs="Times New Roman"/>
          <w:b/>
          <w:u w:val="single"/>
        </w:rPr>
        <w:t>______________________</w:t>
      </w:r>
      <w:r w:rsidRPr="001D197A">
        <w:rPr>
          <w:rFonts w:ascii="Times New Roman" w:eastAsia="Times New Roman" w:hAnsi="Times New Roman" w:cs="Times New Roman"/>
          <w:b/>
        </w:rPr>
        <w:t xml:space="preserve">     </w:t>
      </w:r>
      <w:proofErr w:type="gramStart"/>
      <w:r w:rsidRPr="001D197A">
        <w:rPr>
          <w:rFonts w:ascii="Times New Roman" w:eastAsia="Times New Roman" w:hAnsi="Times New Roman" w:cs="Times New Roman"/>
        </w:rPr>
        <w:t>TITLE :</w:t>
      </w:r>
      <w:proofErr w:type="gramEnd"/>
      <w:r w:rsidRPr="001D197A">
        <w:rPr>
          <w:rFonts w:ascii="Times New Roman" w:eastAsia="Times New Roman" w:hAnsi="Times New Roman" w:cs="Times New Roman"/>
          <w:b/>
        </w:rPr>
        <w:t xml:space="preserve"> </w:t>
      </w:r>
      <w:r w:rsidRPr="001D197A">
        <w:rPr>
          <w:rFonts w:ascii="Times New Roman" w:eastAsia="Times New Roman" w:hAnsi="Times New Roman" w:cs="Times New Roman"/>
          <w:b/>
          <w:u w:val="single"/>
        </w:rPr>
        <w:t>__________________________</w:t>
      </w:r>
    </w:p>
    <w:p w14:paraId="05E467E5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</w:rPr>
      </w:pPr>
    </w:p>
    <w:p w14:paraId="26727969" w14:textId="77777777" w:rsidR="001D197A" w:rsidRPr="001D197A" w:rsidRDefault="001D197A" w:rsidP="001D197A">
      <w:pPr>
        <w:spacing w:after="0" w:line="240" w:lineRule="exact"/>
        <w:rPr>
          <w:rFonts w:ascii="Times New Roman" w:eastAsia="Times New Roman" w:hAnsi="Times New Roman" w:cs="Times New Roman"/>
          <w:b/>
        </w:rPr>
      </w:pPr>
      <w:proofErr w:type="gramStart"/>
      <w:r w:rsidRPr="001D197A">
        <w:rPr>
          <w:rFonts w:ascii="Times New Roman" w:eastAsia="Times New Roman" w:hAnsi="Times New Roman" w:cs="Times New Roman"/>
        </w:rPr>
        <w:t>PHONE  :</w:t>
      </w:r>
      <w:proofErr w:type="gramEnd"/>
      <w:r w:rsidRPr="001D197A">
        <w:rPr>
          <w:rFonts w:ascii="Times New Roman" w:eastAsia="Times New Roman" w:hAnsi="Times New Roman" w:cs="Times New Roman"/>
          <w:b/>
        </w:rPr>
        <w:t xml:space="preserve"> </w:t>
      </w:r>
      <w:r w:rsidRPr="001D197A">
        <w:rPr>
          <w:rFonts w:ascii="Times New Roman" w:eastAsia="Times New Roman" w:hAnsi="Times New Roman" w:cs="Times New Roman"/>
          <w:b/>
          <w:u w:val="single"/>
        </w:rPr>
        <w:t>______________________</w:t>
      </w:r>
      <w:r w:rsidRPr="001D197A">
        <w:rPr>
          <w:rFonts w:ascii="Times New Roman" w:eastAsia="Times New Roman" w:hAnsi="Times New Roman" w:cs="Times New Roman"/>
          <w:b/>
        </w:rPr>
        <w:t xml:space="preserve">      </w:t>
      </w:r>
      <w:r w:rsidRPr="001D197A">
        <w:rPr>
          <w:rFonts w:ascii="Times New Roman" w:eastAsia="Times New Roman" w:hAnsi="Times New Roman" w:cs="Times New Roman"/>
        </w:rPr>
        <w:t>DATE :</w:t>
      </w:r>
      <w:r w:rsidRPr="001D197A">
        <w:rPr>
          <w:rFonts w:ascii="Times New Roman" w:eastAsia="Times New Roman" w:hAnsi="Times New Roman" w:cs="Times New Roman"/>
          <w:b/>
        </w:rPr>
        <w:t>_</w:t>
      </w:r>
      <w:r w:rsidRPr="001D197A">
        <w:rPr>
          <w:rFonts w:ascii="Times New Roman" w:eastAsia="Times New Roman" w:hAnsi="Times New Roman" w:cs="Times New Roman"/>
          <w:b/>
          <w:u w:val="single"/>
        </w:rPr>
        <w:t xml:space="preserve"> _________________________</w:t>
      </w:r>
    </w:p>
    <w:p w14:paraId="10A873F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763EEC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 xml:space="preserve">FAX    : </w:t>
      </w:r>
      <w:r w:rsidRPr="001D197A">
        <w:rPr>
          <w:rFonts w:ascii="Times New Roman" w:eastAsia="Times New Roman" w:hAnsi="Times New Roman" w:cs="Times New Roman"/>
          <w:b/>
        </w:rPr>
        <w:t>_______________________</w:t>
      </w:r>
    </w:p>
    <w:p w14:paraId="3858BC4D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F3CA446" w14:textId="77777777" w:rsidR="001D197A" w:rsidRPr="001D197A" w:rsidRDefault="001D197A" w:rsidP="001D19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197A">
        <w:rPr>
          <w:rFonts w:ascii="Times New Roman" w:eastAsia="Times New Roman" w:hAnsi="Times New Roman" w:cs="Times New Roman"/>
        </w:rPr>
        <w:t xml:space="preserve">EMAIL    : </w:t>
      </w:r>
      <w:r w:rsidRPr="001D197A">
        <w:rPr>
          <w:rFonts w:ascii="Times New Roman" w:eastAsia="Times New Roman" w:hAnsi="Times New Roman" w:cs="Times New Roman"/>
          <w:b/>
        </w:rPr>
        <w:t>_____________________</w:t>
      </w:r>
    </w:p>
    <w:p w14:paraId="1476E427" w14:textId="77777777" w:rsidR="00EE5144" w:rsidRPr="001D197A" w:rsidRDefault="00EE5144">
      <w:pPr>
        <w:rPr>
          <w:rFonts w:ascii="Times New Roman" w:hAnsi="Times New Roman" w:cs="Times New Roman"/>
        </w:rPr>
      </w:pPr>
    </w:p>
    <w:sectPr w:rsidR="00EE5144" w:rsidRPr="001D197A" w:rsidSect="00CE2EBE">
      <w:footerReference w:type="even" r:id="rId6"/>
      <w:footerReference w:type="default" r:id="rId7"/>
      <w:footnotePr>
        <w:numRestart w:val="eachSect"/>
      </w:foot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93D9" w14:textId="77777777" w:rsidR="00751378" w:rsidRDefault="00751378">
      <w:pPr>
        <w:spacing w:after="0" w:line="240" w:lineRule="auto"/>
      </w:pPr>
      <w:r>
        <w:separator/>
      </w:r>
    </w:p>
  </w:endnote>
  <w:endnote w:type="continuationSeparator" w:id="0">
    <w:p w14:paraId="3ECE2B48" w14:textId="77777777" w:rsidR="00751378" w:rsidRDefault="0075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4C34" w14:textId="77777777" w:rsidR="007F1F6F" w:rsidRDefault="007F1F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1AA6418E" w14:textId="77777777" w:rsidR="007F1F6F" w:rsidRDefault="007F1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FB7F" w14:textId="77777777" w:rsidR="007F1F6F" w:rsidRDefault="007F1F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2B7D">
      <w:rPr>
        <w:noProof/>
      </w:rPr>
      <w:t>10</w:t>
    </w:r>
    <w:r>
      <w:rPr>
        <w:noProof/>
      </w:rPr>
      <w:fldChar w:fldCharType="end"/>
    </w:r>
  </w:p>
  <w:p w14:paraId="0067097D" w14:textId="77777777" w:rsidR="007F1F6F" w:rsidRDefault="007F1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F43E" w14:textId="77777777" w:rsidR="00751378" w:rsidRDefault="00751378">
      <w:pPr>
        <w:spacing w:after="0" w:line="240" w:lineRule="auto"/>
      </w:pPr>
      <w:r>
        <w:separator/>
      </w:r>
    </w:p>
  </w:footnote>
  <w:footnote w:type="continuationSeparator" w:id="0">
    <w:p w14:paraId="306823F8" w14:textId="77777777" w:rsidR="00751378" w:rsidRDefault="00751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BE"/>
    <w:rsid w:val="000F3574"/>
    <w:rsid w:val="00196673"/>
    <w:rsid w:val="001D197A"/>
    <w:rsid w:val="0041020F"/>
    <w:rsid w:val="006D066B"/>
    <w:rsid w:val="007409DC"/>
    <w:rsid w:val="00751378"/>
    <w:rsid w:val="007B2B7D"/>
    <w:rsid w:val="007F1F6F"/>
    <w:rsid w:val="00875B3D"/>
    <w:rsid w:val="009937EA"/>
    <w:rsid w:val="00A81092"/>
    <w:rsid w:val="00CE2EBE"/>
    <w:rsid w:val="00DB1548"/>
    <w:rsid w:val="00EE5144"/>
    <w:rsid w:val="00E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2B0E"/>
  <w15:docId w15:val="{E75C440D-E5F3-4F25-8713-D2AA264B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CE2EBE"/>
  </w:style>
  <w:style w:type="paragraph" w:styleId="BalloonText">
    <w:name w:val="Balloon Text"/>
    <w:basedOn w:val="Normal"/>
    <w:link w:val="BalloonTextChar"/>
    <w:rsid w:val="00CE2E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E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2EB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E2E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2EB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2EBE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E2E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2E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E2EBE"/>
    <w:rPr>
      <w:color w:val="0000FF"/>
      <w:u w:val="single"/>
    </w:rPr>
  </w:style>
  <w:style w:type="numbering" w:customStyle="1" w:styleId="NoList2">
    <w:name w:val="No List2"/>
    <w:next w:val="NoList"/>
    <w:semiHidden/>
    <w:rsid w:val="001D197A"/>
  </w:style>
  <w:style w:type="table" w:customStyle="1" w:styleId="TableGrid1">
    <w:name w:val="Table Grid1"/>
    <w:basedOn w:val="TableNormal"/>
    <w:next w:val="TableGrid"/>
    <w:uiPriority w:val="59"/>
    <w:rsid w:val="001D197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Draper, Lacey M.</cp:lastModifiedBy>
  <cp:revision>2</cp:revision>
  <dcterms:created xsi:type="dcterms:W3CDTF">2023-04-13T15:38:00Z</dcterms:created>
  <dcterms:modified xsi:type="dcterms:W3CDTF">2023-04-13T15:38:00Z</dcterms:modified>
</cp:coreProperties>
</file>