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FE4" w14:textId="07DD5110" w:rsidR="00A428FC" w:rsidRPr="00033F56" w:rsidRDefault="00DE258F" w:rsidP="00474FA7">
      <w:pPr>
        <w:rPr>
          <w:rFonts w:cstheme="minorHAnsi"/>
        </w:rPr>
      </w:pPr>
      <w:r w:rsidRPr="00DE258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871F03" wp14:editId="7F5416FC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5768340" cy="124206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242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07513" w14:textId="7B78D482" w:rsidR="00DE258F" w:rsidRDefault="00DE258F" w:rsidP="00DE258F">
                            <w:pPr>
                              <w:rPr>
                                <w:rFonts w:cstheme="minorHAnsi"/>
                              </w:rPr>
                            </w:pPr>
                            <w:r w:rsidRPr="00DE258F">
                              <w:rPr>
                                <w:rFonts w:cstheme="minorHAnsi"/>
                              </w:rPr>
                              <w:t xml:space="preserve">Please contact Eric </w:t>
                            </w:r>
                            <w:r w:rsidR="003B1124" w:rsidRPr="00DE258F">
                              <w:rPr>
                                <w:rFonts w:cstheme="minorHAnsi"/>
                              </w:rPr>
                              <w:t>McCalpine,</w:t>
                            </w:r>
                            <w:r w:rsidR="003B112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3B1124" w:rsidRPr="003B1124">
                              <w:rPr>
                                <w:rFonts w:cstheme="minorHAnsi"/>
                              </w:rPr>
                              <w:t>Cintas Account Manager</w:t>
                            </w:r>
                            <w:r w:rsidR="003B112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DE258F">
                              <w:rPr>
                                <w:rFonts w:cstheme="minorHAnsi"/>
                              </w:rPr>
                              <w:t xml:space="preserve">via phone or email </w:t>
                            </w:r>
                          </w:p>
                          <w:p w14:paraId="657D887E" w14:textId="04CBDD04" w:rsidR="003B1124" w:rsidRPr="003B1124" w:rsidRDefault="005973BF" w:rsidP="003B1124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hyperlink r:id="rId9" w:history="1">
                              <w:r w:rsidR="003B1124" w:rsidRPr="00033F56">
                                <w:rPr>
                                  <w:rStyle w:val="Hyperlink"/>
                                  <w:rFonts w:cstheme="minorHAnsi"/>
                                  <w:color w:val="auto"/>
                                  <w:u w:val="none"/>
                                </w:rPr>
                                <w:t>205.233.1736</w:t>
                              </w:r>
                            </w:hyperlink>
                            <w:r w:rsidR="003B1124" w:rsidRPr="00033F56">
                              <w:rPr>
                                <w:rFonts w:cstheme="minorHAnsi"/>
                              </w:rPr>
                              <w:t> </w:t>
                            </w:r>
                          </w:p>
                          <w:p w14:paraId="67B83025" w14:textId="77777777" w:rsidR="00DE258F" w:rsidRDefault="005973BF" w:rsidP="00DE258F">
                            <w:pPr>
                              <w:spacing w:after="0"/>
                              <w:rPr>
                                <w:rStyle w:val="Hyperlink"/>
                                <w:rFonts w:cstheme="minorHAnsi"/>
                              </w:rPr>
                            </w:pPr>
                            <w:hyperlink r:id="rId10" w:history="1">
                              <w:r w:rsidR="00DE258F" w:rsidRPr="00C66FAC">
                                <w:rPr>
                                  <w:rStyle w:val="Hyperlink"/>
                                  <w:rFonts w:cstheme="minorHAnsi"/>
                                </w:rPr>
                                <w:t>McCalpineE@cintas.com</w:t>
                              </w:r>
                            </w:hyperlink>
                          </w:p>
                          <w:p w14:paraId="330FA849" w14:textId="79C01D13" w:rsidR="00876692" w:rsidRDefault="00876692" w:rsidP="00DE258F">
                            <w:pPr>
                              <w:spacing w:after="0"/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</w:rPr>
                            </w:pPr>
                          </w:p>
                          <w:p w14:paraId="345B8ABE" w14:textId="7EDAD864" w:rsidR="00DE258F" w:rsidRDefault="00DE25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71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55pt;width:454.2pt;height:9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" fillcolor="#c5e0b3 [1305]" stroked="f">
                <v:textbox>
                  <w:txbxContent>
                    <w:p w14:paraId="35A07513" w14:textId="7B78D482" w:rsidR="00DE258F" w:rsidRDefault="00DE258F" w:rsidP="00DE258F">
                      <w:pPr>
                        <w:rPr>
                          <w:rFonts w:cstheme="minorHAnsi"/>
                        </w:rPr>
                      </w:pPr>
                      <w:r w:rsidRPr="00DE258F">
                        <w:rPr>
                          <w:rFonts w:cstheme="minorHAnsi"/>
                        </w:rPr>
                        <w:t xml:space="preserve">Please contact Eric </w:t>
                      </w:r>
                      <w:r w:rsidR="003B1124" w:rsidRPr="00DE258F">
                        <w:rPr>
                          <w:rFonts w:cstheme="minorHAnsi"/>
                        </w:rPr>
                        <w:t>McCalpine,</w:t>
                      </w:r>
                      <w:r w:rsidR="003B1124">
                        <w:rPr>
                          <w:rFonts w:cstheme="minorHAnsi"/>
                        </w:rPr>
                        <w:t xml:space="preserve"> </w:t>
                      </w:r>
                      <w:r w:rsidR="003B1124" w:rsidRPr="003B1124">
                        <w:rPr>
                          <w:rFonts w:cstheme="minorHAnsi"/>
                        </w:rPr>
                        <w:t>Cintas Account Manager</w:t>
                      </w:r>
                      <w:r w:rsidR="003B1124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Pr="00DE258F">
                        <w:rPr>
                          <w:rFonts w:cstheme="minorHAnsi"/>
                        </w:rPr>
                        <w:t xml:space="preserve">via phone or email </w:t>
                      </w:r>
                    </w:p>
                    <w:p w14:paraId="657D887E" w14:textId="04CBDD04" w:rsidR="003B1124" w:rsidRPr="003B1124" w:rsidRDefault="00876692" w:rsidP="003B1124">
                      <w:pPr>
                        <w:spacing w:after="0"/>
                        <w:rPr>
                          <w:rFonts w:cstheme="minorHAnsi"/>
                        </w:rPr>
                      </w:pPr>
                      <w:hyperlink r:id="rId11" w:history="1">
                        <w:r w:rsidR="003B1124" w:rsidRPr="00033F56">
                          <w:rPr>
                            <w:rStyle w:val="Hyperlink"/>
                            <w:rFonts w:cstheme="minorHAnsi"/>
                            <w:color w:val="auto"/>
                            <w:u w:val="none"/>
                          </w:rPr>
                          <w:t>205.233.1736</w:t>
                        </w:r>
                      </w:hyperlink>
                      <w:r w:rsidR="003B1124" w:rsidRPr="00033F56">
                        <w:rPr>
                          <w:rFonts w:cstheme="minorHAnsi"/>
                        </w:rPr>
                        <w:t> </w:t>
                      </w:r>
                    </w:p>
                    <w:p w14:paraId="67B83025" w14:textId="77777777" w:rsidR="00DE258F" w:rsidRDefault="00876692" w:rsidP="00DE258F">
                      <w:pPr>
                        <w:spacing w:after="0"/>
                        <w:rPr>
                          <w:rStyle w:val="Hyperlink"/>
                          <w:rFonts w:cstheme="minorHAnsi"/>
                        </w:rPr>
                      </w:pPr>
                      <w:hyperlink r:id="rId12" w:history="1">
                        <w:r w:rsidR="00DE258F" w:rsidRPr="00C66FAC">
                          <w:rPr>
                            <w:rStyle w:val="Hyperlink"/>
                            <w:rFonts w:cstheme="minorHAnsi"/>
                          </w:rPr>
                          <w:t>McCalpineE@cintas.com</w:t>
                        </w:r>
                      </w:hyperlink>
                    </w:p>
                    <w:p w14:paraId="330FA849" w14:textId="79C01D13" w:rsidR="00876692" w:rsidRDefault="00876692" w:rsidP="00DE258F">
                      <w:pPr>
                        <w:spacing w:after="0"/>
                        <w:rPr>
                          <w:rStyle w:val="Hyperlink"/>
                          <w:rFonts w:cstheme="minorHAnsi"/>
                          <w:color w:val="auto"/>
                          <w:u w:val="none"/>
                        </w:rPr>
                      </w:pPr>
                    </w:p>
                    <w:p w14:paraId="345B8ABE" w14:textId="7EDAD864" w:rsidR="00DE258F" w:rsidRDefault="00DE258F"/>
                  </w:txbxContent>
                </v:textbox>
                <w10:wrap type="square"/>
              </v:shape>
            </w:pict>
          </mc:Fallback>
        </mc:AlternateContent>
      </w:r>
      <w:r w:rsidR="00033F56" w:rsidRPr="00033F56">
        <w:rPr>
          <w:rFonts w:cstheme="minorHAnsi"/>
          <w:b/>
          <w:bCs/>
        </w:rPr>
        <w:t>I am a new customer</w:t>
      </w:r>
      <w:r w:rsidR="00A0259A">
        <w:rPr>
          <w:rFonts w:cstheme="minorHAnsi"/>
          <w:b/>
          <w:bCs/>
        </w:rPr>
        <w:t xml:space="preserve">. </w:t>
      </w:r>
      <w:r w:rsidR="00033F56" w:rsidRPr="00033F56">
        <w:rPr>
          <w:rFonts w:cstheme="minorHAnsi"/>
          <w:b/>
          <w:bCs/>
        </w:rPr>
        <w:t xml:space="preserve"> How do I get started?</w:t>
      </w:r>
    </w:p>
    <w:p w14:paraId="6461D043" w14:textId="77777777" w:rsidR="00DE258F" w:rsidRPr="00033F56" w:rsidRDefault="00DE258F" w:rsidP="00474FA7">
      <w:pPr>
        <w:rPr>
          <w:rFonts w:cstheme="minorHAnsi"/>
          <w:i/>
          <w:iCs/>
        </w:rPr>
      </w:pPr>
    </w:p>
    <w:p w14:paraId="0FC5E6AA" w14:textId="7C1C0376" w:rsidR="00901B19" w:rsidRPr="003B1124" w:rsidRDefault="00DE258F" w:rsidP="003B1124">
      <w:pPr>
        <w:rPr>
          <w:rFonts w:cstheme="minorHAnsi"/>
          <w:b/>
          <w:bCs/>
        </w:rPr>
      </w:pPr>
      <w:r w:rsidRPr="00DE258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DF55E8" wp14:editId="5E5B9B47">
                <wp:simplePos x="0" y="0"/>
                <wp:positionH relativeFrom="column">
                  <wp:posOffset>-38100</wp:posOffset>
                </wp:positionH>
                <wp:positionV relativeFrom="paragraph">
                  <wp:posOffset>365760</wp:posOffset>
                </wp:positionV>
                <wp:extent cx="5867400" cy="124206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242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6F756" w14:textId="525AE01E" w:rsidR="00DE258F" w:rsidRPr="00DE258F" w:rsidRDefault="00DE258F" w:rsidP="00DE258F">
                            <w:pPr>
                              <w:rPr>
                                <w:rFonts w:cstheme="minorHAnsi"/>
                              </w:rPr>
                            </w:pPr>
                            <w:r w:rsidRPr="00DE258F">
                              <w:rPr>
                                <w:rFonts w:cstheme="minorHAnsi"/>
                              </w:rPr>
                              <w:t xml:space="preserve">If you are an </w:t>
                            </w:r>
                            <w:r w:rsidRPr="00DE258F">
                              <w:rPr>
                                <w:rFonts w:cstheme="minorHAnsi"/>
                                <w:b/>
                                <w:bCs/>
                              </w:rPr>
                              <w:t>existing customer</w:t>
                            </w:r>
                            <w:r w:rsidRPr="00DE258F">
                              <w:rPr>
                                <w:rFonts w:cstheme="minorHAnsi"/>
                              </w:rPr>
                              <w:t xml:space="preserve"> and need support with your account, please review your most recent invoice and contact your local office. </w:t>
                            </w:r>
                          </w:p>
                          <w:p w14:paraId="538B5C48" w14:textId="77777777" w:rsidR="00DE258F" w:rsidRPr="00DE258F" w:rsidRDefault="00DE258F" w:rsidP="00DE258F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DE258F">
                              <w:rPr>
                                <w:rFonts w:cstheme="minorHAnsi"/>
                                <w:b/>
                                <w:bCs/>
                              </w:rPr>
                              <w:t>If you require additional support, please contact the Cintas National Service Team at 1-</w:t>
                            </w:r>
                            <w:r w:rsidRPr="00DE258F">
                              <w:rPr>
                                <w:b/>
                                <w:bCs/>
                              </w:rPr>
                              <w:t>800-795-7368</w:t>
                            </w:r>
                          </w:p>
                          <w:p w14:paraId="24601F48" w14:textId="77777777" w:rsidR="00DE258F" w:rsidRPr="00DE258F" w:rsidRDefault="00DE258F" w:rsidP="00DE258F">
                            <w:pPr>
                              <w:rPr>
                                <w:rFonts w:cstheme="minorHAnsi"/>
                              </w:rPr>
                            </w:pPr>
                            <w:r w:rsidRPr="00DE258F">
                              <w:rPr>
                                <w:rFonts w:cstheme="minorHAnsi"/>
                              </w:rPr>
                              <w:t>For prompt service, please have your Cintas account number available</w:t>
                            </w:r>
                          </w:p>
                          <w:p w14:paraId="6F87B9ED" w14:textId="77777777" w:rsidR="00DE258F" w:rsidRDefault="00DE258F" w:rsidP="00DE25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F55E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pt;margin-top:28.8pt;width:462pt;height:9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" fillcolor="#c5e0b3 [1305]" stroked="f">
                <v:textbox>
                  <w:txbxContent>
                    <w:p w14:paraId="0E46F756" w14:textId="525AE01E" w:rsidR="00DE258F" w:rsidRPr="00DE258F" w:rsidRDefault="00DE258F" w:rsidP="00DE258F">
                      <w:pPr>
                        <w:rPr>
                          <w:rFonts w:cstheme="minorHAnsi"/>
                        </w:rPr>
                      </w:pPr>
                      <w:r w:rsidRPr="00DE258F">
                        <w:rPr>
                          <w:rFonts w:cstheme="minorHAnsi"/>
                        </w:rPr>
                        <w:t xml:space="preserve">If you are an </w:t>
                      </w:r>
                      <w:r w:rsidRPr="00DE258F">
                        <w:rPr>
                          <w:rFonts w:cstheme="minorHAnsi"/>
                          <w:b/>
                          <w:bCs/>
                        </w:rPr>
                        <w:t>existing customer</w:t>
                      </w:r>
                      <w:r w:rsidRPr="00DE258F">
                        <w:rPr>
                          <w:rFonts w:cstheme="minorHAnsi"/>
                        </w:rPr>
                        <w:t xml:space="preserve"> and need support with your account, please review your most recent invoice and contact your local office. </w:t>
                      </w:r>
                    </w:p>
                    <w:p w14:paraId="538B5C48" w14:textId="77777777" w:rsidR="00DE258F" w:rsidRPr="00DE258F" w:rsidRDefault="00DE258F" w:rsidP="00DE258F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DE258F">
                        <w:rPr>
                          <w:rFonts w:cstheme="minorHAnsi"/>
                          <w:b/>
                          <w:bCs/>
                        </w:rPr>
                        <w:t>If you require additional support, please contact the Cintas National Service Team at 1-</w:t>
                      </w:r>
                      <w:r w:rsidRPr="00DE258F">
                        <w:rPr>
                          <w:b/>
                          <w:bCs/>
                        </w:rPr>
                        <w:t>800-795-7368</w:t>
                      </w:r>
                    </w:p>
                    <w:p w14:paraId="24601F48" w14:textId="77777777" w:rsidR="00DE258F" w:rsidRPr="00DE258F" w:rsidRDefault="00DE258F" w:rsidP="00DE258F">
                      <w:pPr>
                        <w:rPr>
                          <w:rFonts w:cstheme="minorHAnsi"/>
                        </w:rPr>
                      </w:pPr>
                      <w:r w:rsidRPr="00DE258F">
                        <w:rPr>
                          <w:rFonts w:cstheme="minorHAnsi"/>
                        </w:rPr>
                        <w:t>For prompt service, please have your Cintas account number available</w:t>
                      </w:r>
                    </w:p>
                    <w:p w14:paraId="6F87B9ED" w14:textId="77777777" w:rsidR="00DE258F" w:rsidRDefault="00DE258F" w:rsidP="00DE258F"/>
                  </w:txbxContent>
                </v:textbox>
                <w10:wrap type="square"/>
              </v:shape>
            </w:pict>
          </mc:Fallback>
        </mc:AlternateContent>
      </w:r>
      <w:r w:rsidR="00033F56" w:rsidRPr="00FE0988">
        <w:rPr>
          <w:rFonts w:cstheme="minorHAnsi"/>
          <w:b/>
          <w:bCs/>
        </w:rPr>
        <w:t>I am an e</w:t>
      </w:r>
      <w:r w:rsidR="00A428FC" w:rsidRPr="00FE0988">
        <w:rPr>
          <w:rFonts w:cstheme="minorHAnsi"/>
          <w:b/>
          <w:bCs/>
        </w:rPr>
        <w:t xml:space="preserve">xisting </w:t>
      </w:r>
      <w:r w:rsidR="00033F56" w:rsidRPr="00FE0988">
        <w:rPr>
          <w:rFonts w:cstheme="minorHAnsi"/>
          <w:b/>
          <w:bCs/>
        </w:rPr>
        <w:t>c</w:t>
      </w:r>
      <w:r w:rsidR="00A428FC" w:rsidRPr="00FE0988">
        <w:rPr>
          <w:rFonts w:cstheme="minorHAnsi"/>
          <w:b/>
          <w:bCs/>
        </w:rPr>
        <w:t>ustomer</w:t>
      </w:r>
      <w:r w:rsidR="00033F56" w:rsidRPr="00FE0988">
        <w:rPr>
          <w:rFonts w:cstheme="minorHAnsi"/>
          <w:b/>
          <w:bCs/>
        </w:rPr>
        <w:t xml:space="preserve"> and need support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A703C6" wp14:editId="3586EB13">
                <wp:simplePos x="0" y="0"/>
                <wp:positionH relativeFrom="column">
                  <wp:posOffset>-38100</wp:posOffset>
                </wp:positionH>
                <wp:positionV relativeFrom="paragraph">
                  <wp:posOffset>360680</wp:posOffset>
                </wp:positionV>
                <wp:extent cx="5806440" cy="45085"/>
                <wp:effectExtent l="0" t="0" r="2286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45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2B995" w14:textId="77777777" w:rsidR="00FE0988" w:rsidRDefault="00FE0988" w:rsidP="00FE09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703C6" id="_x0000_s1030" type="#_x0000_t202" style="position:absolute;margin-left:-3pt;margin-top:28.4pt;width:457.2pt;height: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" fillcolor="#2f5496 [2404]">
                <v:textbox>
                  <w:txbxContent>
                    <w:p w14:paraId="7E42B995" w14:textId="77777777" w:rsidR="00FE0988" w:rsidRDefault="00FE0988" w:rsidP="00FE0988"/>
                  </w:txbxContent>
                </v:textbox>
                <w10:wrap type="square"/>
              </v:shape>
            </w:pict>
          </mc:Fallback>
        </mc:AlternateContent>
      </w:r>
      <w:r w:rsidR="003B1124" w:rsidRPr="00033F56">
        <w:rPr>
          <w:rFonts w:cstheme="minorHAnsi"/>
        </w:rPr>
        <w:t xml:space="preserve"> </w:t>
      </w:r>
    </w:p>
    <w:p w14:paraId="5FD8D2E9" w14:textId="0EEFE880" w:rsidR="00474FA7" w:rsidRPr="00033F56" w:rsidRDefault="00474FA7" w:rsidP="00FE0988">
      <w:pPr>
        <w:spacing w:after="0"/>
        <w:rPr>
          <w:rFonts w:cstheme="minorHAnsi"/>
        </w:rPr>
      </w:pPr>
    </w:p>
    <w:p w14:paraId="5086C484" w14:textId="2FF462B1" w:rsidR="003B1124" w:rsidRDefault="003B1124" w:rsidP="00FE0988">
      <w:pPr>
        <w:spacing w:after="0"/>
        <w:rPr>
          <w:rFonts w:cstheme="minorHAnsi"/>
          <w:i/>
          <w:iCs/>
        </w:rPr>
      </w:pPr>
    </w:p>
    <w:p w14:paraId="426F9E6B" w14:textId="2A0AD530" w:rsidR="003B1124" w:rsidRDefault="003B1124" w:rsidP="00FE0988">
      <w:pPr>
        <w:spacing w:after="0"/>
        <w:rPr>
          <w:rFonts w:cstheme="minorHAnsi"/>
          <w:i/>
          <w:iCs/>
        </w:rPr>
      </w:pPr>
    </w:p>
    <w:p w14:paraId="7AD1F1B9" w14:textId="59BDB31D" w:rsidR="00FE0988" w:rsidRPr="00FE0988" w:rsidRDefault="005973BF" w:rsidP="00FE0988">
      <w:pPr>
        <w:spacing w:after="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235180" wp14:editId="5D8D3314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806440" cy="85725"/>
                <wp:effectExtent l="0" t="0" r="2286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0644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9738" w14:textId="77777777" w:rsidR="003B1124" w:rsidRDefault="003B1124" w:rsidP="003B1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35180" id="_x0000_s1029" type="#_x0000_t202" style="position:absolute;margin-left:0;margin-top:21.2pt;width:457.2pt;height:6.75pt;flip:y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" fillcolor="#2f5496 [2404]">
                <v:textbox>
                  <w:txbxContent>
                    <w:p w14:paraId="351D9738" w14:textId="77777777" w:rsidR="003B1124" w:rsidRDefault="003B1124" w:rsidP="003B1124"/>
                  </w:txbxContent>
                </v:textbox>
                <w10:wrap type="square" anchorx="margin"/>
              </v:shape>
            </w:pict>
          </mc:Fallback>
        </mc:AlternateContent>
      </w:r>
    </w:p>
    <w:p w14:paraId="77A1AAA0" w14:textId="14A076A0" w:rsidR="00FE0988" w:rsidRPr="00FE0988" w:rsidRDefault="00FE0988" w:rsidP="00474FA7">
      <w:pPr>
        <w:rPr>
          <w:rFonts w:cstheme="minorHAnsi"/>
          <w:b/>
          <w:bCs/>
        </w:rPr>
      </w:pPr>
      <w:r w:rsidRPr="00FE0988">
        <w:rPr>
          <w:rFonts w:cstheme="minorHAnsi"/>
          <w:b/>
          <w:bCs/>
        </w:rPr>
        <w:t>Assistance with MAGIC</w:t>
      </w:r>
    </w:p>
    <w:p w14:paraId="72966823" w14:textId="77777777" w:rsidR="00FE0988" w:rsidRDefault="00474FA7" w:rsidP="00474FA7">
      <w:pPr>
        <w:rPr>
          <w:rFonts w:cstheme="minorHAnsi"/>
          <w:i/>
          <w:iCs/>
        </w:rPr>
      </w:pPr>
      <w:r w:rsidRPr="00FE0988">
        <w:rPr>
          <w:rFonts w:cstheme="minorHAnsi"/>
          <w:i/>
          <w:iCs/>
        </w:rPr>
        <w:t>You may use the MAGIC link for assistance if needed</w:t>
      </w:r>
    </w:p>
    <w:p w14:paraId="467D9FB0" w14:textId="78EE8CA4" w:rsidR="00474FA7" w:rsidRDefault="00FE0988" w:rsidP="00474FA7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</w:t>
      </w:r>
      <w:hyperlink r:id="rId13" w:history="1">
        <w:r w:rsidRPr="00C66FAC">
          <w:rPr>
            <w:rStyle w:val="Hyperlink"/>
            <w:rFonts w:cstheme="minorHAnsi"/>
            <w:i/>
            <w:iCs/>
          </w:rPr>
          <w:t>http://www.dfa.ms.gov/dfa-offices/mmrs/mmrsapplications/magic-logistics-lo/</w:t>
        </w:r>
      </w:hyperlink>
    </w:p>
    <w:p w14:paraId="5401EB9E" w14:textId="77777777" w:rsidR="00FE0988" w:rsidRDefault="00FE0988" w:rsidP="00474FA7">
      <w:pPr>
        <w:rPr>
          <w:rFonts w:cstheme="minorHAnsi"/>
        </w:rPr>
      </w:pPr>
    </w:p>
    <w:p w14:paraId="5FD833E5" w14:textId="30E90098" w:rsidR="00B35E6A" w:rsidRPr="00FE0988" w:rsidRDefault="00FE0988" w:rsidP="00474FA7">
      <w:pPr>
        <w:rPr>
          <w:i/>
          <w:iCs/>
        </w:rPr>
      </w:pPr>
      <w:r w:rsidRPr="00FE0988">
        <w:rPr>
          <w:rFonts w:cstheme="minorHAnsi"/>
          <w:b/>
          <w:bCs/>
        </w:rPr>
        <w:t>Please note:</w:t>
      </w:r>
      <w:r>
        <w:rPr>
          <w:rFonts w:cstheme="minorHAnsi"/>
        </w:rPr>
        <w:t xml:space="preserve"> </w:t>
      </w:r>
      <w:r w:rsidR="00474FA7" w:rsidRPr="00FE0988">
        <w:rPr>
          <w:rFonts w:cstheme="minorHAnsi"/>
          <w:i/>
          <w:iCs/>
        </w:rPr>
        <w:t>If commodities are purchased, that are not on the attached discount spreadsheet, these commodities are not a part of this contract, and should be purchased using normal purchasin</w:t>
      </w:r>
      <w:r w:rsidR="00474FA7" w:rsidRPr="00FE0988">
        <w:rPr>
          <w:i/>
          <w:iCs/>
        </w:rPr>
        <w:t>g procedures</w:t>
      </w:r>
    </w:p>
    <w:sectPr w:rsidR="00B35E6A" w:rsidRPr="00FE098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CA86" w14:textId="77777777" w:rsidR="008D4026" w:rsidRDefault="008D4026" w:rsidP="00033F56">
      <w:pPr>
        <w:spacing w:after="0" w:line="240" w:lineRule="auto"/>
      </w:pPr>
      <w:r>
        <w:separator/>
      </w:r>
    </w:p>
  </w:endnote>
  <w:endnote w:type="continuationSeparator" w:id="0">
    <w:p w14:paraId="5A105293" w14:textId="77777777" w:rsidR="008D4026" w:rsidRDefault="008D4026" w:rsidP="0003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DB2F" w14:textId="003441F0" w:rsidR="00FE0988" w:rsidRDefault="00FE098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B6C76C" wp14:editId="393563A7">
          <wp:simplePos x="0" y="0"/>
          <wp:positionH relativeFrom="column">
            <wp:posOffset>4823460</wp:posOffset>
          </wp:positionH>
          <wp:positionV relativeFrom="paragraph">
            <wp:posOffset>-1905</wp:posOffset>
          </wp:positionV>
          <wp:extent cx="1432560" cy="594360"/>
          <wp:effectExtent l="0" t="0" r="0" b="0"/>
          <wp:wrapTight wrapText="bothSides">
            <wp:wrapPolygon edited="0">
              <wp:start x="0" y="0"/>
              <wp:lineTo x="0" y="20769"/>
              <wp:lineTo x="21255" y="20769"/>
              <wp:lineTo x="212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3DB13" w14:textId="77777777" w:rsidR="00FE0988" w:rsidRDefault="00FE0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04BC" w14:textId="77777777" w:rsidR="008D4026" w:rsidRDefault="008D4026" w:rsidP="00033F56">
      <w:pPr>
        <w:spacing w:after="0" w:line="240" w:lineRule="auto"/>
      </w:pPr>
      <w:r>
        <w:separator/>
      </w:r>
    </w:p>
  </w:footnote>
  <w:footnote w:type="continuationSeparator" w:id="0">
    <w:p w14:paraId="5910A9E3" w14:textId="77777777" w:rsidR="008D4026" w:rsidRDefault="008D4026" w:rsidP="0003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279B" w14:textId="5EA114C4" w:rsidR="00033F56" w:rsidRPr="00EB2DD8" w:rsidRDefault="00033F56">
    <w:pPr>
      <w:pStyle w:val="Header"/>
      <w:rPr>
        <w:b/>
        <w:bCs/>
        <w:sz w:val="28"/>
        <w:szCs w:val="28"/>
      </w:rPr>
    </w:pPr>
    <w:r w:rsidRPr="00EB2DD8">
      <w:rPr>
        <w:b/>
        <w:bCs/>
        <w:sz w:val="28"/>
        <w:szCs w:val="28"/>
      </w:rPr>
      <w:t>Cintas Ordering Information</w:t>
    </w:r>
    <w:r w:rsidR="00307041">
      <w:rPr>
        <w:b/>
        <w:bCs/>
        <w:sz w:val="28"/>
        <w:szCs w:val="28"/>
      </w:rPr>
      <w:t xml:space="preserve"> - MRO</w:t>
    </w:r>
  </w:p>
  <w:p w14:paraId="3FB5A9E9" w14:textId="197FABDB" w:rsidR="00F954FB" w:rsidRDefault="00F954FB" w:rsidP="00033F5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7ADAB6" wp14:editId="27DC2AC5">
              <wp:simplePos x="0" y="0"/>
              <wp:positionH relativeFrom="column">
                <wp:posOffset>0</wp:posOffset>
              </wp:positionH>
              <wp:positionV relativeFrom="paragraph">
                <wp:posOffset>318135</wp:posOffset>
              </wp:positionV>
              <wp:extent cx="5806440" cy="45085"/>
              <wp:effectExtent l="0" t="0" r="22860" b="120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6440" cy="450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F3DC6" w14:textId="645C3394" w:rsidR="00033F56" w:rsidRDefault="00033F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ADAB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25.05pt;width:457.2pt;height: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" fillcolor="#2f5496 [2404]">
              <v:textbox>
                <w:txbxContent>
                  <w:p w14:paraId="055F3DC6" w14:textId="645C3394" w:rsidR="00033F56" w:rsidRDefault="00033F56"/>
                </w:txbxContent>
              </v:textbox>
              <w10:wrap type="square"/>
            </v:shape>
          </w:pict>
        </mc:Fallback>
      </mc:AlternateContent>
    </w:r>
    <w:r>
      <w:t xml:space="preserve">Supplier Number </w:t>
    </w:r>
    <w:r>
      <w:rPr>
        <w:rFonts w:ascii="Calibri" w:hAnsi="Calibri" w:cs="Calibri"/>
      </w:rPr>
      <w:t>3100005463 Cintas Corporation 2</w:t>
    </w:r>
  </w:p>
  <w:p w14:paraId="655CDB73" w14:textId="75544952" w:rsidR="00033F56" w:rsidRDefault="00033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A7"/>
    <w:rsid w:val="00033F56"/>
    <w:rsid w:val="00187E3D"/>
    <w:rsid w:val="00307041"/>
    <w:rsid w:val="00382CA6"/>
    <w:rsid w:val="003B1124"/>
    <w:rsid w:val="00474FA7"/>
    <w:rsid w:val="005973BF"/>
    <w:rsid w:val="00620052"/>
    <w:rsid w:val="00837787"/>
    <w:rsid w:val="00876692"/>
    <w:rsid w:val="008D4026"/>
    <w:rsid w:val="00901B19"/>
    <w:rsid w:val="00A0259A"/>
    <w:rsid w:val="00A428FC"/>
    <w:rsid w:val="00B323FA"/>
    <w:rsid w:val="00B35E6A"/>
    <w:rsid w:val="00B41BDD"/>
    <w:rsid w:val="00DE258F"/>
    <w:rsid w:val="00EB2DD8"/>
    <w:rsid w:val="00F954FB"/>
    <w:rsid w:val="00FE0988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6D91C"/>
  <w15:chartTrackingRefBased/>
  <w15:docId w15:val="{3B956E33-2916-4C5A-A91E-DC785C9C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B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1B1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33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56"/>
  </w:style>
  <w:style w:type="paragraph" w:styleId="Footer">
    <w:name w:val="footer"/>
    <w:basedOn w:val="Normal"/>
    <w:link w:val="FooterChar"/>
    <w:uiPriority w:val="99"/>
    <w:unhideWhenUsed/>
    <w:rsid w:val="00033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56"/>
  </w:style>
  <w:style w:type="character" w:styleId="UnresolvedMention">
    <w:name w:val="Unresolved Mention"/>
    <w:basedOn w:val="DefaultParagraphFont"/>
    <w:uiPriority w:val="99"/>
    <w:semiHidden/>
    <w:unhideWhenUsed/>
    <w:rsid w:val="00033F56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876692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fa.ms.gov/dfa-offices/mmrs/mmrsapplications/magic-logistics-lo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cCalpineE@cinta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205.233.173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cCalpineE@cintas.com" TargetMode="External"/><Relationship Id="rId4" Type="http://schemas.openxmlformats.org/officeDocument/2006/relationships/styles" Target="styles.xml"/><Relationship Id="rId9" Type="http://schemas.openxmlformats.org/officeDocument/2006/relationships/hyperlink" Target="tel:205.233.1736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cc1753-4183-44a3-8831-606abd8dad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92C93D302BB449950D248AD99CED1" ma:contentTypeVersion="7" ma:contentTypeDescription="Create a new document." ma:contentTypeScope="" ma:versionID="b6597c71a14fb1d5ddc05fc129b7193f">
  <xsd:schema xmlns:xsd="http://www.w3.org/2001/XMLSchema" xmlns:xs="http://www.w3.org/2001/XMLSchema" xmlns:p="http://schemas.microsoft.com/office/2006/metadata/properties" xmlns:ns3="decc1753-4183-44a3-8831-606abd8dad84" xmlns:ns4="ecd3a6ea-de8e-40ae-82b3-94f36a0e20f9" targetNamespace="http://schemas.microsoft.com/office/2006/metadata/properties" ma:root="true" ma:fieldsID="b3bb0f2f2abe3ab4adab1b1bdc0f9ca5" ns3:_="" ns4:_="">
    <xsd:import namespace="decc1753-4183-44a3-8831-606abd8dad84"/>
    <xsd:import namespace="ecd3a6ea-de8e-40ae-82b3-94f36a0e20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c1753-4183-44a3-8831-606abd8da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3a6ea-de8e-40ae-82b3-94f36a0e2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4537C-54A4-46CB-984D-E2A1B04B0933}">
  <ds:schemaRefs>
    <ds:schemaRef ds:uri="http://www.w3.org/XML/1998/namespace"/>
    <ds:schemaRef ds:uri="http://purl.org/dc/terms/"/>
    <ds:schemaRef ds:uri="http://purl.org/dc/elements/1.1/"/>
    <ds:schemaRef ds:uri="ecd3a6ea-de8e-40ae-82b3-94f36a0e20f9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ecc1753-4183-44a3-8831-606abd8dad84"/>
  </ds:schemaRefs>
</ds:datastoreItem>
</file>

<file path=customXml/itemProps2.xml><?xml version="1.0" encoding="utf-8"?>
<ds:datastoreItem xmlns:ds="http://schemas.openxmlformats.org/officeDocument/2006/customXml" ds:itemID="{74C5F7F5-AF78-4924-A96A-326705720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6FAD5-772B-48CD-992F-B8D5E31D6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c1753-4183-44a3-8831-606abd8dad84"/>
    <ds:schemaRef ds:uri="ecd3a6ea-de8e-40ae-82b3-94f36a0e2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 Megan</dc:creator>
  <cp:keywords/>
  <dc:description/>
  <cp:lastModifiedBy>Kizzie Shorter</cp:lastModifiedBy>
  <cp:revision>3</cp:revision>
  <dcterms:created xsi:type="dcterms:W3CDTF">2023-08-09T21:47:00Z</dcterms:created>
  <dcterms:modified xsi:type="dcterms:W3CDTF">2023-09-07T14:36:00Z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0x0101000B192C93D302BB449950D248AD99CED1</vt:lpwstr>
  </property>
</Properties>
</file>