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54D04979" w:rsidR="003827EE" w:rsidRDefault="003827EE">
      <w:r>
        <w:t xml:space="preserve">Sealed bids </w:t>
      </w:r>
      <w:proofErr w:type="gramStart"/>
      <w:r>
        <w:t>will be received</w:t>
      </w:r>
      <w:proofErr w:type="gramEnd"/>
      <w:r>
        <w:t xml:space="preserve">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630D15">
        <w:t>Wednesday</w:t>
      </w:r>
      <w:r w:rsidR="00410B54">
        <w:t xml:space="preserve">, </w:t>
      </w:r>
      <w:r w:rsidR="00630D15">
        <w:t>July 15</w:t>
      </w:r>
      <w:r w:rsidR="00BC4109">
        <w:t>, 2020</w:t>
      </w:r>
      <w:r w:rsidR="00CE2A75">
        <w:t xml:space="preserve"> @</w:t>
      </w:r>
      <w:r w:rsidR="00DE4933">
        <w:t xml:space="preserve"> 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54E348E" w14:textId="0EBC2939" w:rsidR="004558BC" w:rsidRDefault="00630D15" w:rsidP="00D72E41">
      <w:pPr>
        <w:rPr>
          <w:b/>
        </w:rPr>
      </w:pPr>
      <w:r>
        <w:rPr>
          <w:b/>
        </w:rPr>
        <w:t>Bid 21-02</w:t>
      </w:r>
      <w:r w:rsidR="00E97483">
        <w:rPr>
          <w:b/>
        </w:rPr>
        <w:t xml:space="preserve"> CNC Machine </w:t>
      </w:r>
    </w:p>
    <w:p w14:paraId="2330E22F" w14:textId="21EE6DCD" w:rsidR="004558BC" w:rsidRDefault="004558BC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</w:t>
      </w:r>
      <w:r w:rsidR="00EE718E" w:rsidRPr="00EE718E">
        <w:t xml:space="preserve"> </w:t>
      </w:r>
      <w:r w:rsidR="007E15AD" w:rsidRPr="007E15AD">
        <w:rPr>
          <w:b/>
        </w:rPr>
        <w:t>3160003719</w:t>
      </w:r>
      <w:bookmarkStart w:id="0" w:name="_GoBack"/>
      <w:bookmarkEnd w:id="0"/>
    </w:p>
    <w:p w14:paraId="43A40723" w14:textId="06B2A4FB" w:rsidR="00460F78" w:rsidRDefault="00460F78" w:rsidP="00D72E41">
      <w:pPr>
        <w:rPr>
          <w:b/>
        </w:rPr>
      </w:pP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6500637F" w:rsidR="00010AE8" w:rsidRDefault="00010AE8" w:rsidP="00010AE8">
      <w:r>
        <w:t>our website</w:t>
      </w:r>
      <w:r w:rsidR="00526F22">
        <w:t xml:space="preserve"> </w:t>
      </w:r>
      <w:hyperlink r:id="rId4" w:history="1">
        <w:r w:rsidR="00526F22">
          <w:rPr>
            <w:rStyle w:val="Hyperlink"/>
          </w:rPr>
          <w:t>https://www.usm.edu/procurement-contract-services/current-bids-and-sole-source-notices.php</w:t>
        </w:r>
      </w:hyperlink>
      <w:r w:rsidR="00137726">
        <w:t xml:space="preserve"> </w:t>
      </w:r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415475A2" w14:textId="0189A40B" w:rsidR="003827EE" w:rsidRDefault="003827EE">
      <w:r>
        <w:t>The University of Southern Mississippi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5F3139D5" w14:textId="5CB02C75" w:rsidR="00526F22" w:rsidRDefault="00630D1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6/26</w:t>
      </w:r>
      <w:r w:rsidR="00410B54">
        <w:t>/20</w:t>
      </w:r>
    </w:p>
    <w:p w14:paraId="1F29EE49" w14:textId="5B41F13D" w:rsidR="00410B54" w:rsidRPr="00932BF7" w:rsidRDefault="00630D1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7/3</w:t>
      </w:r>
      <w:r w:rsidR="00410B54">
        <w:t>/20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03ADC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5217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1F3091"/>
    <w:rsid w:val="00224023"/>
    <w:rsid w:val="00225891"/>
    <w:rsid w:val="002276C7"/>
    <w:rsid w:val="00227BCD"/>
    <w:rsid w:val="00230B7E"/>
    <w:rsid w:val="00235387"/>
    <w:rsid w:val="00242342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A31CB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0B54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8BC"/>
    <w:rsid w:val="00455BDB"/>
    <w:rsid w:val="00460F78"/>
    <w:rsid w:val="004635A5"/>
    <w:rsid w:val="00465F24"/>
    <w:rsid w:val="00474ED7"/>
    <w:rsid w:val="004A2813"/>
    <w:rsid w:val="004C5BE7"/>
    <w:rsid w:val="004D0761"/>
    <w:rsid w:val="004F12F3"/>
    <w:rsid w:val="004F29F2"/>
    <w:rsid w:val="005038BE"/>
    <w:rsid w:val="00506E0C"/>
    <w:rsid w:val="00511827"/>
    <w:rsid w:val="00511C65"/>
    <w:rsid w:val="0051758F"/>
    <w:rsid w:val="00525DFB"/>
    <w:rsid w:val="00526F22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30D15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B7FCD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702F2"/>
    <w:rsid w:val="0077080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069B"/>
    <w:rsid w:val="007E11A4"/>
    <w:rsid w:val="007E15AD"/>
    <w:rsid w:val="007F00A3"/>
    <w:rsid w:val="00814D47"/>
    <w:rsid w:val="0082698E"/>
    <w:rsid w:val="00830043"/>
    <w:rsid w:val="00840397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1777"/>
    <w:rsid w:val="00B97683"/>
    <w:rsid w:val="00BA2C42"/>
    <w:rsid w:val="00BA48ED"/>
    <w:rsid w:val="00BA6D4D"/>
    <w:rsid w:val="00BA6F65"/>
    <w:rsid w:val="00BC4109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205EA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2A75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4933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696F"/>
    <w:rsid w:val="00E634EE"/>
    <w:rsid w:val="00E6448F"/>
    <w:rsid w:val="00E6508D"/>
    <w:rsid w:val="00E75D42"/>
    <w:rsid w:val="00E97483"/>
    <w:rsid w:val="00E97E5E"/>
    <w:rsid w:val="00EA12F9"/>
    <w:rsid w:val="00EC0A9B"/>
    <w:rsid w:val="00EC399A"/>
    <w:rsid w:val="00EC7385"/>
    <w:rsid w:val="00ED52B5"/>
    <w:rsid w:val="00EE00A2"/>
    <w:rsid w:val="00EE718E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s-and-sole-source-not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23</cp:revision>
  <cp:lastPrinted>2009-01-05T19:43:00Z</cp:lastPrinted>
  <dcterms:created xsi:type="dcterms:W3CDTF">2019-10-04T21:19:00Z</dcterms:created>
  <dcterms:modified xsi:type="dcterms:W3CDTF">2020-06-22T17:03:00Z</dcterms:modified>
</cp:coreProperties>
</file>