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45B0C521" w:rsidR="003827EE" w:rsidRDefault="003827EE">
      <w:r>
        <w:t xml:space="preserve">Sealed bids </w:t>
      </w:r>
      <w:proofErr w:type="gramStart"/>
      <w:r>
        <w:t>will be received</w:t>
      </w:r>
      <w:proofErr w:type="gramEnd"/>
      <w:r>
        <w:t xml:space="preserve">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2F4936">
        <w:t>Wednesday</w:t>
      </w:r>
      <w:r w:rsidR="00410B54">
        <w:t xml:space="preserve">, </w:t>
      </w:r>
      <w:r w:rsidR="001E4071">
        <w:t>November</w:t>
      </w:r>
      <w:r w:rsidR="00AD6EEA">
        <w:t xml:space="preserve"> </w:t>
      </w:r>
      <w:r w:rsidR="001E4071">
        <w:t>4</w:t>
      </w:r>
      <w:r w:rsidR="00BC4109">
        <w:t>, 2020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  <w:bookmarkStart w:id="0" w:name="_GoBack"/>
      <w:bookmarkEnd w:id="0"/>
    </w:p>
    <w:p w14:paraId="3DA49C65" w14:textId="77777777" w:rsidR="003827EE" w:rsidRDefault="003827EE"/>
    <w:p w14:paraId="333135D3" w14:textId="01829607" w:rsidR="003B0843" w:rsidRDefault="00DB325A" w:rsidP="00D72E41">
      <w:pPr>
        <w:rPr>
          <w:b/>
        </w:rPr>
      </w:pPr>
      <w:r>
        <w:rPr>
          <w:b/>
        </w:rPr>
        <w:t>RFP</w:t>
      </w:r>
      <w:r w:rsidR="003B0843" w:rsidRPr="003B0843">
        <w:rPr>
          <w:b/>
        </w:rPr>
        <w:t xml:space="preserve"> 21-</w:t>
      </w:r>
      <w:r w:rsidR="001E4071">
        <w:rPr>
          <w:b/>
        </w:rPr>
        <w:t xml:space="preserve">25 Grant Competition Administration </w:t>
      </w:r>
    </w:p>
    <w:p w14:paraId="2330E22F" w14:textId="2DD3DD30" w:rsidR="004558BC" w:rsidRDefault="004558BC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</w:t>
      </w:r>
      <w:r w:rsidR="00EE718E" w:rsidRPr="00EE718E">
        <w:t xml:space="preserve"> </w:t>
      </w:r>
      <w:r w:rsidR="00A8743A" w:rsidRPr="00A8743A">
        <w:rPr>
          <w:b/>
        </w:rPr>
        <w:t>3160003935</w:t>
      </w:r>
    </w:p>
    <w:p w14:paraId="43A40723" w14:textId="06B2A4FB" w:rsidR="00460F78" w:rsidRDefault="00460F78" w:rsidP="00D72E41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r>
        <w:t>our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415475A2" w14:textId="0189A40B" w:rsidR="003827EE" w:rsidRDefault="003827EE">
      <w:r>
        <w:t>The University of Southern Mississippi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3D35B3C" w14:textId="7495064A" w:rsidR="00EC0A9B" w:rsidRDefault="003827EE" w:rsidP="00D61EBF">
      <w:r>
        <w:tab/>
      </w:r>
    </w:p>
    <w:p w14:paraId="141F4CE1" w14:textId="149AAA58" w:rsidR="00245FA4" w:rsidRDefault="001E4071" w:rsidP="00D61EBF">
      <w:r>
        <w:t>10/17</w:t>
      </w:r>
      <w:r w:rsidR="00245FA4">
        <w:t>/20</w:t>
      </w:r>
    </w:p>
    <w:p w14:paraId="212EC475" w14:textId="6D67813E" w:rsidR="00245FA4" w:rsidRPr="003C38EA" w:rsidRDefault="001E4071" w:rsidP="00D61EBF">
      <w:r>
        <w:t>10/24</w:t>
      </w:r>
      <w:r w:rsidR="00245FA4">
        <w:t>/20</w:t>
      </w:r>
    </w:p>
    <w:sectPr w:rsidR="00245FA4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03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E4071"/>
    <w:rsid w:val="001F3091"/>
    <w:rsid w:val="00224023"/>
    <w:rsid w:val="00225891"/>
    <w:rsid w:val="002276C7"/>
    <w:rsid w:val="00227BCD"/>
    <w:rsid w:val="00230B7E"/>
    <w:rsid w:val="00235387"/>
    <w:rsid w:val="00242342"/>
    <w:rsid w:val="00245FA4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2F4936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0843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3677"/>
    <w:rsid w:val="003F41A1"/>
    <w:rsid w:val="00406283"/>
    <w:rsid w:val="004079DB"/>
    <w:rsid w:val="00410B54"/>
    <w:rsid w:val="00415518"/>
    <w:rsid w:val="00415DDE"/>
    <w:rsid w:val="00416D46"/>
    <w:rsid w:val="00417365"/>
    <w:rsid w:val="00421491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8BC"/>
    <w:rsid w:val="00455BDB"/>
    <w:rsid w:val="00460F78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03707"/>
    <w:rsid w:val="00612929"/>
    <w:rsid w:val="006174EB"/>
    <w:rsid w:val="00630D15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3002E"/>
    <w:rsid w:val="00741A6F"/>
    <w:rsid w:val="00746E11"/>
    <w:rsid w:val="00754DED"/>
    <w:rsid w:val="00763C1A"/>
    <w:rsid w:val="007702F2"/>
    <w:rsid w:val="0077080A"/>
    <w:rsid w:val="00784B97"/>
    <w:rsid w:val="00787F76"/>
    <w:rsid w:val="007913AE"/>
    <w:rsid w:val="00792F9F"/>
    <w:rsid w:val="0079351F"/>
    <w:rsid w:val="007A0E96"/>
    <w:rsid w:val="007A52D7"/>
    <w:rsid w:val="007B0492"/>
    <w:rsid w:val="007C02F7"/>
    <w:rsid w:val="007C26A8"/>
    <w:rsid w:val="007C4269"/>
    <w:rsid w:val="007D2983"/>
    <w:rsid w:val="007E069B"/>
    <w:rsid w:val="007E11A4"/>
    <w:rsid w:val="007E15AD"/>
    <w:rsid w:val="007F00A3"/>
    <w:rsid w:val="00814D47"/>
    <w:rsid w:val="0082698E"/>
    <w:rsid w:val="00830043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65171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37C2A"/>
    <w:rsid w:val="00A45BFF"/>
    <w:rsid w:val="00A47612"/>
    <w:rsid w:val="00A47C01"/>
    <w:rsid w:val="00A71A95"/>
    <w:rsid w:val="00A8743A"/>
    <w:rsid w:val="00A964C9"/>
    <w:rsid w:val="00AA2A35"/>
    <w:rsid w:val="00AB11B5"/>
    <w:rsid w:val="00AC0F23"/>
    <w:rsid w:val="00AD4C61"/>
    <w:rsid w:val="00AD6EEA"/>
    <w:rsid w:val="00AE5569"/>
    <w:rsid w:val="00B0051C"/>
    <w:rsid w:val="00B1736E"/>
    <w:rsid w:val="00B243F0"/>
    <w:rsid w:val="00B321D3"/>
    <w:rsid w:val="00B322EF"/>
    <w:rsid w:val="00B41C96"/>
    <w:rsid w:val="00B42A05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1777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325A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696F"/>
    <w:rsid w:val="00E634EE"/>
    <w:rsid w:val="00E6448F"/>
    <w:rsid w:val="00E6508D"/>
    <w:rsid w:val="00E75D42"/>
    <w:rsid w:val="00E97483"/>
    <w:rsid w:val="00E97E5E"/>
    <w:rsid w:val="00EA12F9"/>
    <w:rsid w:val="00EC0A9B"/>
    <w:rsid w:val="00EC399A"/>
    <w:rsid w:val="00EC7385"/>
    <w:rsid w:val="00ED52B5"/>
    <w:rsid w:val="00EE00A2"/>
    <w:rsid w:val="00EE718E"/>
    <w:rsid w:val="00EE723F"/>
    <w:rsid w:val="00EF1A2E"/>
    <w:rsid w:val="00F011CE"/>
    <w:rsid w:val="00F23B9D"/>
    <w:rsid w:val="00F334FD"/>
    <w:rsid w:val="00F53ADD"/>
    <w:rsid w:val="00F53FBF"/>
    <w:rsid w:val="00F740AE"/>
    <w:rsid w:val="00F8473B"/>
    <w:rsid w:val="00F847A6"/>
    <w:rsid w:val="00F84B20"/>
    <w:rsid w:val="00F84F9F"/>
    <w:rsid w:val="00F85F72"/>
    <w:rsid w:val="00FC76AD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44</cp:revision>
  <cp:lastPrinted>2009-01-05T19:43:00Z</cp:lastPrinted>
  <dcterms:created xsi:type="dcterms:W3CDTF">2019-10-04T21:19:00Z</dcterms:created>
  <dcterms:modified xsi:type="dcterms:W3CDTF">2020-10-13T21:22:00Z</dcterms:modified>
</cp:coreProperties>
</file>