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086BFBFF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18075A">
        <w:t>Friday, January 11, 2019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63BCB654" w:rsidR="00D72E41" w:rsidRDefault="00533792" w:rsidP="00D72E41">
      <w:pPr>
        <w:rPr>
          <w:b/>
        </w:rPr>
      </w:pPr>
      <w:r>
        <w:rPr>
          <w:b/>
        </w:rPr>
        <w:t>Bid</w:t>
      </w:r>
      <w:r w:rsidR="00ED52B5">
        <w:rPr>
          <w:b/>
        </w:rPr>
        <w:t xml:space="preserve"> </w:t>
      </w:r>
      <w:r w:rsidR="00C66256">
        <w:rPr>
          <w:b/>
        </w:rPr>
        <w:t>19-</w:t>
      </w:r>
      <w:r w:rsidR="0018075A">
        <w:rPr>
          <w:b/>
        </w:rPr>
        <w:t>2</w:t>
      </w:r>
      <w:r w:rsidR="00B74891">
        <w:rPr>
          <w:b/>
        </w:rPr>
        <w:t>1</w:t>
      </w:r>
      <w:r w:rsidR="00E40469">
        <w:rPr>
          <w:b/>
        </w:rPr>
        <w:t xml:space="preserve"> High Frequency Radar System</w:t>
      </w:r>
      <w:r w:rsidR="00B74891">
        <w:rPr>
          <w:b/>
        </w:rPr>
        <w:t xml:space="preserve"> 25MHz</w:t>
      </w:r>
    </w:p>
    <w:p w14:paraId="689129C4" w14:textId="23FC3FE9" w:rsidR="00C66256" w:rsidRDefault="00C66256" w:rsidP="00D72E41">
      <w:pPr>
        <w:rPr>
          <w:b/>
        </w:rPr>
      </w:pPr>
    </w:p>
    <w:p w14:paraId="1F2CA337" w14:textId="488EBA46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</w:t>
      </w:r>
      <w:r w:rsidR="00E40469">
        <w:rPr>
          <w:b/>
        </w:rPr>
        <w:t>6</w:t>
      </w:r>
      <w:r w:rsidR="00AE370E">
        <w:rPr>
          <w:b/>
        </w:rPr>
        <w:t>82</w:t>
      </w:r>
      <w:bookmarkStart w:id="0" w:name="_GoBack"/>
      <w:bookmarkEnd w:id="0"/>
    </w:p>
    <w:p w14:paraId="6D017C5E" w14:textId="7D1FFD0E" w:rsidR="00677013" w:rsidRPr="00021529" w:rsidRDefault="00677013">
      <w:pPr>
        <w:rPr>
          <w:b/>
        </w:rPr>
      </w:pP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54CDF816" w14:textId="4432F869" w:rsidR="00E40469" w:rsidRDefault="0018075A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12/22/18</w:t>
      </w:r>
    </w:p>
    <w:p w14:paraId="7270BFF7" w14:textId="54D36E6F" w:rsidR="0018075A" w:rsidRPr="00932BF7" w:rsidRDefault="0018075A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12/29/18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56A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A7A3C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8075A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31F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3792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C663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3554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370E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891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0469"/>
    <w:rsid w:val="00E41928"/>
    <w:rsid w:val="00E469CF"/>
    <w:rsid w:val="00E500CE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6233D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Whitten</cp:lastModifiedBy>
  <cp:revision>16</cp:revision>
  <cp:lastPrinted>2009-01-05T19:43:00Z</cp:lastPrinted>
  <dcterms:created xsi:type="dcterms:W3CDTF">2018-04-30T14:52:00Z</dcterms:created>
  <dcterms:modified xsi:type="dcterms:W3CDTF">2018-12-18T20:53:00Z</dcterms:modified>
</cp:coreProperties>
</file>