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345AA0CB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321928">
        <w:t>Friday</w:t>
      </w:r>
      <w:r w:rsidR="00147EDB">
        <w:t xml:space="preserve">, October </w:t>
      </w:r>
      <w:r w:rsidR="00321928">
        <w:t>26</w:t>
      </w:r>
      <w:r w:rsidR="00ED52B5">
        <w:t>, 2018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6F10A7C7" w14:textId="35ACC3CA" w:rsidR="00D72E41" w:rsidRDefault="00533792" w:rsidP="00D72E41">
      <w:pPr>
        <w:rPr>
          <w:b/>
        </w:rPr>
      </w:pPr>
      <w:r>
        <w:rPr>
          <w:b/>
        </w:rPr>
        <w:t>Bid</w:t>
      </w:r>
      <w:r w:rsidR="00ED52B5">
        <w:rPr>
          <w:b/>
        </w:rPr>
        <w:t xml:space="preserve"> </w:t>
      </w:r>
      <w:r w:rsidR="00C66256">
        <w:rPr>
          <w:b/>
        </w:rPr>
        <w:t>19-</w:t>
      </w:r>
      <w:r w:rsidR="00321928">
        <w:rPr>
          <w:b/>
        </w:rPr>
        <w:t>13</w:t>
      </w:r>
      <w:r w:rsidR="00147EDB">
        <w:rPr>
          <w:b/>
        </w:rPr>
        <w:t xml:space="preserve"> MALLS Detector System</w:t>
      </w:r>
      <w:r w:rsidR="00E500CE">
        <w:rPr>
          <w:b/>
        </w:rPr>
        <w:t xml:space="preserve"> </w:t>
      </w:r>
      <w:r w:rsidR="00C66256">
        <w:rPr>
          <w:b/>
        </w:rPr>
        <w:t xml:space="preserve"> </w:t>
      </w:r>
    </w:p>
    <w:p w14:paraId="689129C4" w14:textId="23FC3FE9" w:rsidR="00C66256" w:rsidRDefault="00C66256" w:rsidP="00D72E41">
      <w:pPr>
        <w:rPr>
          <w:b/>
        </w:rPr>
      </w:pPr>
    </w:p>
    <w:p w14:paraId="1F2CA337" w14:textId="69B9BF3A" w:rsidR="00C66256" w:rsidRDefault="00C66256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 3160002</w:t>
      </w:r>
      <w:r w:rsidR="00E500CE">
        <w:rPr>
          <w:b/>
        </w:rPr>
        <w:t>5</w:t>
      </w:r>
      <w:r w:rsidR="00321928">
        <w:rPr>
          <w:b/>
        </w:rPr>
        <w:t>47</w:t>
      </w:r>
    </w:p>
    <w:p w14:paraId="6D017C5E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77777777"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160E6564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415475A2" w14:textId="77777777" w:rsidR="003827EE" w:rsidRDefault="003827EE">
      <w:r>
        <w:t>(601) 266-4131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0F1D27FF" w14:textId="77777777" w:rsidR="00D61EBF" w:rsidRPr="00932BF7" w:rsidRDefault="003827EE" w:rsidP="00D61EBF">
      <w:r>
        <w:tab/>
      </w:r>
    </w:p>
    <w:p w14:paraId="6C94199B" w14:textId="48EA9DF0" w:rsidR="00704E00" w:rsidRDefault="00321928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10/9</w:t>
      </w:r>
      <w:r w:rsidR="00C66256">
        <w:t>/18</w:t>
      </w:r>
    </w:p>
    <w:p w14:paraId="08A74373" w14:textId="3E99DA95" w:rsidR="007204CD" w:rsidRPr="00932BF7" w:rsidRDefault="00321928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10/16</w:t>
      </w:r>
      <w:r w:rsidR="00ED52B5">
        <w:t>/18</w:t>
      </w:r>
      <w:bookmarkStart w:id="0" w:name="_GoBack"/>
      <w:bookmarkEnd w:id="0"/>
    </w:p>
    <w:p w14:paraId="13D35B3C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47EDB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1928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3792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500CE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D52B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Turner</cp:lastModifiedBy>
  <cp:revision>7</cp:revision>
  <cp:lastPrinted>2009-01-05T19:43:00Z</cp:lastPrinted>
  <dcterms:created xsi:type="dcterms:W3CDTF">2018-04-30T14:52:00Z</dcterms:created>
  <dcterms:modified xsi:type="dcterms:W3CDTF">2018-10-03T20:02:00Z</dcterms:modified>
</cp:coreProperties>
</file>