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0932484A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3771D6">
        <w:t>Friday</w:t>
      </w:r>
      <w:r w:rsidR="00E500CE">
        <w:t xml:space="preserve">, </w:t>
      </w:r>
      <w:r w:rsidR="005C663C">
        <w:t xml:space="preserve">October </w:t>
      </w:r>
      <w:r w:rsidR="003771D6">
        <w:t>26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4C1E5BEF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3771D6">
        <w:rPr>
          <w:b/>
        </w:rPr>
        <w:t xml:space="preserve">12 </w:t>
      </w:r>
      <w:proofErr w:type="spellStart"/>
      <w:r w:rsidR="003771D6" w:rsidRPr="003771D6">
        <w:rPr>
          <w:b/>
        </w:rPr>
        <w:t xml:space="preserve">Ultra </w:t>
      </w:r>
      <w:r w:rsidR="001A6A0F">
        <w:rPr>
          <w:b/>
        </w:rPr>
        <w:t>F</w:t>
      </w:r>
      <w:r w:rsidR="003771D6" w:rsidRPr="003771D6">
        <w:rPr>
          <w:b/>
        </w:rPr>
        <w:t>ast</w:t>
      </w:r>
      <w:proofErr w:type="spellEnd"/>
      <w:r w:rsidR="003771D6" w:rsidRPr="003771D6">
        <w:rPr>
          <w:b/>
        </w:rPr>
        <w:t xml:space="preserve"> Scanning DSC with TGA/DSC</w:t>
      </w:r>
    </w:p>
    <w:p w14:paraId="689129C4" w14:textId="23FC3FE9" w:rsidR="00C66256" w:rsidRDefault="00C66256" w:rsidP="00D72E41">
      <w:pPr>
        <w:rPr>
          <w:b/>
        </w:rPr>
      </w:pPr>
      <w:bookmarkStart w:id="0" w:name="_GoBack"/>
      <w:bookmarkEnd w:id="0"/>
    </w:p>
    <w:p w14:paraId="1F2CA337" w14:textId="52D9B7A9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3771D6">
        <w:rPr>
          <w:b/>
        </w:rPr>
        <w:t>59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1B1916A7" w:rsidR="00704E00" w:rsidRDefault="003771D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10/9</w:t>
      </w:r>
      <w:r w:rsidR="00C66256">
        <w:t>/18</w:t>
      </w:r>
    </w:p>
    <w:p w14:paraId="08A74373" w14:textId="76FF83A8" w:rsidR="007204CD" w:rsidRPr="00932BF7" w:rsidRDefault="005C663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</w:t>
      </w:r>
      <w:r w:rsidR="003771D6">
        <w:t>16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A6A0F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771D6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26BE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30BA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57274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11</cp:revision>
  <cp:lastPrinted>2009-01-05T19:43:00Z</cp:lastPrinted>
  <dcterms:created xsi:type="dcterms:W3CDTF">2018-04-30T14:52:00Z</dcterms:created>
  <dcterms:modified xsi:type="dcterms:W3CDTF">2018-10-03T16:18:00Z</dcterms:modified>
</cp:coreProperties>
</file>