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E652" w14:textId="77777777" w:rsidR="00FA19D0" w:rsidRPr="00FA19D0" w:rsidRDefault="00FA19D0" w:rsidP="00FA19D0">
      <w:pPr>
        <w:rPr>
          <w:b/>
          <w:bCs/>
          <w:sz w:val="28"/>
          <w:szCs w:val="28"/>
        </w:rPr>
      </w:pPr>
      <w:bookmarkStart w:id="0" w:name="_Hlk130887545"/>
      <w:r w:rsidRPr="00FA19D0">
        <w:rPr>
          <w:b/>
          <w:bCs/>
          <w:sz w:val="28"/>
          <w:szCs w:val="28"/>
        </w:rPr>
        <w:t xml:space="preserve">Kimball International Brands, Inc. </w:t>
      </w:r>
    </w:p>
    <w:p w14:paraId="2486CF4D" w14:textId="77777777" w:rsidR="00FA19D0" w:rsidRPr="00FA19D0" w:rsidRDefault="00FA19D0" w:rsidP="00FA19D0">
      <w:pPr>
        <w:rPr>
          <w:b/>
          <w:bCs/>
          <w:u w:val="single"/>
        </w:rPr>
      </w:pPr>
    </w:p>
    <w:p w14:paraId="62CB8BF2" w14:textId="77777777" w:rsidR="00FA19D0" w:rsidRPr="00FA19D0" w:rsidRDefault="00FA19D0" w:rsidP="00FA19D0">
      <w:pPr>
        <w:rPr>
          <w:b/>
          <w:bCs/>
          <w:u w:val="single"/>
        </w:rPr>
      </w:pPr>
      <w:r w:rsidRPr="00FA19D0">
        <w:rPr>
          <w:b/>
          <w:bCs/>
          <w:u w:val="single"/>
        </w:rPr>
        <w:t xml:space="preserve">Links to Brochures </w:t>
      </w:r>
    </w:p>
    <w:p w14:paraId="35C4ADFD" w14:textId="77777777" w:rsidR="00FA19D0" w:rsidRPr="00FA19D0" w:rsidRDefault="00FA19D0" w:rsidP="00FA19D0"/>
    <w:p w14:paraId="55538C0A" w14:textId="77777777" w:rsidR="00FA19D0" w:rsidRPr="00FA19D0" w:rsidRDefault="00FA19D0" w:rsidP="00FA19D0">
      <w:r w:rsidRPr="00FA19D0">
        <w:t xml:space="preserve">Seating </w:t>
      </w:r>
    </w:p>
    <w:p w14:paraId="01304044" w14:textId="77777777" w:rsidR="00FA19D0" w:rsidRPr="00FA19D0" w:rsidRDefault="00FA19D0" w:rsidP="00FA19D0">
      <w:hyperlink r:id="rId4" w:history="1">
        <w:r w:rsidRPr="00FA19D0">
          <w:rPr>
            <w:rStyle w:val="Hyperlink"/>
          </w:rPr>
          <w:t>https://www.kimballinternational.com/all/products/seating?cgid=all-seating&amp;prefn1=kii_brands&amp;prefv1=Kimball</w:t>
        </w:r>
      </w:hyperlink>
    </w:p>
    <w:bookmarkEnd w:id="0"/>
    <w:p w14:paraId="76A3CA0B" w14:textId="7495AD06" w:rsidR="00EC4B74" w:rsidRDefault="00FA19D0"/>
    <w:p w14:paraId="2F982494" w14:textId="77777777" w:rsidR="00FA19D0" w:rsidRPr="00FA19D0" w:rsidRDefault="00FA19D0" w:rsidP="00FA19D0">
      <w:r w:rsidRPr="00FA19D0">
        <w:t xml:space="preserve">Desk &amp; Workstations </w:t>
      </w:r>
    </w:p>
    <w:p w14:paraId="7AC00D5D" w14:textId="77777777" w:rsidR="00FA19D0" w:rsidRPr="00FA19D0" w:rsidRDefault="00FA19D0" w:rsidP="00FA19D0">
      <w:hyperlink r:id="rId5" w:history="1">
        <w:r w:rsidRPr="00FA19D0">
          <w:rPr>
            <w:rStyle w:val="Hyperlink"/>
          </w:rPr>
          <w:t>https://www.kimballinternational.com/all/products/desk-and-workstations?cgid=all-desk-and-workstations&amp;prefn1=kii_brands&amp;prefv1=Kimball</w:t>
        </w:r>
      </w:hyperlink>
    </w:p>
    <w:p w14:paraId="34CDB38E" w14:textId="77777777" w:rsidR="00FA19D0" w:rsidRPr="00FA19D0" w:rsidRDefault="00FA19D0" w:rsidP="00FA19D0"/>
    <w:p w14:paraId="526E1159" w14:textId="77777777" w:rsidR="00FA19D0" w:rsidRPr="00FA19D0" w:rsidRDefault="00FA19D0" w:rsidP="00FA19D0">
      <w:r w:rsidRPr="00FA19D0">
        <w:t xml:space="preserve">Tables </w:t>
      </w:r>
    </w:p>
    <w:p w14:paraId="639C571A" w14:textId="2872A15C" w:rsidR="00FA19D0" w:rsidRDefault="00FA19D0" w:rsidP="00FA19D0">
      <w:hyperlink r:id="rId6" w:history="1">
        <w:r w:rsidRPr="00FA19D0">
          <w:rPr>
            <w:rStyle w:val="Hyperlink"/>
          </w:rPr>
          <w:t>https://www.kimballinternational.com/all/products/tables?cgid=all-tables&amp;prefn1=kii_brands&amp;prefv1=Kimball</w:t>
        </w:r>
      </w:hyperlink>
    </w:p>
    <w:p w14:paraId="50A51B64" w14:textId="77777777" w:rsidR="00FA19D0" w:rsidRPr="00FA19D0" w:rsidRDefault="00FA19D0" w:rsidP="00FA19D0"/>
    <w:p w14:paraId="7E57EA35" w14:textId="77777777" w:rsidR="00FA19D0" w:rsidRPr="00FA19D0" w:rsidRDefault="00FA19D0" w:rsidP="00FA19D0">
      <w:r w:rsidRPr="00FA19D0">
        <w:t xml:space="preserve">Space Dividers </w:t>
      </w:r>
    </w:p>
    <w:p w14:paraId="0DC0FC27" w14:textId="6918A46A" w:rsidR="00FA19D0" w:rsidRDefault="00FA19D0" w:rsidP="00FA19D0">
      <w:hyperlink r:id="rId7" w:history="1">
        <w:r w:rsidRPr="00FA19D0">
          <w:rPr>
            <w:rStyle w:val="Hyperlink"/>
          </w:rPr>
          <w:t>https://www.</w:t>
        </w:r>
        <w:r w:rsidRPr="00FA19D0">
          <w:rPr>
            <w:rStyle w:val="Hyperlink"/>
          </w:rPr>
          <w:t>k</w:t>
        </w:r>
        <w:r w:rsidRPr="00FA19D0">
          <w:rPr>
            <w:rStyle w:val="Hyperlink"/>
          </w:rPr>
          <w:t>imballinternational.com/all/products/space-dividers-and-acoustics?cgid=all-space-dividers-and-acoustics&amp;prefn1=kii_brands&amp;prefv1=Kimball</w:t>
        </w:r>
      </w:hyperlink>
    </w:p>
    <w:p w14:paraId="71687595" w14:textId="77777777" w:rsidR="00FA19D0" w:rsidRPr="00FA19D0" w:rsidRDefault="00FA19D0" w:rsidP="00FA19D0"/>
    <w:p w14:paraId="713BA2D5" w14:textId="77777777" w:rsidR="00FA19D0" w:rsidRPr="00FA19D0" w:rsidRDefault="00FA19D0" w:rsidP="00FA19D0">
      <w:r w:rsidRPr="00FA19D0">
        <w:t xml:space="preserve">Interwoven </w:t>
      </w:r>
    </w:p>
    <w:p w14:paraId="17E2BB3E" w14:textId="77777777" w:rsidR="00FA19D0" w:rsidRPr="00FA19D0" w:rsidRDefault="00FA19D0" w:rsidP="00FA19D0">
      <w:hyperlink r:id="rId8" w:history="1">
        <w:r w:rsidRPr="00FA19D0">
          <w:rPr>
            <w:rStyle w:val="Hyperlink"/>
          </w:rPr>
          <w:t>https://www.kimballinternational.com/kii-literature?cgid=kii-literature&amp;prefn1=kii_brands&amp;prefv1=Interwoven&amp;prefn2=kii_resourcesType&amp;prefv2=Brochures%20%26%20Documents</w:t>
        </w:r>
      </w:hyperlink>
    </w:p>
    <w:p w14:paraId="703608B8" w14:textId="77777777" w:rsidR="00FA19D0" w:rsidRPr="00FA19D0" w:rsidRDefault="00FA19D0" w:rsidP="00FA19D0"/>
    <w:p w14:paraId="63F97AD2" w14:textId="77777777" w:rsidR="00FA19D0" w:rsidRPr="00FA19D0" w:rsidRDefault="00FA19D0" w:rsidP="00FA19D0">
      <w:r w:rsidRPr="00FA19D0">
        <w:t xml:space="preserve">David Edward Collection </w:t>
      </w:r>
    </w:p>
    <w:p w14:paraId="2D1BC0E2" w14:textId="74E9AD6B" w:rsidR="00FA19D0" w:rsidRDefault="00FA19D0" w:rsidP="00FA19D0">
      <w:hyperlink r:id="rId9" w:history="1">
        <w:r w:rsidRPr="00FA19D0">
          <w:rPr>
            <w:rStyle w:val="Hyperlink"/>
          </w:rPr>
          <w:t>https://www.kimballinternational.com/kii-literature?cgid=kii-literature&amp;prefn1=kii_brands&amp;prefv1=David%20Edward&amp;prefn2=kii_resourcesType&amp;prefv2=Brochures%20%26%20Documents</w:t>
        </w:r>
      </w:hyperlink>
    </w:p>
    <w:sectPr w:rsidR="00FA1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D0"/>
    <w:rsid w:val="00976AE4"/>
    <w:rsid w:val="00CB6033"/>
    <w:rsid w:val="00FA19D0"/>
    <w:rsid w:val="00FC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FC6E1"/>
  <w15:chartTrackingRefBased/>
  <w15:docId w15:val="{452256C8-2A66-4CBC-BC98-0ECBC232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9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19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mballinternational.com/kii-literature?cgid=kii-literature&amp;prefn1=kii_brands&amp;prefv1=Interwoven&amp;prefn2=kii_resourcesType&amp;prefv2=Brochures%20%26%20Documen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imballinternational.com/all/products/space-dividers-and-acoustics?cgid=all-space-dividers-and-acoustics&amp;prefn1=kii_brands&amp;prefv1=Kimb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mballinternational.com/all/products/tables?cgid=all-tables&amp;prefn1=kii_brands&amp;prefv1=Kimbal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imballinternational.com/all/products/desk-and-workstations?cgid=all-desk-and-workstations&amp;prefn1=kii_brands&amp;prefv1=Kimbal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kimballinternational.com/all/products/seating?cgid=all-seating&amp;prefn1=kii_brands&amp;prefv1=Kimball" TargetMode="External"/><Relationship Id="rId9" Type="http://schemas.openxmlformats.org/officeDocument/2006/relationships/hyperlink" Target="https://www.kimballinternational.com/kii-literature?cgid=kii-literature&amp;prefn1=kii_brands&amp;prefv1=David%20Edward&amp;prefn2=kii_resourcesType&amp;prefv2=Brochures%20%26%20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0</DocSecurity>
  <Lines>13</Lines>
  <Paragraphs>3</Paragraphs>
  <ScaleCrop>false</ScaleCrop>
  <Company>Kimball International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Huelsman</dc:creator>
  <cp:keywords/>
  <dc:description/>
  <cp:lastModifiedBy>Stacy Huelsman</cp:lastModifiedBy>
  <cp:revision>1</cp:revision>
  <dcterms:created xsi:type="dcterms:W3CDTF">2023-03-28T13:59:00Z</dcterms:created>
  <dcterms:modified xsi:type="dcterms:W3CDTF">2023-03-28T14:04:00Z</dcterms:modified>
</cp:coreProperties>
</file>