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62" w:rsidRDefault="00760A62" w:rsidP="00760A62">
      <w:pPr>
        <w:jc w:val="center"/>
      </w:pPr>
      <w:r>
        <w:t>LEGAL NOTICE</w:t>
      </w:r>
    </w:p>
    <w:p w:rsidR="00760A62" w:rsidRDefault="00760A62" w:rsidP="00760A62">
      <w:pPr>
        <w:jc w:val="center"/>
      </w:pPr>
    </w:p>
    <w:p w:rsidR="00760A62" w:rsidRDefault="00760A62" w:rsidP="00760A62">
      <w:pPr>
        <w:jc w:val="center"/>
      </w:pPr>
    </w:p>
    <w:p w:rsidR="00760A62" w:rsidRDefault="00760A62" w:rsidP="00760A62">
      <w:r>
        <w:t>Boswell Regional Center, a facility of the Mississippi Department of Mental Health, will accept sealed b</w:t>
      </w:r>
      <w:r w:rsidR="00F65195">
        <w:t>ids until 2:00 P.M., July</w:t>
      </w:r>
      <w:bookmarkStart w:id="0" w:name="_GoBack"/>
      <w:bookmarkEnd w:id="0"/>
      <w:r w:rsidR="00F65195">
        <w:t xml:space="preserve"> 26, 2018</w:t>
      </w:r>
      <w:r>
        <w:t>, for the purpose of obtaining the following:</w:t>
      </w:r>
    </w:p>
    <w:p w:rsidR="00760A62" w:rsidRDefault="00760A62" w:rsidP="00760A62"/>
    <w:p w:rsidR="00760A62" w:rsidRDefault="005616B8" w:rsidP="00760A62">
      <w:pPr>
        <w:jc w:val="center"/>
      </w:pPr>
      <w:r>
        <w:t>TRASH REMOVAL</w:t>
      </w:r>
      <w:r w:rsidR="00760A62">
        <w:t xml:space="preserve"> CONTRACTS</w:t>
      </w:r>
    </w:p>
    <w:p w:rsidR="00760A62" w:rsidRDefault="00760A62" w:rsidP="00760A62">
      <w:pPr>
        <w:jc w:val="center"/>
      </w:pPr>
    </w:p>
    <w:p w:rsidR="00760A62" w:rsidRDefault="00760A62" w:rsidP="00760A62">
      <w:pPr>
        <w:rPr>
          <w:u w:val="single"/>
        </w:rPr>
      </w:pPr>
      <w:r>
        <w:t xml:space="preserve">Bidding materials/instructions may be obtained by submitting a </w:t>
      </w:r>
      <w:r w:rsidR="005616B8">
        <w:rPr>
          <w:u w:val="single"/>
        </w:rPr>
        <w:t>written request</w:t>
      </w:r>
      <w:r>
        <w:t xml:space="preserve"> to Benjie Purser @ (601) 849-2586 (fax) or Post Office Box 128, Magee, MS 39111, or E-mail to </w:t>
      </w:r>
      <w:hyperlink r:id="rId6" w:history="1">
        <w:r>
          <w:rPr>
            <w:rStyle w:val="Hyperlink"/>
          </w:rPr>
          <w:t>bpurser@boswell.state.ms.us</w:t>
        </w:r>
      </w:hyperlink>
      <w:r>
        <w:rPr>
          <w:u w:val="single"/>
        </w:rPr>
        <w:t>.</w:t>
      </w:r>
    </w:p>
    <w:p w:rsidR="005616B8" w:rsidRDefault="005616B8" w:rsidP="00760A62">
      <w:pPr>
        <w:rPr>
          <w:u w:val="single"/>
        </w:rPr>
      </w:pPr>
    </w:p>
    <w:p w:rsidR="00760A62" w:rsidRDefault="00760A62" w:rsidP="00760A62"/>
    <w:p w:rsidR="00760A62" w:rsidRDefault="00760A62" w:rsidP="00760A62"/>
    <w:p w:rsidR="00760A62" w:rsidRDefault="005616B8" w:rsidP="00760A62">
      <w:r>
        <w:t>Publish: 6/28/2018</w:t>
      </w:r>
    </w:p>
    <w:p w:rsidR="00760A62" w:rsidRDefault="005616B8" w:rsidP="00760A62">
      <w:r>
        <w:tab/>
        <w:t xml:space="preserve">  7/5/2018</w:t>
      </w:r>
    </w:p>
    <w:p w:rsidR="00760A62" w:rsidRDefault="00760A62" w:rsidP="00760A62"/>
    <w:p w:rsidR="005D1366" w:rsidRDefault="005D1366"/>
    <w:sectPr w:rsidR="005D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3E" w:rsidRDefault="00152A3E" w:rsidP="00F65195">
      <w:r>
        <w:separator/>
      </w:r>
    </w:p>
  </w:endnote>
  <w:endnote w:type="continuationSeparator" w:id="0">
    <w:p w:rsidR="00152A3E" w:rsidRDefault="00152A3E" w:rsidP="00F6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3E" w:rsidRDefault="00152A3E" w:rsidP="00F65195">
      <w:r>
        <w:separator/>
      </w:r>
    </w:p>
  </w:footnote>
  <w:footnote w:type="continuationSeparator" w:id="0">
    <w:p w:rsidR="00152A3E" w:rsidRDefault="00152A3E" w:rsidP="00F6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2"/>
    <w:rsid w:val="00152A3E"/>
    <w:rsid w:val="005616B8"/>
    <w:rsid w:val="005D1366"/>
    <w:rsid w:val="00760A62"/>
    <w:rsid w:val="00F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5338C-6D8A-4956-B656-76578153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60A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urser@boswell.state.ms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Benji.Purser</dc:creator>
  <cp:keywords/>
  <dc:description/>
  <cp:lastModifiedBy>Benji.Purser</cp:lastModifiedBy>
  <cp:revision>3</cp:revision>
  <dcterms:created xsi:type="dcterms:W3CDTF">2018-06-20T15:42:00Z</dcterms:created>
  <dcterms:modified xsi:type="dcterms:W3CDTF">2018-06-21T21:09:00Z</dcterms:modified>
</cp:coreProperties>
</file>