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425488E1" w:rsidR="00E314BA" w:rsidRPr="0016258D" w:rsidRDefault="00F64381" w:rsidP="0013050A">
      <w:pPr>
        <w:tabs>
          <w:tab w:val="left" w:pos="1200"/>
        </w:tabs>
        <w:ind w:left="720"/>
        <w:jc w:val="center"/>
        <w:rPr>
          <w:color w:val="FF0000"/>
        </w:rPr>
      </w:pPr>
      <w:r w:rsidRPr="00F62618">
        <w:rPr>
          <w:b/>
        </w:rPr>
        <w:t>SS9045</w:t>
      </w:r>
      <w:r w:rsidR="00A4770D" w:rsidRPr="0016258D">
        <w:rPr>
          <w:color w:val="FF0000"/>
        </w:rPr>
        <w:t xml:space="preserve"> </w:t>
      </w:r>
      <w:r w:rsidR="00A4770D" w:rsidRPr="00F64381">
        <w:t>for</w:t>
      </w:r>
      <w:r w:rsidR="00A4770D" w:rsidRPr="0016258D">
        <w:rPr>
          <w:color w:val="FF0000"/>
        </w:rPr>
        <w:t xml:space="preserve"> </w:t>
      </w:r>
      <w:r w:rsidRPr="00F62618">
        <w:t>Maintenance and Support of the LINKMED Q-Tel Interface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77777777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05086BB0" w:rsidR="00FB2018" w:rsidRPr="00F62618" w:rsidRDefault="00F62618" w:rsidP="00F62618">
      <w:pPr>
        <w:jc w:val="center"/>
        <w:rPr>
          <w:b/>
          <w:lang w:val="en"/>
        </w:rPr>
      </w:pPr>
      <w:r w:rsidRPr="00F62618">
        <w:rPr>
          <w:b/>
          <w:lang w:val="en"/>
        </w:rPr>
        <w:t>Thursday</w:t>
      </w:r>
      <w:r w:rsidR="00CB78B0" w:rsidRPr="00F62618">
        <w:rPr>
          <w:b/>
          <w:lang w:val="en"/>
        </w:rPr>
        <w:t xml:space="preserve">, February </w:t>
      </w:r>
      <w:r w:rsidR="00F64381" w:rsidRPr="00F62618">
        <w:rPr>
          <w:b/>
          <w:lang w:val="en"/>
        </w:rPr>
        <w:t>22</w:t>
      </w:r>
      <w:r w:rsidR="00CB78B0" w:rsidRPr="00F62618">
        <w:rPr>
          <w:b/>
          <w:lang w:val="en"/>
        </w:rPr>
        <w:t xml:space="preserve"> 2018 </w:t>
      </w:r>
      <w:r w:rsidR="00FB2018" w:rsidRPr="00F62618">
        <w:rPr>
          <w:b/>
          <w:lang w:val="en"/>
        </w:rPr>
        <w:t>at 3:00 p.m. Central Time.</w:t>
      </w:r>
    </w:p>
    <w:p w14:paraId="380F9785" w14:textId="317AE601" w:rsidR="0022418A" w:rsidRPr="00F62618" w:rsidRDefault="0022418A" w:rsidP="00FB2018">
      <w:pPr>
        <w:jc w:val="center"/>
        <w:rPr>
          <w:b/>
          <w:lang w:val="en"/>
        </w:rPr>
      </w:pPr>
      <w:r w:rsidRPr="00F62618">
        <w:rPr>
          <w:b/>
          <w:lang w:val="en"/>
        </w:rPr>
        <w:t xml:space="preserve">RFX </w:t>
      </w:r>
      <w:r w:rsidR="006A317C" w:rsidRPr="00F62618">
        <w:rPr>
          <w:b/>
          <w:lang w:val="en"/>
        </w:rPr>
        <w:t>3150001388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355FF3E6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bookmarkStart w:id="0" w:name="_GoBack"/>
      <w:r w:rsidR="00CB78B0" w:rsidRPr="00F62618">
        <w:rPr>
          <w:b/>
          <w:lang w:val="en"/>
        </w:rPr>
        <w:t>T</w:t>
      </w:r>
      <w:r w:rsidR="00F64381" w:rsidRPr="00F62618">
        <w:rPr>
          <w:b/>
          <w:lang w:val="en"/>
        </w:rPr>
        <w:t>hursday</w:t>
      </w:r>
      <w:r w:rsidR="00CB78B0" w:rsidRPr="00F62618">
        <w:rPr>
          <w:b/>
          <w:lang w:val="en"/>
        </w:rPr>
        <w:t xml:space="preserve">, </w:t>
      </w:r>
      <w:r w:rsidR="00F64381" w:rsidRPr="00F62618">
        <w:rPr>
          <w:b/>
          <w:lang w:val="en"/>
        </w:rPr>
        <w:t>February 8, 2018</w:t>
      </w:r>
      <w:r w:rsidR="00CB78B0" w:rsidRPr="00F62618">
        <w:rPr>
          <w:b/>
          <w:lang w:val="en"/>
        </w:rPr>
        <w:t xml:space="preserve"> and T</w:t>
      </w:r>
      <w:r w:rsidR="00F64381" w:rsidRPr="00F62618">
        <w:rPr>
          <w:b/>
          <w:lang w:val="en"/>
        </w:rPr>
        <w:t>hursday, February 1, 2</w:t>
      </w:r>
      <w:r w:rsidR="00CB78B0" w:rsidRPr="00F62618">
        <w:rPr>
          <w:b/>
          <w:lang w:val="en"/>
        </w:rPr>
        <w:t>018.</w:t>
      </w:r>
      <w:bookmarkEnd w:id="0"/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A317C"/>
    <w:rsid w:val="006E5EEF"/>
    <w:rsid w:val="00703750"/>
    <w:rsid w:val="00725D6A"/>
    <w:rsid w:val="00744EE4"/>
    <w:rsid w:val="00757D58"/>
    <w:rsid w:val="00765195"/>
    <w:rsid w:val="007A7993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C41E9"/>
    <w:rsid w:val="00F26228"/>
    <w:rsid w:val="00F62618"/>
    <w:rsid w:val="00F64381"/>
    <w:rsid w:val="00F73971"/>
    <w:rsid w:val="00F855A6"/>
    <w:rsid w:val="00F93B46"/>
    <w:rsid w:val="00FA766D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4</cp:revision>
  <cp:lastPrinted>2017-07-27T14:50:00Z</cp:lastPrinted>
  <dcterms:created xsi:type="dcterms:W3CDTF">2018-02-02T23:39:00Z</dcterms:created>
  <dcterms:modified xsi:type="dcterms:W3CDTF">2018-02-03T00:10:00Z</dcterms:modified>
</cp:coreProperties>
</file>