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350FDA30" w:rsidR="00F93B46" w:rsidRPr="001072A2" w:rsidRDefault="00F93B46" w:rsidP="00703750">
      <w:pPr>
        <w:jc w:val="center"/>
        <w:rPr>
          <w:b/>
          <w:lang w:val="en"/>
        </w:rPr>
      </w:pPr>
    </w:p>
    <w:p w14:paraId="4E6D17C2" w14:textId="77777777" w:rsidR="00F93B46" w:rsidRPr="00255865" w:rsidRDefault="00F93B46" w:rsidP="00F93B46">
      <w:pPr>
        <w:jc w:val="center"/>
        <w:rPr>
          <w:b/>
          <w:lang w:val="en"/>
        </w:rPr>
      </w:pPr>
      <w:r w:rsidRPr="00255865">
        <w:rPr>
          <w:b/>
          <w:lang w:val="en"/>
        </w:rPr>
        <w:t>UNIVERSITY OF MISSISSIPPI MEDICAL CENTER</w:t>
      </w:r>
    </w:p>
    <w:p w14:paraId="308198E5" w14:textId="77777777" w:rsidR="00255865" w:rsidRPr="00331709" w:rsidRDefault="00255865" w:rsidP="00F93B46">
      <w:pPr>
        <w:jc w:val="center"/>
        <w:rPr>
          <w:lang w:val="en"/>
        </w:rPr>
      </w:pPr>
      <w:bookmarkStart w:id="0" w:name="_GoBack"/>
      <w:bookmarkEnd w:id="0"/>
    </w:p>
    <w:p w14:paraId="4A3541D8" w14:textId="77777777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>Responses will be received by the University of Mississippi Medical Center (UMMC), 2500 North State Street, Jackson, MS 39216,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7AB2674" w14:textId="527E0B98" w:rsidR="001C2AB7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</w:t>
      </w:r>
      <w:r w:rsidR="001C2AB7" w:rsidRPr="001072A2">
        <w:rPr>
          <w:lang w:val="en"/>
        </w:rPr>
        <w:t xml:space="preserve">the following sole source certification requests </w:t>
      </w:r>
      <w:r w:rsidRPr="001072A2">
        <w:rPr>
          <w:lang w:val="en"/>
        </w:rPr>
        <w:t xml:space="preserve">are due on </w:t>
      </w:r>
      <w:r w:rsidR="00B059F3">
        <w:rPr>
          <w:lang w:val="en"/>
        </w:rPr>
        <w:t xml:space="preserve">March </w:t>
      </w:r>
      <w:r w:rsidR="00F87CE6">
        <w:rPr>
          <w:lang w:val="en"/>
        </w:rPr>
        <w:t>14</w:t>
      </w:r>
      <w:r w:rsidR="00BE3629">
        <w:rPr>
          <w:lang w:val="en"/>
        </w:rPr>
        <w:t>, 202</w:t>
      </w:r>
      <w:r w:rsidR="001B72C4">
        <w:rPr>
          <w:lang w:val="en"/>
        </w:rPr>
        <w:t>4</w:t>
      </w:r>
      <w:r w:rsidRPr="001072A2">
        <w:rPr>
          <w:lang w:val="en"/>
        </w:rPr>
        <w:t xml:space="preserve"> at 3:00 p.m. Cent</w:t>
      </w:r>
      <w:r w:rsidR="001C2AB7" w:rsidRPr="001072A2">
        <w:rPr>
          <w:lang w:val="en"/>
        </w:rPr>
        <w:t xml:space="preserve">ral Time for the procurement of the following: </w:t>
      </w:r>
    </w:p>
    <w:p w14:paraId="0BEF0962" w14:textId="77777777" w:rsidR="001C2AB7" w:rsidRPr="00255865" w:rsidRDefault="001C2AB7" w:rsidP="00F93B46">
      <w:pPr>
        <w:jc w:val="center"/>
        <w:rPr>
          <w:lang w:val="en"/>
        </w:rPr>
      </w:pPr>
    </w:p>
    <w:p w14:paraId="3D7653AD" w14:textId="5EED5FCE" w:rsidR="00F87CE6" w:rsidRDefault="004E60B0" w:rsidP="00F87CE6">
      <w:pPr>
        <w:jc w:val="center"/>
        <w:rPr>
          <w:b/>
        </w:rPr>
      </w:pPr>
      <w:r>
        <w:rPr>
          <w:b/>
        </w:rPr>
        <w:t>SS584</w:t>
      </w:r>
      <w:r w:rsidR="00F87CE6">
        <w:rPr>
          <w:b/>
        </w:rPr>
        <w:t>5</w:t>
      </w:r>
      <w:r>
        <w:rPr>
          <w:b/>
          <w:color w:val="FF0000"/>
        </w:rPr>
        <w:t xml:space="preserve"> </w:t>
      </w:r>
      <w:r>
        <w:t xml:space="preserve">for </w:t>
      </w:r>
      <w:r w:rsidR="00F87CE6" w:rsidRPr="00F87CE6">
        <w:rPr>
          <w:b/>
        </w:rPr>
        <w:t>Microwave Peptide Synthesizer and all associated components</w:t>
      </w:r>
    </w:p>
    <w:p w14:paraId="5656FF2E" w14:textId="2E30E85F" w:rsidR="006D5DBD" w:rsidRDefault="00C720F6" w:rsidP="00F87CE6">
      <w:pPr>
        <w:jc w:val="center"/>
        <w:rPr>
          <w:color w:val="000000"/>
        </w:rPr>
      </w:pPr>
      <w:proofErr w:type="spellStart"/>
      <w:r w:rsidRPr="002F1E7C">
        <w:t>RFx</w:t>
      </w:r>
      <w:proofErr w:type="spellEnd"/>
      <w:r w:rsidR="004E6E4B">
        <w:t xml:space="preserve"># </w:t>
      </w:r>
      <w:r w:rsidR="00543FDE">
        <w:t xml:space="preserve"> </w:t>
      </w:r>
      <w:r w:rsidR="00B77F32" w:rsidRPr="00CA1B7D">
        <w:t xml:space="preserve"> </w:t>
      </w:r>
      <w:r w:rsidR="00BE3629">
        <w:t xml:space="preserve"> </w:t>
      </w:r>
      <w:r w:rsidR="006E3964" w:rsidRPr="006E3964">
        <w:t>3150005511</w:t>
      </w:r>
    </w:p>
    <w:p w14:paraId="23AAD904" w14:textId="6D3D9DE0" w:rsidR="00F93B46" w:rsidRPr="001072A2" w:rsidRDefault="00F93B46" w:rsidP="00045E36">
      <w:pPr>
        <w:rPr>
          <w:lang w:val="en"/>
        </w:rPr>
      </w:pPr>
    </w:p>
    <w:p w14:paraId="348AFB31" w14:textId="207AF14C" w:rsidR="00255865" w:rsidRDefault="00BE3629" w:rsidP="00F93B46">
      <w:pPr>
        <w:jc w:val="center"/>
        <w:rPr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hyperlink r:id="rId4" w:history="1">
        <w:r w:rsidRPr="00EB453C">
          <w:rPr>
            <w:rStyle w:val="Hyperlink"/>
            <w:lang w:val="en"/>
          </w:rPr>
          <w:t>http://www.ms.gov/dfa/contract_bid_search</w:t>
        </w:r>
      </w:hyperlink>
      <w:r w:rsidRPr="001072A2">
        <w:rPr>
          <w:lang w:val="en"/>
        </w:rPr>
        <w:t>.</w:t>
      </w:r>
    </w:p>
    <w:p w14:paraId="2787AD74" w14:textId="77777777" w:rsidR="00BE3629" w:rsidRDefault="00BE3629" w:rsidP="00F93B46">
      <w:pPr>
        <w:jc w:val="center"/>
        <w:rPr>
          <w:lang w:val="en"/>
        </w:rPr>
      </w:pPr>
    </w:p>
    <w:p w14:paraId="6C5440B9" w14:textId="318F2D28" w:rsidR="00F93B46" w:rsidRPr="001072A2" w:rsidRDefault="004E6E4B" w:rsidP="00F93B46">
      <w:pPr>
        <w:jc w:val="center"/>
        <w:rPr>
          <w:lang w:val="en"/>
        </w:rPr>
      </w:pPr>
      <w:r>
        <w:rPr>
          <w:lang w:val="en"/>
        </w:rPr>
        <w:t xml:space="preserve">For questions, please contact </w:t>
      </w:r>
      <w:r w:rsidR="00300BC1">
        <w:rPr>
          <w:lang w:val="en"/>
        </w:rPr>
        <w:t>John Shows</w:t>
      </w:r>
      <w:r w:rsidR="00255865">
        <w:rPr>
          <w:lang w:val="en"/>
        </w:rPr>
        <w:t xml:space="preserve"> at 601-815-</w:t>
      </w:r>
      <w:r w:rsidR="00300BC1">
        <w:rPr>
          <w:lang w:val="en"/>
        </w:rPr>
        <w:t>2034</w:t>
      </w:r>
      <w:r w:rsidR="00255865">
        <w:rPr>
          <w:lang w:val="en"/>
        </w:rPr>
        <w:t xml:space="preserve"> </w:t>
      </w:r>
      <w:r>
        <w:rPr>
          <w:lang w:val="en"/>
        </w:rPr>
        <w:t xml:space="preserve">or solesource@umc.edu.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028DE7E2" w14:textId="24C8FA5B" w:rsidR="00F93B46" w:rsidRPr="001072A2" w:rsidRDefault="00A268CF" w:rsidP="00A44CF3">
      <w:pPr>
        <w:jc w:val="center"/>
        <w:rPr>
          <w:lang w:val="en"/>
        </w:rPr>
      </w:pPr>
      <w:r>
        <w:rPr>
          <w:lang w:val="en"/>
        </w:rPr>
        <w:t xml:space="preserve">Advertisement to appear: </w:t>
      </w:r>
      <w:r w:rsidR="002A647E">
        <w:rPr>
          <w:lang w:val="en"/>
        </w:rPr>
        <w:t xml:space="preserve">February </w:t>
      </w:r>
      <w:r w:rsidR="00B059F3">
        <w:rPr>
          <w:lang w:val="en"/>
        </w:rPr>
        <w:t>2</w:t>
      </w:r>
      <w:r w:rsidR="00F87CE6">
        <w:rPr>
          <w:lang w:val="en"/>
        </w:rPr>
        <w:t>7</w:t>
      </w:r>
      <w:r w:rsidR="00BE3629">
        <w:rPr>
          <w:lang w:val="en"/>
        </w:rPr>
        <w:t>, 202</w:t>
      </w:r>
      <w:r w:rsidR="001B72C4">
        <w:rPr>
          <w:lang w:val="en"/>
        </w:rPr>
        <w:t>4</w:t>
      </w:r>
      <w:r w:rsidR="00F93B46" w:rsidRPr="001072A2">
        <w:rPr>
          <w:lang w:val="en"/>
        </w:rPr>
        <w:t xml:space="preserve"> and </w:t>
      </w:r>
      <w:r w:rsidR="00F87CE6">
        <w:rPr>
          <w:lang w:val="en"/>
        </w:rPr>
        <w:t>March 5</w:t>
      </w:r>
      <w:r w:rsidR="00BE3629">
        <w:rPr>
          <w:lang w:val="en"/>
        </w:rPr>
        <w:t>, 202</w:t>
      </w:r>
      <w:r w:rsidR="001B72C4">
        <w:rPr>
          <w:lang w:val="en"/>
        </w:rPr>
        <w:t>4</w:t>
      </w:r>
      <w:r w:rsidR="00255865">
        <w:rPr>
          <w:lang w:val="en"/>
        </w:rPr>
        <w:t>.</w:t>
      </w:r>
    </w:p>
    <w:p w14:paraId="19057889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01EDD26D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BAE61FD" w14:textId="77777777" w:rsidR="002E0759" w:rsidRPr="001072A2" w:rsidRDefault="002E0759"/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45E36"/>
    <w:rsid w:val="00074DB2"/>
    <w:rsid w:val="000955F2"/>
    <w:rsid w:val="000B59A8"/>
    <w:rsid w:val="001072A2"/>
    <w:rsid w:val="00147AE4"/>
    <w:rsid w:val="00152729"/>
    <w:rsid w:val="00171060"/>
    <w:rsid w:val="00183218"/>
    <w:rsid w:val="00184372"/>
    <w:rsid w:val="001A4377"/>
    <w:rsid w:val="001B72C4"/>
    <w:rsid w:val="001C2AB7"/>
    <w:rsid w:val="00221CD1"/>
    <w:rsid w:val="0025408E"/>
    <w:rsid w:val="00255865"/>
    <w:rsid w:val="002A647E"/>
    <w:rsid w:val="002C7CAE"/>
    <w:rsid w:val="002E0759"/>
    <w:rsid w:val="002F1E7C"/>
    <w:rsid w:val="00300BC1"/>
    <w:rsid w:val="00331709"/>
    <w:rsid w:val="00356FBF"/>
    <w:rsid w:val="0036010F"/>
    <w:rsid w:val="00376D39"/>
    <w:rsid w:val="003F240F"/>
    <w:rsid w:val="004218BF"/>
    <w:rsid w:val="00446032"/>
    <w:rsid w:val="004B36DF"/>
    <w:rsid w:val="004E60B0"/>
    <w:rsid w:val="004E6E4B"/>
    <w:rsid w:val="004F4641"/>
    <w:rsid w:val="00516414"/>
    <w:rsid w:val="005217A4"/>
    <w:rsid w:val="005218FA"/>
    <w:rsid w:val="00543FDE"/>
    <w:rsid w:val="00572233"/>
    <w:rsid w:val="00585FAB"/>
    <w:rsid w:val="005E7BAF"/>
    <w:rsid w:val="006004A3"/>
    <w:rsid w:val="00603435"/>
    <w:rsid w:val="00624BDF"/>
    <w:rsid w:val="006270B5"/>
    <w:rsid w:val="006338F0"/>
    <w:rsid w:val="00671161"/>
    <w:rsid w:val="006730E3"/>
    <w:rsid w:val="006D5DBD"/>
    <w:rsid w:val="006E199F"/>
    <w:rsid w:val="006E3964"/>
    <w:rsid w:val="006E5EEF"/>
    <w:rsid w:val="006E6C76"/>
    <w:rsid w:val="00703750"/>
    <w:rsid w:val="00757D58"/>
    <w:rsid w:val="007624DC"/>
    <w:rsid w:val="007A1D16"/>
    <w:rsid w:val="008847CA"/>
    <w:rsid w:val="00890378"/>
    <w:rsid w:val="008A6FCF"/>
    <w:rsid w:val="008B3802"/>
    <w:rsid w:val="008C2F34"/>
    <w:rsid w:val="008C5C35"/>
    <w:rsid w:val="008E4FC2"/>
    <w:rsid w:val="008F60A0"/>
    <w:rsid w:val="00910386"/>
    <w:rsid w:val="009375B1"/>
    <w:rsid w:val="00952CFA"/>
    <w:rsid w:val="00A079E5"/>
    <w:rsid w:val="00A268CF"/>
    <w:rsid w:val="00A44CF3"/>
    <w:rsid w:val="00A97490"/>
    <w:rsid w:val="00AC1267"/>
    <w:rsid w:val="00B059F3"/>
    <w:rsid w:val="00B77F32"/>
    <w:rsid w:val="00B80854"/>
    <w:rsid w:val="00BE3629"/>
    <w:rsid w:val="00C720F6"/>
    <w:rsid w:val="00CA1B7D"/>
    <w:rsid w:val="00D1319B"/>
    <w:rsid w:val="00D379A6"/>
    <w:rsid w:val="00D71E13"/>
    <w:rsid w:val="00D96A5B"/>
    <w:rsid w:val="00DE0662"/>
    <w:rsid w:val="00E40FA2"/>
    <w:rsid w:val="00E52A84"/>
    <w:rsid w:val="00E5570A"/>
    <w:rsid w:val="00E606B1"/>
    <w:rsid w:val="00E63291"/>
    <w:rsid w:val="00E72CAC"/>
    <w:rsid w:val="00F24628"/>
    <w:rsid w:val="00F74D71"/>
    <w:rsid w:val="00F87CE6"/>
    <w:rsid w:val="00F93B46"/>
    <w:rsid w:val="00F95D5E"/>
    <w:rsid w:val="00F9799A"/>
    <w:rsid w:val="00FB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36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.gov/dfa/contract_bid_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Lief McDonald</dc:creator>
  <cp:keywords/>
  <dc:description/>
  <cp:lastModifiedBy>John A. Shows</cp:lastModifiedBy>
  <cp:revision>6</cp:revision>
  <dcterms:created xsi:type="dcterms:W3CDTF">2024-01-29T20:12:00Z</dcterms:created>
  <dcterms:modified xsi:type="dcterms:W3CDTF">2024-02-20T19:11:00Z</dcterms:modified>
</cp:coreProperties>
</file>