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A170180" w14:textId="77777777" w:rsidR="00D9586F" w:rsidRDefault="00D9586F" w:rsidP="008C68E3">
      <w:pPr>
        <w:pStyle w:val="Default"/>
        <w:jc w:val="center"/>
        <w:rPr>
          <w:rFonts w:ascii="Times New Roman" w:hAnsi="Times New Roman" w:cs="Times New Roman"/>
        </w:rPr>
      </w:pPr>
    </w:p>
    <w:p w14:paraId="5F6D5FD2" w14:textId="7852974E" w:rsidR="00EF76FC" w:rsidRDefault="00D9586F" w:rsidP="00B43258">
      <w:pPr>
        <w:pStyle w:val="Default"/>
        <w:jc w:val="center"/>
        <w:rPr>
          <w:color w:val="4D5156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>SS 94</w:t>
      </w:r>
      <w:r w:rsidR="0086359D">
        <w:rPr>
          <w:rFonts w:ascii="Times New Roman" w:hAnsi="Times New Roman" w:cs="Times New Roman"/>
        </w:rPr>
        <w:t>8</w:t>
      </w:r>
      <w:r w:rsidR="00910501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</w:t>
      </w:r>
      <w:r w:rsidR="00910501">
        <w:rPr>
          <w:rFonts w:ascii="Times New Roman" w:hAnsi="Times New Roman" w:cs="Times New Roman"/>
        </w:rPr>
        <w:t>Educational and Planning Tool for Resident Education</w:t>
      </w:r>
    </w:p>
    <w:p w14:paraId="48094B19" w14:textId="77777777" w:rsidR="00B43258" w:rsidRDefault="00B43258" w:rsidP="00B43258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3980B7A2" w14:textId="3925005A" w:rsidR="00885C98" w:rsidRDefault="00FB2018" w:rsidP="00E4418C">
      <w:pPr>
        <w:tabs>
          <w:tab w:val="left" w:pos="1200"/>
        </w:tabs>
        <w:ind w:left="720"/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Default="00D80551" w:rsidP="00FB2018">
      <w:pPr>
        <w:jc w:val="center"/>
        <w:rPr>
          <w:lang w:val="en"/>
        </w:rPr>
      </w:pPr>
    </w:p>
    <w:p w14:paraId="6FE47211" w14:textId="406D9F10" w:rsidR="00FB2018" w:rsidRPr="00756AC2" w:rsidRDefault="002F1EAB" w:rsidP="00C054A7">
      <w:pPr>
        <w:jc w:val="center"/>
        <w:rPr>
          <w:b/>
          <w:lang w:val="en"/>
        </w:rPr>
      </w:pPr>
      <w:r>
        <w:rPr>
          <w:b/>
          <w:lang w:val="en"/>
        </w:rPr>
        <w:t>Thursday</w:t>
      </w:r>
      <w:r w:rsidR="009A5A52">
        <w:rPr>
          <w:b/>
          <w:lang w:val="en"/>
        </w:rPr>
        <w:t>,</w:t>
      </w:r>
      <w:r w:rsidR="00C054A7">
        <w:rPr>
          <w:b/>
          <w:lang w:val="en"/>
        </w:rPr>
        <w:t xml:space="preserve"> </w:t>
      </w:r>
      <w:r w:rsidR="003F56CA">
        <w:rPr>
          <w:b/>
          <w:lang w:val="en"/>
        </w:rPr>
        <w:t>Ma</w:t>
      </w:r>
      <w:r w:rsidR="0086359D">
        <w:rPr>
          <w:b/>
          <w:lang w:val="en"/>
        </w:rPr>
        <w:t>y</w:t>
      </w:r>
      <w:r w:rsidR="00194534">
        <w:rPr>
          <w:b/>
          <w:lang w:val="en"/>
        </w:rPr>
        <w:t xml:space="preserve"> </w:t>
      </w:r>
      <w:r>
        <w:rPr>
          <w:b/>
          <w:lang w:val="en"/>
        </w:rPr>
        <w:t>2</w:t>
      </w:r>
      <w:r w:rsidR="0086359D">
        <w:rPr>
          <w:b/>
          <w:lang w:val="en"/>
        </w:rPr>
        <w:t>6</w:t>
      </w:r>
      <w:r w:rsidR="00643B90" w:rsidRPr="00643B90">
        <w:rPr>
          <w:b/>
          <w:lang w:val="en"/>
        </w:rPr>
        <w:t>, 202</w:t>
      </w:r>
      <w:r w:rsidR="002102A5">
        <w:rPr>
          <w:b/>
          <w:lang w:val="en"/>
        </w:rPr>
        <w:t>2</w:t>
      </w:r>
      <w:r w:rsidR="00643B90">
        <w:rPr>
          <w:lang w:val="en"/>
        </w:rPr>
        <w:t xml:space="preserve"> </w:t>
      </w:r>
      <w:r w:rsidR="00756AC2">
        <w:rPr>
          <w:b/>
          <w:lang w:val="en"/>
        </w:rPr>
        <w:t>at 3:00 p.m. Central Time</w:t>
      </w:r>
    </w:p>
    <w:p w14:paraId="4E5A9D5B" w14:textId="77777777" w:rsidR="007B189C" w:rsidRPr="0016258D" w:rsidRDefault="007B189C" w:rsidP="00CB78B0">
      <w:pPr>
        <w:ind w:left="2160" w:firstLine="720"/>
        <w:rPr>
          <w:b/>
          <w:color w:val="FF0000"/>
          <w:lang w:val="en"/>
        </w:rPr>
      </w:pPr>
    </w:p>
    <w:p w14:paraId="380F9785" w14:textId="1E48B597" w:rsidR="0022418A" w:rsidRPr="00EF2B3C" w:rsidRDefault="0022418A" w:rsidP="00FB2018">
      <w:pPr>
        <w:jc w:val="center"/>
        <w:rPr>
          <w:b/>
          <w:lang w:val="en"/>
        </w:rPr>
      </w:pPr>
      <w:r w:rsidRPr="00EF2B3C">
        <w:rPr>
          <w:b/>
          <w:lang w:val="en"/>
        </w:rPr>
        <w:t xml:space="preserve">RFX </w:t>
      </w:r>
      <w:r w:rsidR="00C054A7">
        <w:rPr>
          <w:b/>
          <w:lang w:val="en"/>
        </w:rPr>
        <w:t>315000</w:t>
      </w:r>
      <w:r w:rsidR="00A5086B">
        <w:rPr>
          <w:b/>
          <w:lang w:val="en"/>
        </w:rPr>
        <w:t>4</w:t>
      </w:r>
      <w:r w:rsidR="003A1CF6">
        <w:rPr>
          <w:b/>
          <w:lang w:val="en"/>
        </w:rPr>
        <w:t>131</w:t>
      </w:r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1BAE61FD" w14:textId="2EF4101B" w:rsidR="002E0759" w:rsidRPr="001072A2" w:rsidRDefault="00F93B46" w:rsidP="00756AC2">
      <w:pPr>
        <w:jc w:val="center"/>
      </w:pPr>
      <w:r w:rsidRPr="001072A2">
        <w:rPr>
          <w:lang w:val="en"/>
        </w:rPr>
        <w:t xml:space="preserve">Advertisement to appear: </w:t>
      </w:r>
      <w:r w:rsidR="002F1EAB">
        <w:rPr>
          <w:lang w:val="en"/>
        </w:rPr>
        <w:t>Thursday</w:t>
      </w:r>
      <w:r w:rsidR="00C054A7">
        <w:rPr>
          <w:lang w:val="en"/>
        </w:rPr>
        <w:t xml:space="preserve">, </w:t>
      </w:r>
      <w:r w:rsidR="0086359D">
        <w:rPr>
          <w:lang w:val="en"/>
        </w:rPr>
        <w:t>May</w:t>
      </w:r>
      <w:r w:rsidR="00260FD6">
        <w:rPr>
          <w:lang w:val="en"/>
        </w:rPr>
        <w:t xml:space="preserve"> </w:t>
      </w:r>
      <w:r w:rsidR="002F1EAB">
        <w:rPr>
          <w:lang w:val="en"/>
        </w:rPr>
        <w:t>1</w:t>
      </w:r>
      <w:r w:rsidR="00B43258">
        <w:rPr>
          <w:lang w:val="en"/>
        </w:rPr>
        <w:t>2</w:t>
      </w:r>
      <w:r w:rsidR="0077437C">
        <w:rPr>
          <w:lang w:val="en"/>
        </w:rPr>
        <w:t>,</w:t>
      </w:r>
      <w:r w:rsidR="00EF2B3C">
        <w:rPr>
          <w:lang w:val="en"/>
        </w:rPr>
        <w:t xml:space="preserve"> 20</w:t>
      </w:r>
      <w:r w:rsidR="00B05779">
        <w:rPr>
          <w:lang w:val="en"/>
        </w:rPr>
        <w:t>2</w:t>
      </w:r>
      <w:r w:rsidR="00205EA8">
        <w:rPr>
          <w:lang w:val="en"/>
        </w:rPr>
        <w:t>2</w:t>
      </w:r>
      <w:r w:rsidR="00756AC2">
        <w:rPr>
          <w:lang w:val="en"/>
        </w:rPr>
        <w:t xml:space="preserve"> and </w:t>
      </w:r>
      <w:r w:rsidR="002F1EAB">
        <w:rPr>
          <w:lang w:val="en"/>
        </w:rPr>
        <w:t>Thursday</w:t>
      </w:r>
      <w:r w:rsidR="00847C2F">
        <w:rPr>
          <w:lang w:val="en"/>
        </w:rPr>
        <w:t>,</w:t>
      </w:r>
      <w:r w:rsidR="00756AC2">
        <w:rPr>
          <w:lang w:val="en"/>
        </w:rPr>
        <w:t xml:space="preserve"> </w:t>
      </w:r>
      <w:r w:rsidR="003F56CA">
        <w:rPr>
          <w:lang w:val="en"/>
        </w:rPr>
        <w:t>Ma</w:t>
      </w:r>
      <w:r w:rsidR="0086359D">
        <w:rPr>
          <w:lang w:val="en"/>
        </w:rPr>
        <w:t>y</w:t>
      </w:r>
      <w:r w:rsidR="00643B90">
        <w:rPr>
          <w:lang w:val="en"/>
        </w:rPr>
        <w:t xml:space="preserve"> </w:t>
      </w:r>
      <w:r w:rsidR="002F1EAB">
        <w:rPr>
          <w:lang w:val="en"/>
        </w:rPr>
        <w:t>1</w:t>
      </w:r>
      <w:bookmarkStart w:id="0" w:name="_GoBack"/>
      <w:bookmarkEnd w:id="0"/>
      <w:r w:rsidR="0086359D">
        <w:rPr>
          <w:lang w:val="en"/>
        </w:rPr>
        <w:t>9</w:t>
      </w:r>
      <w:r w:rsidR="00960452">
        <w:rPr>
          <w:lang w:val="en"/>
        </w:rPr>
        <w:t>,</w:t>
      </w:r>
      <w:r w:rsidR="00643B90">
        <w:rPr>
          <w:lang w:val="en"/>
        </w:rPr>
        <w:t xml:space="preserve"> 202</w:t>
      </w:r>
      <w:r w:rsidR="00094206">
        <w:rPr>
          <w:lang w:val="en"/>
        </w:rPr>
        <w:t>2</w:t>
      </w:r>
    </w:p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11168"/>
    <w:rsid w:val="00014867"/>
    <w:rsid w:val="000244FC"/>
    <w:rsid w:val="00024E72"/>
    <w:rsid w:val="00065D14"/>
    <w:rsid w:val="0007143C"/>
    <w:rsid w:val="00094206"/>
    <w:rsid w:val="0009494B"/>
    <w:rsid w:val="000961BE"/>
    <w:rsid w:val="000A6984"/>
    <w:rsid w:val="000C23A8"/>
    <w:rsid w:val="000C2A04"/>
    <w:rsid w:val="000C5221"/>
    <w:rsid w:val="000C76E3"/>
    <w:rsid w:val="000D2A1E"/>
    <w:rsid w:val="000D3381"/>
    <w:rsid w:val="000D3647"/>
    <w:rsid w:val="000E4A0A"/>
    <w:rsid w:val="001072A2"/>
    <w:rsid w:val="00114777"/>
    <w:rsid w:val="00115C7B"/>
    <w:rsid w:val="00126C00"/>
    <w:rsid w:val="0013050A"/>
    <w:rsid w:val="00152C91"/>
    <w:rsid w:val="0016258D"/>
    <w:rsid w:val="00171060"/>
    <w:rsid w:val="001728AC"/>
    <w:rsid w:val="00194534"/>
    <w:rsid w:val="001C2AB7"/>
    <w:rsid w:val="001C6A62"/>
    <w:rsid w:val="001E26AE"/>
    <w:rsid w:val="001F6849"/>
    <w:rsid w:val="00205EA8"/>
    <w:rsid w:val="002102A5"/>
    <w:rsid w:val="0022418A"/>
    <w:rsid w:val="002249AD"/>
    <w:rsid w:val="00260FD6"/>
    <w:rsid w:val="0026302D"/>
    <w:rsid w:val="0028669A"/>
    <w:rsid w:val="002D732E"/>
    <w:rsid w:val="002E0759"/>
    <w:rsid w:val="002E4A71"/>
    <w:rsid w:val="002F1EAB"/>
    <w:rsid w:val="00305965"/>
    <w:rsid w:val="00310FE4"/>
    <w:rsid w:val="0032057C"/>
    <w:rsid w:val="00331709"/>
    <w:rsid w:val="00333561"/>
    <w:rsid w:val="0036010F"/>
    <w:rsid w:val="00363F60"/>
    <w:rsid w:val="00392BC0"/>
    <w:rsid w:val="003A1CF6"/>
    <w:rsid w:val="003B6BE6"/>
    <w:rsid w:val="003C34E3"/>
    <w:rsid w:val="003D5720"/>
    <w:rsid w:val="003E0D4A"/>
    <w:rsid w:val="003E7485"/>
    <w:rsid w:val="003F09CA"/>
    <w:rsid w:val="003F56CA"/>
    <w:rsid w:val="00400874"/>
    <w:rsid w:val="0040406A"/>
    <w:rsid w:val="00405C5C"/>
    <w:rsid w:val="00412258"/>
    <w:rsid w:val="00431EEA"/>
    <w:rsid w:val="00465842"/>
    <w:rsid w:val="004672F4"/>
    <w:rsid w:val="004A3527"/>
    <w:rsid w:val="004E56BF"/>
    <w:rsid w:val="004E6E4B"/>
    <w:rsid w:val="004F4738"/>
    <w:rsid w:val="005304DC"/>
    <w:rsid w:val="005565D2"/>
    <w:rsid w:val="005735FC"/>
    <w:rsid w:val="00582AF2"/>
    <w:rsid w:val="00597D9B"/>
    <w:rsid w:val="005A63AC"/>
    <w:rsid w:val="005A6AE3"/>
    <w:rsid w:val="005B77B8"/>
    <w:rsid w:val="005D0BCC"/>
    <w:rsid w:val="005D3D27"/>
    <w:rsid w:val="005D4A81"/>
    <w:rsid w:val="005D7B0D"/>
    <w:rsid w:val="005D7B3A"/>
    <w:rsid w:val="005E6B1A"/>
    <w:rsid w:val="005E7BAF"/>
    <w:rsid w:val="005F14BE"/>
    <w:rsid w:val="006035C3"/>
    <w:rsid w:val="00613C63"/>
    <w:rsid w:val="00643B90"/>
    <w:rsid w:val="00647FF6"/>
    <w:rsid w:val="00657B7F"/>
    <w:rsid w:val="0067122F"/>
    <w:rsid w:val="006825C0"/>
    <w:rsid w:val="006A021B"/>
    <w:rsid w:val="006B10A8"/>
    <w:rsid w:val="006D3D04"/>
    <w:rsid w:val="006E5EEF"/>
    <w:rsid w:val="007029A5"/>
    <w:rsid w:val="00702CDC"/>
    <w:rsid w:val="00703750"/>
    <w:rsid w:val="00710FF0"/>
    <w:rsid w:val="00714778"/>
    <w:rsid w:val="007168C9"/>
    <w:rsid w:val="007258AF"/>
    <w:rsid w:val="00725D6A"/>
    <w:rsid w:val="00744EE4"/>
    <w:rsid w:val="00756AC2"/>
    <w:rsid w:val="00757D58"/>
    <w:rsid w:val="00761C2F"/>
    <w:rsid w:val="00765195"/>
    <w:rsid w:val="0077437C"/>
    <w:rsid w:val="00790C4D"/>
    <w:rsid w:val="007A7993"/>
    <w:rsid w:val="007B189C"/>
    <w:rsid w:val="007B6C65"/>
    <w:rsid w:val="007E01B9"/>
    <w:rsid w:val="0080515F"/>
    <w:rsid w:val="00811AF5"/>
    <w:rsid w:val="00815484"/>
    <w:rsid w:val="00840673"/>
    <w:rsid w:val="00842299"/>
    <w:rsid w:val="00847C2F"/>
    <w:rsid w:val="00862848"/>
    <w:rsid w:val="008631AF"/>
    <w:rsid w:val="0086359D"/>
    <w:rsid w:val="00875D83"/>
    <w:rsid w:val="00885C98"/>
    <w:rsid w:val="008862EA"/>
    <w:rsid w:val="008947A6"/>
    <w:rsid w:val="00895780"/>
    <w:rsid w:val="008A132F"/>
    <w:rsid w:val="008A4FD1"/>
    <w:rsid w:val="008C270C"/>
    <w:rsid w:val="008C68E3"/>
    <w:rsid w:val="008C7000"/>
    <w:rsid w:val="00901A2F"/>
    <w:rsid w:val="00906731"/>
    <w:rsid w:val="00910386"/>
    <w:rsid w:val="00910501"/>
    <w:rsid w:val="0091292A"/>
    <w:rsid w:val="009375B1"/>
    <w:rsid w:val="0094120B"/>
    <w:rsid w:val="009435A3"/>
    <w:rsid w:val="00960452"/>
    <w:rsid w:val="00965176"/>
    <w:rsid w:val="009878B8"/>
    <w:rsid w:val="009A5A52"/>
    <w:rsid w:val="009D4BB6"/>
    <w:rsid w:val="009F2B23"/>
    <w:rsid w:val="00A419FC"/>
    <w:rsid w:val="00A4770D"/>
    <w:rsid w:val="00A5086B"/>
    <w:rsid w:val="00A7410E"/>
    <w:rsid w:val="00A96A23"/>
    <w:rsid w:val="00AB003A"/>
    <w:rsid w:val="00AC1267"/>
    <w:rsid w:val="00B05779"/>
    <w:rsid w:val="00B13CAC"/>
    <w:rsid w:val="00B24BA2"/>
    <w:rsid w:val="00B25439"/>
    <w:rsid w:val="00B415B8"/>
    <w:rsid w:val="00B43258"/>
    <w:rsid w:val="00BB5D22"/>
    <w:rsid w:val="00BD0157"/>
    <w:rsid w:val="00BD7F0A"/>
    <w:rsid w:val="00BF0E35"/>
    <w:rsid w:val="00BF1A43"/>
    <w:rsid w:val="00C039F3"/>
    <w:rsid w:val="00C054A7"/>
    <w:rsid w:val="00C32B33"/>
    <w:rsid w:val="00C56466"/>
    <w:rsid w:val="00C720F6"/>
    <w:rsid w:val="00C806A2"/>
    <w:rsid w:val="00C961A6"/>
    <w:rsid w:val="00CA745F"/>
    <w:rsid w:val="00CB2156"/>
    <w:rsid w:val="00CB78B0"/>
    <w:rsid w:val="00CD1411"/>
    <w:rsid w:val="00CE194F"/>
    <w:rsid w:val="00CE71AE"/>
    <w:rsid w:val="00D02ED0"/>
    <w:rsid w:val="00D1319B"/>
    <w:rsid w:val="00D15B61"/>
    <w:rsid w:val="00D17164"/>
    <w:rsid w:val="00D379A6"/>
    <w:rsid w:val="00D42BA8"/>
    <w:rsid w:val="00D5656E"/>
    <w:rsid w:val="00D71CB6"/>
    <w:rsid w:val="00D76D87"/>
    <w:rsid w:val="00D7710F"/>
    <w:rsid w:val="00D80551"/>
    <w:rsid w:val="00D9586F"/>
    <w:rsid w:val="00D96BBC"/>
    <w:rsid w:val="00DB0D8C"/>
    <w:rsid w:val="00DB1820"/>
    <w:rsid w:val="00DD3C00"/>
    <w:rsid w:val="00DE0BF8"/>
    <w:rsid w:val="00DE79D1"/>
    <w:rsid w:val="00E00544"/>
    <w:rsid w:val="00E067E5"/>
    <w:rsid w:val="00E30DE8"/>
    <w:rsid w:val="00E314BA"/>
    <w:rsid w:val="00E32149"/>
    <w:rsid w:val="00E40FA2"/>
    <w:rsid w:val="00E4314A"/>
    <w:rsid w:val="00E4418C"/>
    <w:rsid w:val="00E4612D"/>
    <w:rsid w:val="00E5570A"/>
    <w:rsid w:val="00E55E01"/>
    <w:rsid w:val="00E641E5"/>
    <w:rsid w:val="00E66235"/>
    <w:rsid w:val="00E82A01"/>
    <w:rsid w:val="00E90D3E"/>
    <w:rsid w:val="00E91F82"/>
    <w:rsid w:val="00EC3266"/>
    <w:rsid w:val="00EC41E9"/>
    <w:rsid w:val="00EE40B9"/>
    <w:rsid w:val="00EE64FA"/>
    <w:rsid w:val="00EF2B3C"/>
    <w:rsid w:val="00EF3D26"/>
    <w:rsid w:val="00EF4B3A"/>
    <w:rsid w:val="00EF76FC"/>
    <w:rsid w:val="00F2229A"/>
    <w:rsid w:val="00F226D8"/>
    <w:rsid w:val="00F26228"/>
    <w:rsid w:val="00F35920"/>
    <w:rsid w:val="00F40B54"/>
    <w:rsid w:val="00F73971"/>
    <w:rsid w:val="00F855A6"/>
    <w:rsid w:val="00F93B46"/>
    <w:rsid w:val="00FA0475"/>
    <w:rsid w:val="00FA5F70"/>
    <w:rsid w:val="00FB2018"/>
    <w:rsid w:val="00FE3B4B"/>
    <w:rsid w:val="00FE6879"/>
    <w:rsid w:val="00FF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4D1D58F9-C503-4A42-B31F-8E412C3F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Emphasis">
    <w:name w:val="Emphasis"/>
    <w:basedOn w:val="DefaultParagraphFont"/>
    <w:uiPriority w:val="20"/>
    <w:qFormat/>
    <w:rsid w:val="00B432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Lydia K. Ory</cp:lastModifiedBy>
  <cp:revision>3</cp:revision>
  <cp:lastPrinted>2017-07-27T14:50:00Z</cp:lastPrinted>
  <dcterms:created xsi:type="dcterms:W3CDTF">2022-04-26T19:44:00Z</dcterms:created>
  <dcterms:modified xsi:type="dcterms:W3CDTF">2022-05-06T19:54:00Z</dcterms:modified>
</cp:coreProperties>
</file>