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26198B9F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0D05D9">
        <w:rPr>
          <w:b/>
        </w:rPr>
        <w:t>35</w:t>
      </w:r>
      <w:r w:rsidRPr="003E21A6">
        <w:t xml:space="preserve"> </w:t>
      </w:r>
      <w:r w:rsidR="000D43F2">
        <w:t>AS Software Maintenance and Support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3A5349E" w:rsidR="00FB2018" w:rsidRPr="00756AC2" w:rsidRDefault="00187793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Pr="00187793">
        <w:rPr>
          <w:b/>
        </w:rPr>
        <w:t>January 6, 2023</w:t>
      </w:r>
      <w: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0E706DA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E166C7">
        <w:rPr>
          <w:b/>
          <w:lang w:val="en"/>
        </w:rPr>
        <w:t>710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332AEF6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187793">
        <w:rPr>
          <w:lang w:val="en"/>
        </w:rPr>
        <w:t>Monday</w:t>
      </w:r>
      <w:r w:rsidR="00C054A7">
        <w:rPr>
          <w:lang w:val="en"/>
        </w:rPr>
        <w:t xml:space="preserve">, </w:t>
      </w:r>
      <w:r w:rsidR="000D05D9">
        <w:rPr>
          <w:lang w:val="en"/>
        </w:rPr>
        <w:t>December</w:t>
      </w:r>
      <w:r w:rsidR="005124A5">
        <w:rPr>
          <w:lang w:val="en"/>
        </w:rPr>
        <w:t xml:space="preserve"> </w:t>
      </w:r>
      <w:r w:rsidR="00187793">
        <w:rPr>
          <w:lang w:val="en"/>
        </w:rPr>
        <w:t>19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0D05D9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0D05D9">
        <w:rPr>
          <w:lang w:val="en"/>
        </w:rPr>
        <w:t>December</w:t>
      </w:r>
      <w:r w:rsidR="00AD3D52">
        <w:rPr>
          <w:lang w:val="en"/>
        </w:rPr>
        <w:t xml:space="preserve"> </w:t>
      </w:r>
      <w:r w:rsidR="00187793">
        <w:rPr>
          <w:lang w:val="en"/>
        </w:rPr>
        <w:t>29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D43F2"/>
    <w:rsid w:val="000E4A0A"/>
    <w:rsid w:val="001072A2"/>
    <w:rsid w:val="00114777"/>
    <w:rsid w:val="0013050A"/>
    <w:rsid w:val="00134B50"/>
    <w:rsid w:val="00152C91"/>
    <w:rsid w:val="0016258D"/>
    <w:rsid w:val="00171060"/>
    <w:rsid w:val="001728AC"/>
    <w:rsid w:val="00187793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D4BB6"/>
    <w:rsid w:val="009F2B23"/>
    <w:rsid w:val="00A111A7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3B8F"/>
    <w:rsid w:val="00DD3C00"/>
    <w:rsid w:val="00DE0BF8"/>
    <w:rsid w:val="00E00544"/>
    <w:rsid w:val="00E067E5"/>
    <w:rsid w:val="00E166C7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691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2022-12-01T16:08:00Z</dcterms:created>
  <dcterms:modified xsi:type="dcterms:W3CDTF">2022-12-12T19:19:00Z</dcterms:modified>
</cp:coreProperties>
</file>