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571A881D" w14:textId="77777777" w:rsidR="00351691" w:rsidRDefault="00D80551" w:rsidP="00351691">
      <w:pPr>
        <w:tabs>
          <w:tab w:val="left" w:pos="1200"/>
        </w:tabs>
        <w:ind w:left="720"/>
        <w:jc w:val="center"/>
      </w:pPr>
      <w:r w:rsidRPr="00756AC2">
        <w:rPr>
          <w:b/>
        </w:rPr>
        <w:t>SS</w:t>
      </w:r>
      <w:r w:rsidR="00C054A7">
        <w:rPr>
          <w:b/>
        </w:rPr>
        <w:t>9</w:t>
      </w:r>
      <w:r w:rsidR="00FA6A43">
        <w:rPr>
          <w:b/>
        </w:rPr>
        <w:t>5</w:t>
      </w:r>
      <w:r w:rsidR="004D4F78">
        <w:rPr>
          <w:b/>
        </w:rPr>
        <w:t>5</w:t>
      </w:r>
      <w:r w:rsidR="00351691">
        <w:rPr>
          <w:b/>
        </w:rPr>
        <w:t>1</w:t>
      </w:r>
      <w:r w:rsidR="00A4770D" w:rsidRPr="00756AC2">
        <w:t xml:space="preserve"> </w:t>
      </w:r>
      <w:proofErr w:type="spellStart"/>
      <w:r w:rsidR="00351691">
        <w:t>Relisoft</w:t>
      </w:r>
      <w:proofErr w:type="spellEnd"/>
      <w:r w:rsidR="00351691">
        <w:t xml:space="preserve"> Software Upgrade and Maintenance</w:t>
      </w:r>
    </w:p>
    <w:p w14:paraId="717E9579" w14:textId="77777777" w:rsidR="00351691" w:rsidRDefault="00351691" w:rsidP="00351691">
      <w:pPr>
        <w:tabs>
          <w:tab w:val="left" w:pos="1200"/>
        </w:tabs>
        <w:ind w:left="720"/>
        <w:jc w:val="center"/>
      </w:pPr>
    </w:p>
    <w:p w14:paraId="1B5B9689" w14:textId="2FE4A444" w:rsidR="00C720F6" w:rsidRDefault="00F855A6" w:rsidP="00351691">
      <w:pPr>
        <w:tabs>
          <w:tab w:val="left" w:pos="1200"/>
        </w:tabs>
        <w:ind w:left="720"/>
        <w:jc w:val="center"/>
      </w:pPr>
      <w:r>
        <w:t xml:space="preserve"> </w:t>
      </w:r>
    </w:p>
    <w:p w14:paraId="3980B7A2" w14:textId="0A7631C9" w:rsidR="00885C98" w:rsidRDefault="00FB2018" w:rsidP="00FB2018">
      <w:pPr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Default="00D80551" w:rsidP="00FB2018">
      <w:pPr>
        <w:jc w:val="center"/>
        <w:rPr>
          <w:lang w:val="en"/>
        </w:rPr>
      </w:pPr>
    </w:p>
    <w:p w14:paraId="6FE47211" w14:textId="720C1195" w:rsidR="00FB2018" w:rsidRPr="00756AC2" w:rsidRDefault="00F4792B" w:rsidP="00C054A7">
      <w:pPr>
        <w:jc w:val="center"/>
        <w:rPr>
          <w:b/>
          <w:lang w:val="en"/>
        </w:rPr>
      </w:pPr>
      <w:r>
        <w:rPr>
          <w:b/>
          <w:lang w:val="en"/>
        </w:rPr>
        <w:t>Tuesday</w:t>
      </w:r>
      <w:r w:rsidR="00C054A7">
        <w:rPr>
          <w:b/>
          <w:lang w:val="en"/>
        </w:rPr>
        <w:t xml:space="preserve"> </w:t>
      </w:r>
      <w:r w:rsidR="00891480">
        <w:rPr>
          <w:b/>
          <w:lang w:val="en"/>
        </w:rPr>
        <w:t>March</w:t>
      </w:r>
      <w:r w:rsidR="005E2E11">
        <w:rPr>
          <w:b/>
          <w:lang w:val="en"/>
        </w:rPr>
        <w:t xml:space="preserve"> </w:t>
      </w:r>
      <w:r w:rsidR="002F4E9B">
        <w:rPr>
          <w:b/>
          <w:lang w:val="en"/>
        </w:rPr>
        <w:t>7</w:t>
      </w:r>
      <w:bookmarkStart w:id="0" w:name="_GoBack"/>
      <w:bookmarkEnd w:id="0"/>
      <w:r w:rsidR="00756AC2" w:rsidRPr="00756AC2">
        <w:rPr>
          <w:b/>
          <w:lang w:val="en"/>
        </w:rPr>
        <w:t>, 20</w:t>
      </w:r>
      <w:r w:rsidR="005E2E11">
        <w:rPr>
          <w:b/>
          <w:lang w:val="en"/>
        </w:rPr>
        <w:t>2</w:t>
      </w:r>
      <w:r w:rsidR="00FA6A43">
        <w:rPr>
          <w:b/>
          <w:lang w:val="en"/>
        </w:rPr>
        <w:t>3</w:t>
      </w:r>
      <w:r w:rsidR="00CB78B0" w:rsidRPr="00756AC2">
        <w:rPr>
          <w:b/>
          <w:lang w:val="en"/>
        </w:rPr>
        <w:t xml:space="preserve"> </w:t>
      </w:r>
      <w:r w:rsidR="00756AC2">
        <w:rPr>
          <w:b/>
          <w:lang w:val="en"/>
        </w:rPr>
        <w:t>at 3:00 p.m. Central Time</w:t>
      </w:r>
    </w:p>
    <w:p w14:paraId="4E5A9D5B" w14:textId="77777777" w:rsidR="007B189C" w:rsidRPr="0016258D" w:rsidRDefault="007B189C" w:rsidP="00CB78B0">
      <w:pPr>
        <w:ind w:left="2160" w:firstLine="720"/>
        <w:rPr>
          <w:b/>
          <w:color w:val="FF0000"/>
          <w:lang w:val="en"/>
        </w:rPr>
      </w:pPr>
    </w:p>
    <w:p w14:paraId="380F9785" w14:textId="7390E079" w:rsidR="0022418A" w:rsidRPr="00EF2B3C" w:rsidRDefault="0022418A" w:rsidP="00FB2018">
      <w:pPr>
        <w:jc w:val="center"/>
        <w:rPr>
          <w:b/>
          <w:lang w:val="en"/>
        </w:rPr>
      </w:pPr>
      <w:r w:rsidRPr="00EF2B3C">
        <w:rPr>
          <w:b/>
          <w:lang w:val="en"/>
        </w:rPr>
        <w:t xml:space="preserve">RFX </w:t>
      </w:r>
      <w:r w:rsidR="00C054A7">
        <w:rPr>
          <w:b/>
          <w:lang w:val="en"/>
        </w:rPr>
        <w:t>315000</w:t>
      </w:r>
      <w:r w:rsidR="00710A91">
        <w:rPr>
          <w:b/>
          <w:lang w:val="en"/>
        </w:rPr>
        <w:t>4</w:t>
      </w:r>
      <w:r w:rsidR="00214065">
        <w:rPr>
          <w:b/>
          <w:lang w:val="en"/>
        </w:rPr>
        <w:t>822</w:t>
      </w:r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1BAE61FD" w14:textId="2D8D234F" w:rsidR="002E0759" w:rsidRPr="0021387F" w:rsidRDefault="00F93B46" w:rsidP="00756AC2">
      <w:pPr>
        <w:jc w:val="center"/>
      </w:pPr>
      <w:r w:rsidRPr="001072A2">
        <w:rPr>
          <w:lang w:val="en"/>
        </w:rPr>
        <w:t>Advertisement to appear</w:t>
      </w:r>
      <w:r w:rsidRPr="0021387F">
        <w:rPr>
          <w:lang w:val="en"/>
        </w:rPr>
        <w:t xml:space="preserve">: </w:t>
      </w:r>
      <w:r w:rsidR="00891480">
        <w:rPr>
          <w:lang w:val="en"/>
        </w:rPr>
        <w:t>Tuesday</w:t>
      </w:r>
      <w:r w:rsidR="00C054A7" w:rsidRPr="0021387F">
        <w:rPr>
          <w:lang w:val="en"/>
        </w:rPr>
        <w:t xml:space="preserve">, </w:t>
      </w:r>
      <w:r w:rsidR="00F4792B">
        <w:rPr>
          <w:lang w:val="en"/>
        </w:rPr>
        <w:t>February</w:t>
      </w:r>
      <w:r w:rsidR="00C054A7" w:rsidRPr="0021387F">
        <w:rPr>
          <w:lang w:val="en"/>
        </w:rPr>
        <w:t xml:space="preserve"> </w:t>
      </w:r>
      <w:r w:rsidR="00891480">
        <w:rPr>
          <w:lang w:val="en"/>
        </w:rPr>
        <w:t>21</w:t>
      </w:r>
      <w:r w:rsidR="00EF2B3C" w:rsidRPr="0021387F">
        <w:rPr>
          <w:lang w:val="en"/>
        </w:rPr>
        <w:t>, 20</w:t>
      </w:r>
      <w:r w:rsidR="00FE7AF3">
        <w:rPr>
          <w:lang w:val="en"/>
        </w:rPr>
        <w:t>23</w:t>
      </w:r>
      <w:r w:rsidR="00756AC2" w:rsidRPr="0021387F">
        <w:rPr>
          <w:lang w:val="en"/>
        </w:rPr>
        <w:t xml:space="preserve"> and </w:t>
      </w:r>
      <w:r w:rsidR="00891480">
        <w:rPr>
          <w:lang w:val="en"/>
        </w:rPr>
        <w:t>Tuesday</w:t>
      </w:r>
      <w:r w:rsidR="00756AC2" w:rsidRPr="0021387F">
        <w:rPr>
          <w:lang w:val="en"/>
        </w:rPr>
        <w:t xml:space="preserve">, </w:t>
      </w:r>
      <w:r w:rsidR="00836221">
        <w:rPr>
          <w:lang w:val="en"/>
        </w:rPr>
        <w:t>February</w:t>
      </w:r>
      <w:r w:rsidR="00C054A7" w:rsidRPr="0021387F">
        <w:rPr>
          <w:lang w:val="en"/>
        </w:rPr>
        <w:t xml:space="preserve"> </w:t>
      </w:r>
      <w:r w:rsidR="00891480">
        <w:rPr>
          <w:lang w:val="en"/>
        </w:rPr>
        <w:t>28</w:t>
      </w:r>
      <w:r w:rsidR="00756AC2" w:rsidRPr="0021387F">
        <w:rPr>
          <w:lang w:val="en"/>
        </w:rPr>
        <w:t>, 20</w:t>
      </w:r>
      <w:r w:rsidR="00FE7AF3">
        <w:rPr>
          <w:lang w:val="en"/>
        </w:rPr>
        <w:t>23</w:t>
      </w:r>
    </w:p>
    <w:sectPr w:rsidR="002E0759" w:rsidRPr="00213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59"/>
    <w:rsid w:val="00024E72"/>
    <w:rsid w:val="001072A2"/>
    <w:rsid w:val="0013050A"/>
    <w:rsid w:val="0016258D"/>
    <w:rsid w:val="00171060"/>
    <w:rsid w:val="001855B3"/>
    <w:rsid w:val="001C2AB7"/>
    <w:rsid w:val="0021387F"/>
    <w:rsid w:val="00214065"/>
    <w:rsid w:val="0022418A"/>
    <w:rsid w:val="002E0759"/>
    <w:rsid w:val="002F4E9B"/>
    <w:rsid w:val="003140C8"/>
    <w:rsid w:val="00331709"/>
    <w:rsid w:val="00351691"/>
    <w:rsid w:val="0036010F"/>
    <w:rsid w:val="003B6BE6"/>
    <w:rsid w:val="003C6328"/>
    <w:rsid w:val="0040406A"/>
    <w:rsid w:val="004577A2"/>
    <w:rsid w:val="004D4F78"/>
    <w:rsid w:val="004E56BF"/>
    <w:rsid w:val="004E6E4B"/>
    <w:rsid w:val="005467AE"/>
    <w:rsid w:val="00564C22"/>
    <w:rsid w:val="005678AE"/>
    <w:rsid w:val="005E2E11"/>
    <w:rsid w:val="005E7BAF"/>
    <w:rsid w:val="006035C3"/>
    <w:rsid w:val="00613C63"/>
    <w:rsid w:val="00676222"/>
    <w:rsid w:val="006825C0"/>
    <w:rsid w:val="006B20DB"/>
    <w:rsid w:val="006D6E76"/>
    <w:rsid w:val="006E5EEF"/>
    <w:rsid w:val="00703750"/>
    <w:rsid w:val="00710A91"/>
    <w:rsid w:val="00725D6A"/>
    <w:rsid w:val="00744EE4"/>
    <w:rsid w:val="00756AC2"/>
    <w:rsid w:val="00757D58"/>
    <w:rsid w:val="0076240B"/>
    <w:rsid w:val="00765195"/>
    <w:rsid w:val="007A7993"/>
    <w:rsid w:val="007B189C"/>
    <w:rsid w:val="007E158B"/>
    <w:rsid w:val="00836221"/>
    <w:rsid w:val="00885C98"/>
    <w:rsid w:val="00891480"/>
    <w:rsid w:val="008C270C"/>
    <w:rsid w:val="00901A2F"/>
    <w:rsid w:val="00910386"/>
    <w:rsid w:val="009375B1"/>
    <w:rsid w:val="009878B8"/>
    <w:rsid w:val="00987951"/>
    <w:rsid w:val="00A4770D"/>
    <w:rsid w:val="00AB003A"/>
    <w:rsid w:val="00AC1267"/>
    <w:rsid w:val="00BB0C25"/>
    <w:rsid w:val="00BD7F0A"/>
    <w:rsid w:val="00C0074E"/>
    <w:rsid w:val="00C054A7"/>
    <w:rsid w:val="00C720F6"/>
    <w:rsid w:val="00CA45BE"/>
    <w:rsid w:val="00CB78B0"/>
    <w:rsid w:val="00CE194F"/>
    <w:rsid w:val="00D1319B"/>
    <w:rsid w:val="00D17164"/>
    <w:rsid w:val="00D379A6"/>
    <w:rsid w:val="00D71CB6"/>
    <w:rsid w:val="00D76D87"/>
    <w:rsid w:val="00D80551"/>
    <w:rsid w:val="00D96BBC"/>
    <w:rsid w:val="00DA1070"/>
    <w:rsid w:val="00DE0BF8"/>
    <w:rsid w:val="00E314BA"/>
    <w:rsid w:val="00E40FA2"/>
    <w:rsid w:val="00E50082"/>
    <w:rsid w:val="00E5570A"/>
    <w:rsid w:val="00E55E01"/>
    <w:rsid w:val="00EA0778"/>
    <w:rsid w:val="00EC41E9"/>
    <w:rsid w:val="00EF2B3C"/>
    <w:rsid w:val="00F26228"/>
    <w:rsid w:val="00F478FC"/>
    <w:rsid w:val="00F4792B"/>
    <w:rsid w:val="00F73971"/>
    <w:rsid w:val="00F855A6"/>
    <w:rsid w:val="00F93B46"/>
    <w:rsid w:val="00FA6A43"/>
    <w:rsid w:val="00FB2018"/>
    <w:rsid w:val="00FE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Lydia K. Ory</cp:lastModifiedBy>
  <cp:revision>2</cp:revision>
  <cp:lastPrinted>2017-07-27T14:50:00Z</cp:lastPrinted>
  <dcterms:created xsi:type="dcterms:W3CDTF">2023-02-14T20:14:00Z</dcterms:created>
  <dcterms:modified xsi:type="dcterms:W3CDTF">2023-02-14T20:14:00Z</dcterms:modified>
</cp:coreProperties>
</file>