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38CAE4A" w14:textId="2DF38144" w:rsidR="00C857FB" w:rsidRDefault="00714778" w:rsidP="00C857FB">
      <w:pPr>
        <w:pStyle w:val="Default"/>
        <w:jc w:val="center"/>
        <w:rPr>
          <w:rFonts w:ascii="Times New Roman" w:hAnsi="Times New Roman" w:cs="Times New Roman"/>
        </w:rPr>
      </w:pPr>
      <w:bookmarkStart w:id="0" w:name="_Hlk130464908"/>
      <w:r w:rsidRPr="001221F8">
        <w:rPr>
          <w:rFonts w:ascii="Times New Roman" w:hAnsi="Times New Roman" w:cs="Times New Roman"/>
          <w:b/>
        </w:rPr>
        <w:t>SS9</w:t>
      </w:r>
      <w:r w:rsidR="00BD3F36">
        <w:rPr>
          <w:rFonts w:ascii="Times New Roman" w:hAnsi="Times New Roman" w:cs="Times New Roman"/>
          <w:b/>
        </w:rPr>
        <w:t>5</w:t>
      </w:r>
      <w:bookmarkStart w:id="1" w:name="_Hlk130816842"/>
      <w:bookmarkEnd w:id="0"/>
      <w:r w:rsidR="00E6464D">
        <w:rPr>
          <w:rFonts w:ascii="Times New Roman" w:hAnsi="Times New Roman" w:cs="Times New Roman"/>
          <w:b/>
        </w:rPr>
        <w:t>7</w:t>
      </w:r>
      <w:bookmarkEnd w:id="1"/>
      <w:r w:rsidR="00AA69A9">
        <w:rPr>
          <w:rFonts w:ascii="Times New Roman" w:hAnsi="Times New Roman" w:cs="Times New Roman"/>
          <w:b/>
        </w:rPr>
        <w:t>9</w:t>
      </w:r>
      <w:r w:rsidR="000439D4">
        <w:rPr>
          <w:rFonts w:ascii="Times New Roman" w:hAnsi="Times New Roman" w:cs="Times New Roman"/>
          <w:b/>
        </w:rPr>
        <w:t xml:space="preserve"> </w:t>
      </w:r>
      <w:r w:rsidR="00AA69A9" w:rsidRPr="00AA69A9">
        <w:rPr>
          <w:rFonts w:ascii="Times New Roman" w:hAnsi="Times New Roman" w:cs="Times New Roman"/>
        </w:rPr>
        <w:t>Tailored Text Messaging Platform for Longitudinal Studies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64E467E0" w:rsidR="00FB2018" w:rsidRPr="00756AC2" w:rsidRDefault="00A64C70" w:rsidP="00C054A7">
      <w:pPr>
        <w:jc w:val="center"/>
        <w:rPr>
          <w:b/>
          <w:lang w:val="en"/>
        </w:rPr>
      </w:pPr>
      <w:r>
        <w:rPr>
          <w:b/>
          <w:lang w:val="en"/>
        </w:rPr>
        <w:t>Thursday</w:t>
      </w:r>
      <w:r w:rsidR="00A20054">
        <w:rPr>
          <w:b/>
          <w:lang w:val="en"/>
        </w:rPr>
        <w:t>,</w:t>
      </w:r>
      <w:r w:rsidR="00C054A7" w:rsidRPr="00325C77">
        <w:rPr>
          <w:b/>
          <w:lang w:val="en"/>
        </w:rPr>
        <w:t xml:space="preserve"> </w:t>
      </w:r>
      <w:r w:rsidR="000B1E21">
        <w:rPr>
          <w:b/>
          <w:lang w:val="en"/>
        </w:rPr>
        <w:t>July</w:t>
      </w:r>
      <w:r w:rsidR="00E73963">
        <w:rPr>
          <w:b/>
          <w:lang w:val="en"/>
        </w:rPr>
        <w:t xml:space="preserve"> </w:t>
      </w:r>
      <w:r>
        <w:rPr>
          <w:b/>
          <w:lang w:val="en"/>
        </w:rPr>
        <w:t>20</w:t>
      </w:r>
      <w:r w:rsidR="00643B90" w:rsidRPr="00643B90">
        <w:rPr>
          <w:b/>
          <w:lang w:val="en"/>
        </w:rPr>
        <w:t>, 202</w:t>
      </w:r>
      <w:r w:rsidR="00BD3F36">
        <w:rPr>
          <w:b/>
          <w:lang w:val="en"/>
        </w:rPr>
        <w:t>3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380F9785" w14:textId="04F8F081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B86DE3">
        <w:rPr>
          <w:b/>
          <w:lang w:val="en"/>
        </w:rPr>
        <w:t>5</w:t>
      </w:r>
      <w:r w:rsidR="009015DA">
        <w:rPr>
          <w:b/>
          <w:lang w:val="en"/>
        </w:rPr>
        <w:t>10</w:t>
      </w:r>
      <w:bookmarkStart w:id="2" w:name="_GoBack"/>
      <w:bookmarkEnd w:id="2"/>
      <w:r w:rsidR="00B86DE3">
        <w:rPr>
          <w:b/>
          <w:lang w:val="en"/>
        </w:rPr>
        <w:t>4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1BAE61FD" w14:textId="799D4A05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A64C70">
        <w:rPr>
          <w:lang w:val="en"/>
        </w:rPr>
        <w:t>Thursday</w:t>
      </w:r>
      <w:r w:rsidR="00C054A7">
        <w:rPr>
          <w:lang w:val="en"/>
        </w:rPr>
        <w:t xml:space="preserve">, </w:t>
      </w:r>
      <w:r w:rsidR="000B1E21">
        <w:rPr>
          <w:lang w:val="en"/>
        </w:rPr>
        <w:t>Ju</w:t>
      </w:r>
      <w:r w:rsidR="00A64C70">
        <w:rPr>
          <w:lang w:val="en"/>
        </w:rPr>
        <w:t>ly</w:t>
      </w:r>
      <w:r w:rsidR="00BD3F36">
        <w:rPr>
          <w:lang w:val="en"/>
        </w:rPr>
        <w:t xml:space="preserve"> </w:t>
      </w:r>
      <w:r w:rsidR="00A64C70">
        <w:rPr>
          <w:lang w:val="en"/>
        </w:rPr>
        <w:t>6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BD3F36">
        <w:rPr>
          <w:lang w:val="en"/>
        </w:rPr>
        <w:t>3</w:t>
      </w:r>
      <w:r w:rsidR="00756AC2">
        <w:rPr>
          <w:lang w:val="en"/>
        </w:rPr>
        <w:t xml:space="preserve"> and </w:t>
      </w:r>
      <w:r w:rsidR="00A64C70">
        <w:rPr>
          <w:lang w:val="en"/>
        </w:rPr>
        <w:t>Thursday</w:t>
      </w:r>
      <w:r w:rsidR="00756AC2">
        <w:rPr>
          <w:lang w:val="en"/>
        </w:rPr>
        <w:t xml:space="preserve"> </w:t>
      </w:r>
      <w:r w:rsidR="000B1E21">
        <w:rPr>
          <w:lang w:val="en"/>
        </w:rPr>
        <w:t>Ju</w:t>
      </w:r>
      <w:r w:rsidR="00A64C70">
        <w:rPr>
          <w:lang w:val="en"/>
        </w:rPr>
        <w:t>ly</w:t>
      </w:r>
      <w:r w:rsidR="00E73963">
        <w:rPr>
          <w:lang w:val="en"/>
        </w:rPr>
        <w:t xml:space="preserve"> </w:t>
      </w:r>
      <w:r w:rsidR="00A64C70">
        <w:rPr>
          <w:lang w:val="en"/>
        </w:rPr>
        <w:t>13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</w:t>
      </w:r>
      <w:r w:rsidR="00BD3F36">
        <w:rPr>
          <w:lang w:val="en"/>
        </w:rPr>
        <w:t>23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439D4"/>
    <w:rsid w:val="0009494B"/>
    <w:rsid w:val="000961BE"/>
    <w:rsid w:val="000B1E21"/>
    <w:rsid w:val="000C23A8"/>
    <w:rsid w:val="000D2A1E"/>
    <w:rsid w:val="000D3381"/>
    <w:rsid w:val="000D3647"/>
    <w:rsid w:val="000E4DBF"/>
    <w:rsid w:val="001072A2"/>
    <w:rsid w:val="00114777"/>
    <w:rsid w:val="0013050A"/>
    <w:rsid w:val="00152C91"/>
    <w:rsid w:val="0016258D"/>
    <w:rsid w:val="00171060"/>
    <w:rsid w:val="001728AC"/>
    <w:rsid w:val="0018287C"/>
    <w:rsid w:val="00191847"/>
    <w:rsid w:val="00197539"/>
    <w:rsid w:val="001C2AB7"/>
    <w:rsid w:val="001C6A62"/>
    <w:rsid w:val="001E26AE"/>
    <w:rsid w:val="001F05B2"/>
    <w:rsid w:val="0022418A"/>
    <w:rsid w:val="00260FD6"/>
    <w:rsid w:val="0026302D"/>
    <w:rsid w:val="0028669A"/>
    <w:rsid w:val="002E0759"/>
    <w:rsid w:val="002E4A71"/>
    <w:rsid w:val="00305965"/>
    <w:rsid w:val="00306C7E"/>
    <w:rsid w:val="00310FE4"/>
    <w:rsid w:val="0032057C"/>
    <w:rsid w:val="00325C77"/>
    <w:rsid w:val="00331709"/>
    <w:rsid w:val="00333561"/>
    <w:rsid w:val="0036010F"/>
    <w:rsid w:val="00361102"/>
    <w:rsid w:val="003878C2"/>
    <w:rsid w:val="00392BC0"/>
    <w:rsid w:val="003965FC"/>
    <w:rsid w:val="003B6BE6"/>
    <w:rsid w:val="003C34E3"/>
    <w:rsid w:val="003D5720"/>
    <w:rsid w:val="003E0D4A"/>
    <w:rsid w:val="003F09CA"/>
    <w:rsid w:val="00400874"/>
    <w:rsid w:val="0040406A"/>
    <w:rsid w:val="00405C5C"/>
    <w:rsid w:val="00412258"/>
    <w:rsid w:val="00431EEA"/>
    <w:rsid w:val="004367D9"/>
    <w:rsid w:val="0045547C"/>
    <w:rsid w:val="00467AB5"/>
    <w:rsid w:val="004A3527"/>
    <w:rsid w:val="004E56BF"/>
    <w:rsid w:val="004E6E4B"/>
    <w:rsid w:val="004F4738"/>
    <w:rsid w:val="005304DC"/>
    <w:rsid w:val="00582AF2"/>
    <w:rsid w:val="00597D9B"/>
    <w:rsid w:val="005B77B8"/>
    <w:rsid w:val="005D0BCC"/>
    <w:rsid w:val="005D4A81"/>
    <w:rsid w:val="005D7B3A"/>
    <w:rsid w:val="005E7BAF"/>
    <w:rsid w:val="005F14BE"/>
    <w:rsid w:val="006035C3"/>
    <w:rsid w:val="00613C63"/>
    <w:rsid w:val="006345F1"/>
    <w:rsid w:val="00643B90"/>
    <w:rsid w:val="00647A20"/>
    <w:rsid w:val="00647FF6"/>
    <w:rsid w:val="006648AA"/>
    <w:rsid w:val="006825C0"/>
    <w:rsid w:val="00683353"/>
    <w:rsid w:val="006A021B"/>
    <w:rsid w:val="006B10A8"/>
    <w:rsid w:val="006D5495"/>
    <w:rsid w:val="006E5EEF"/>
    <w:rsid w:val="00702CDC"/>
    <w:rsid w:val="00703750"/>
    <w:rsid w:val="00710FF0"/>
    <w:rsid w:val="00714778"/>
    <w:rsid w:val="007168C9"/>
    <w:rsid w:val="007258AF"/>
    <w:rsid w:val="00725D14"/>
    <w:rsid w:val="00725D6A"/>
    <w:rsid w:val="007440B8"/>
    <w:rsid w:val="00744EE4"/>
    <w:rsid w:val="00756AC2"/>
    <w:rsid w:val="00757D58"/>
    <w:rsid w:val="00765195"/>
    <w:rsid w:val="00790C4D"/>
    <w:rsid w:val="00791FCA"/>
    <w:rsid w:val="007A7993"/>
    <w:rsid w:val="007B189C"/>
    <w:rsid w:val="007E01B9"/>
    <w:rsid w:val="0080515F"/>
    <w:rsid w:val="00811AF5"/>
    <w:rsid w:val="0083063B"/>
    <w:rsid w:val="00842299"/>
    <w:rsid w:val="0085582E"/>
    <w:rsid w:val="00862848"/>
    <w:rsid w:val="008631AF"/>
    <w:rsid w:val="00875D83"/>
    <w:rsid w:val="00885C98"/>
    <w:rsid w:val="008862EA"/>
    <w:rsid w:val="008947A6"/>
    <w:rsid w:val="008A310F"/>
    <w:rsid w:val="008A4FD1"/>
    <w:rsid w:val="008C270C"/>
    <w:rsid w:val="008C68E3"/>
    <w:rsid w:val="008D6C71"/>
    <w:rsid w:val="009015DA"/>
    <w:rsid w:val="00901A2F"/>
    <w:rsid w:val="00906731"/>
    <w:rsid w:val="00910386"/>
    <w:rsid w:val="009375B1"/>
    <w:rsid w:val="009435A3"/>
    <w:rsid w:val="00960452"/>
    <w:rsid w:val="00965176"/>
    <w:rsid w:val="009878B8"/>
    <w:rsid w:val="009A5CA2"/>
    <w:rsid w:val="009A7462"/>
    <w:rsid w:val="009D26B2"/>
    <w:rsid w:val="009D4BB6"/>
    <w:rsid w:val="009F2B23"/>
    <w:rsid w:val="00A0010D"/>
    <w:rsid w:val="00A007BA"/>
    <w:rsid w:val="00A0610E"/>
    <w:rsid w:val="00A20054"/>
    <w:rsid w:val="00A419FC"/>
    <w:rsid w:val="00A4770D"/>
    <w:rsid w:val="00A561C9"/>
    <w:rsid w:val="00A64C70"/>
    <w:rsid w:val="00A65ED1"/>
    <w:rsid w:val="00A7410E"/>
    <w:rsid w:val="00A96A23"/>
    <w:rsid w:val="00AA69A9"/>
    <w:rsid w:val="00AB003A"/>
    <w:rsid w:val="00AC1267"/>
    <w:rsid w:val="00B05779"/>
    <w:rsid w:val="00B128B9"/>
    <w:rsid w:val="00B13CAC"/>
    <w:rsid w:val="00B24BA2"/>
    <w:rsid w:val="00B52588"/>
    <w:rsid w:val="00B56E76"/>
    <w:rsid w:val="00B86DE3"/>
    <w:rsid w:val="00B93473"/>
    <w:rsid w:val="00BB446E"/>
    <w:rsid w:val="00BB5D22"/>
    <w:rsid w:val="00BD0157"/>
    <w:rsid w:val="00BD3F36"/>
    <w:rsid w:val="00BD7F0A"/>
    <w:rsid w:val="00BE5982"/>
    <w:rsid w:val="00BE6C2B"/>
    <w:rsid w:val="00BF0E35"/>
    <w:rsid w:val="00BF1A43"/>
    <w:rsid w:val="00C054A7"/>
    <w:rsid w:val="00C32B33"/>
    <w:rsid w:val="00C56466"/>
    <w:rsid w:val="00C720F6"/>
    <w:rsid w:val="00C857FB"/>
    <w:rsid w:val="00CA745F"/>
    <w:rsid w:val="00CB2156"/>
    <w:rsid w:val="00CB78B0"/>
    <w:rsid w:val="00CD1411"/>
    <w:rsid w:val="00CE194F"/>
    <w:rsid w:val="00D02ED0"/>
    <w:rsid w:val="00D1319B"/>
    <w:rsid w:val="00D17164"/>
    <w:rsid w:val="00D36215"/>
    <w:rsid w:val="00D379A6"/>
    <w:rsid w:val="00D37C8B"/>
    <w:rsid w:val="00D42BA8"/>
    <w:rsid w:val="00D47FCD"/>
    <w:rsid w:val="00D5656E"/>
    <w:rsid w:val="00D64455"/>
    <w:rsid w:val="00D71CB6"/>
    <w:rsid w:val="00D76D87"/>
    <w:rsid w:val="00D7710F"/>
    <w:rsid w:val="00D80551"/>
    <w:rsid w:val="00D96BBC"/>
    <w:rsid w:val="00DD3C00"/>
    <w:rsid w:val="00DE0BF8"/>
    <w:rsid w:val="00DE1AEA"/>
    <w:rsid w:val="00E067E5"/>
    <w:rsid w:val="00E22760"/>
    <w:rsid w:val="00E30DE8"/>
    <w:rsid w:val="00E314BA"/>
    <w:rsid w:val="00E32149"/>
    <w:rsid w:val="00E40FA2"/>
    <w:rsid w:val="00E4418C"/>
    <w:rsid w:val="00E5570A"/>
    <w:rsid w:val="00E55E01"/>
    <w:rsid w:val="00E561AE"/>
    <w:rsid w:val="00E6464D"/>
    <w:rsid w:val="00E73963"/>
    <w:rsid w:val="00E82A01"/>
    <w:rsid w:val="00E90D3E"/>
    <w:rsid w:val="00EA68AF"/>
    <w:rsid w:val="00EC3266"/>
    <w:rsid w:val="00EC41E9"/>
    <w:rsid w:val="00EE40B9"/>
    <w:rsid w:val="00EE64FA"/>
    <w:rsid w:val="00EF2B3C"/>
    <w:rsid w:val="00EF3D26"/>
    <w:rsid w:val="00EF4B3A"/>
    <w:rsid w:val="00F167FA"/>
    <w:rsid w:val="00F2229A"/>
    <w:rsid w:val="00F26228"/>
    <w:rsid w:val="00F40B54"/>
    <w:rsid w:val="00F73971"/>
    <w:rsid w:val="00F855A6"/>
    <w:rsid w:val="00F930B3"/>
    <w:rsid w:val="00F93B46"/>
    <w:rsid w:val="00FA0475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</Words>
  <Characters>699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2023-06-22T15:38:00Z</dcterms:created>
  <dcterms:modified xsi:type="dcterms:W3CDTF">2023-06-29T18:34:00Z</dcterms:modified>
</cp:coreProperties>
</file>