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7F304F" w14:textId="66B5848D" w:rsidR="008C4046" w:rsidRPr="008C4046" w:rsidRDefault="00714778" w:rsidP="008C4046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Hlk130464908"/>
      <w:r w:rsidRPr="008C4046">
        <w:rPr>
          <w:rFonts w:ascii="Times New Roman" w:hAnsi="Times New Roman" w:cs="Times New Roman"/>
        </w:rPr>
        <w:t>SS9</w:t>
      </w:r>
      <w:r w:rsidR="00BD3F36" w:rsidRPr="008C4046">
        <w:rPr>
          <w:rFonts w:ascii="Times New Roman" w:hAnsi="Times New Roman" w:cs="Times New Roman"/>
        </w:rPr>
        <w:t>5</w:t>
      </w:r>
      <w:r w:rsidR="00227353">
        <w:rPr>
          <w:rFonts w:ascii="Times New Roman" w:hAnsi="Times New Roman" w:cs="Times New Roman"/>
        </w:rPr>
        <w:t>9</w:t>
      </w:r>
      <w:r w:rsidR="00322880">
        <w:rPr>
          <w:rFonts w:ascii="Times New Roman" w:hAnsi="Times New Roman" w:cs="Times New Roman"/>
        </w:rPr>
        <w:t>7</w:t>
      </w:r>
      <w:r w:rsidR="00965176" w:rsidRPr="008C4046">
        <w:t xml:space="preserve"> </w:t>
      </w:r>
      <w:bookmarkEnd w:id="0"/>
      <w:r w:rsidR="00322880">
        <w:rPr>
          <w:rFonts w:ascii="Times New Roman" w:hAnsi="Times New Roman" w:cs="Times New Roman"/>
          <w:color w:val="auto"/>
          <w:shd w:val="clear" w:color="auto" w:fill="FFFFFF"/>
        </w:rPr>
        <w:t>Syllabus Management Software</w:t>
      </w:r>
      <w:r w:rsidR="005A441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4A57D935" w:rsidR="00DD2357" w:rsidRPr="00756AC2" w:rsidRDefault="004C7CA1" w:rsidP="00DD235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DD2357">
        <w:rPr>
          <w:b/>
          <w:lang w:val="en"/>
        </w:rPr>
        <w:t>,</w:t>
      </w:r>
      <w:r w:rsidR="00DD2357" w:rsidRPr="00325C77">
        <w:rPr>
          <w:b/>
          <w:lang w:val="en"/>
        </w:rPr>
        <w:t xml:space="preserve"> </w:t>
      </w:r>
      <w:r w:rsidR="00EB6707" w:rsidRPr="00EB6707">
        <w:rPr>
          <w:b/>
        </w:rPr>
        <w:t xml:space="preserve">September </w:t>
      </w:r>
      <w:r>
        <w:rPr>
          <w:b/>
        </w:rPr>
        <w:t>25</w:t>
      </w:r>
      <w:r w:rsidR="00EB6707">
        <w:rPr>
          <w:b/>
          <w:lang w:val="en"/>
        </w:rPr>
        <w:t xml:space="preserve">, 2023 </w:t>
      </w:r>
      <w:r w:rsidR="00DD2357">
        <w:rPr>
          <w:b/>
          <w:lang w:val="en"/>
        </w:rPr>
        <w:t>at 3:00 p.m. Central Time</w:t>
      </w:r>
    </w:p>
    <w:p w14:paraId="380F9785" w14:textId="51C5668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84C4C">
        <w:rPr>
          <w:b/>
          <w:lang w:val="en"/>
        </w:rPr>
        <w:t>2</w:t>
      </w:r>
      <w:r w:rsidR="00E111AA">
        <w:rPr>
          <w:b/>
          <w:lang w:val="en"/>
        </w:rPr>
        <w:t>2</w:t>
      </w:r>
      <w:bookmarkStart w:id="1" w:name="_GoBack"/>
      <w:bookmarkEnd w:id="1"/>
      <w:r w:rsidR="00484C4C">
        <w:rPr>
          <w:b/>
          <w:lang w:val="en"/>
        </w:rPr>
        <w:t>1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6C9EAAF7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EB6707">
        <w:rPr>
          <w:lang w:val="en"/>
        </w:rPr>
        <w:t>Monday</w:t>
      </w:r>
      <w:r>
        <w:rPr>
          <w:lang w:val="en"/>
        </w:rPr>
        <w:t xml:space="preserve">, </w:t>
      </w:r>
      <w:r w:rsidR="004C7CA1">
        <w:rPr>
          <w:lang w:val="en"/>
        </w:rPr>
        <w:t>September 11</w:t>
      </w:r>
      <w:r>
        <w:rPr>
          <w:lang w:val="en"/>
        </w:rPr>
        <w:t xml:space="preserve">, 2023 and </w:t>
      </w:r>
      <w:r w:rsidR="004C7CA1">
        <w:rPr>
          <w:lang w:val="en"/>
        </w:rPr>
        <w:t>Monday</w:t>
      </w:r>
      <w:r w:rsidR="008A2996">
        <w:rPr>
          <w:lang w:val="en"/>
        </w:rPr>
        <w:t>,</w:t>
      </w:r>
      <w:r>
        <w:rPr>
          <w:lang w:val="en"/>
        </w:rPr>
        <w:t xml:space="preserve"> </w:t>
      </w:r>
      <w:r w:rsidR="006D44D4">
        <w:rPr>
          <w:lang w:val="en"/>
        </w:rPr>
        <w:t xml:space="preserve">September </w:t>
      </w:r>
      <w:r w:rsidR="004C7CA1">
        <w:rPr>
          <w:lang w:val="en"/>
        </w:rPr>
        <w:t>18</w:t>
      </w:r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67B1"/>
    <w:rsid w:val="0009494B"/>
    <w:rsid w:val="000961BE"/>
    <w:rsid w:val="000C23A8"/>
    <w:rsid w:val="000D2A1E"/>
    <w:rsid w:val="000D3381"/>
    <w:rsid w:val="000D3647"/>
    <w:rsid w:val="001072A2"/>
    <w:rsid w:val="00114777"/>
    <w:rsid w:val="001275D5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27353"/>
    <w:rsid w:val="00260FD6"/>
    <w:rsid w:val="0026302D"/>
    <w:rsid w:val="0028669A"/>
    <w:rsid w:val="002D41E5"/>
    <w:rsid w:val="002E0759"/>
    <w:rsid w:val="002E4A71"/>
    <w:rsid w:val="00305965"/>
    <w:rsid w:val="00306C7E"/>
    <w:rsid w:val="00310FE4"/>
    <w:rsid w:val="0032057C"/>
    <w:rsid w:val="00322880"/>
    <w:rsid w:val="00324619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440E"/>
    <w:rsid w:val="0045547C"/>
    <w:rsid w:val="00484C4C"/>
    <w:rsid w:val="004A3527"/>
    <w:rsid w:val="004C4043"/>
    <w:rsid w:val="004C7CA1"/>
    <w:rsid w:val="004E56BF"/>
    <w:rsid w:val="004E6E4B"/>
    <w:rsid w:val="004F460A"/>
    <w:rsid w:val="004F4738"/>
    <w:rsid w:val="005304DC"/>
    <w:rsid w:val="00582AF2"/>
    <w:rsid w:val="00597D9B"/>
    <w:rsid w:val="005A4411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52C62"/>
    <w:rsid w:val="006648AA"/>
    <w:rsid w:val="006825C0"/>
    <w:rsid w:val="00683353"/>
    <w:rsid w:val="006A021B"/>
    <w:rsid w:val="006B10A8"/>
    <w:rsid w:val="006B3100"/>
    <w:rsid w:val="006D44D4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33591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7F148A"/>
    <w:rsid w:val="0080515F"/>
    <w:rsid w:val="00811AF5"/>
    <w:rsid w:val="0083063B"/>
    <w:rsid w:val="00831F5C"/>
    <w:rsid w:val="00842299"/>
    <w:rsid w:val="0085582E"/>
    <w:rsid w:val="00862848"/>
    <w:rsid w:val="008631AF"/>
    <w:rsid w:val="008700DE"/>
    <w:rsid w:val="00875D83"/>
    <w:rsid w:val="00885C98"/>
    <w:rsid w:val="008862EA"/>
    <w:rsid w:val="008947A6"/>
    <w:rsid w:val="008A2996"/>
    <w:rsid w:val="008A310F"/>
    <w:rsid w:val="008A4FD1"/>
    <w:rsid w:val="008C270C"/>
    <w:rsid w:val="008C4046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F2B23"/>
    <w:rsid w:val="00A0010D"/>
    <w:rsid w:val="00A007BA"/>
    <w:rsid w:val="00A03081"/>
    <w:rsid w:val="00A0610E"/>
    <w:rsid w:val="00A20054"/>
    <w:rsid w:val="00A419FC"/>
    <w:rsid w:val="00A4770D"/>
    <w:rsid w:val="00A561C9"/>
    <w:rsid w:val="00A65ED1"/>
    <w:rsid w:val="00A729DF"/>
    <w:rsid w:val="00A7410E"/>
    <w:rsid w:val="00A93B48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38B9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2357"/>
    <w:rsid w:val="00DD3C00"/>
    <w:rsid w:val="00DE0BF8"/>
    <w:rsid w:val="00DE1AEA"/>
    <w:rsid w:val="00E067E5"/>
    <w:rsid w:val="00E111AA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68AF"/>
    <w:rsid w:val="00EB6707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2023-09-06T16:17:00Z</dcterms:created>
  <dcterms:modified xsi:type="dcterms:W3CDTF">2023-09-06T18:57:00Z</dcterms:modified>
</cp:coreProperties>
</file>