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D801B39" w14:textId="675B7596" w:rsidR="00AE2506" w:rsidRPr="00AE2506" w:rsidRDefault="00D80551" w:rsidP="00AE2506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AE2506">
        <w:rPr>
          <w:rFonts w:ascii="Times New Roman" w:hAnsi="Times New Roman" w:cs="Times New Roman"/>
          <w:b/>
        </w:rPr>
        <w:t>SS</w:t>
      </w:r>
      <w:r w:rsidR="00C054A7" w:rsidRPr="00AE2506">
        <w:rPr>
          <w:rFonts w:ascii="Times New Roman" w:hAnsi="Times New Roman" w:cs="Times New Roman"/>
          <w:b/>
        </w:rPr>
        <w:t>9</w:t>
      </w:r>
      <w:r w:rsidR="00457C9E">
        <w:rPr>
          <w:rFonts w:ascii="Times New Roman" w:hAnsi="Times New Roman" w:cs="Times New Roman"/>
          <w:b/>
        </w:rPr>
        <w:t>6</w:t>
      </w:r>
      <w:bookmarkStart w:id="0" w:name="_Hlk150174571"/>
      <w:r w:rsidR="001A4314">
        <w:rPr>
          <w:rFonts w:ascii="Times New Roman" w:hAnsi="Times New Roman" w:cs="Times New Roman"/>
          <w:b/>
        </w:rPr>
        <w:t>1</w:t>
      </w:r>
      <w:r w:rsidR="00C10EA4">
        <w:rPr>
          <w:rFonts w:ascii="Times New Roman" w:hAnsi="Times New Roman" w:cs="Times New Roman"/>
          <w:b/>
        </w:rPr>
        <w:t>1</w:t>
      </w:r>
      <w:r w:rsidR="00AE5BB0">
        <w:rPr>
          <w:rFonts w:ascii="Times New Roman" w:hAnsi="Times New Roman" w:cs="Times New Roman"/>
          <w:b/>
        </w:rPr>
        <w:t xml:space="preserve"> </w:t>
      </w:r>
      <w:bookmarkEnd w:id="0"/>
      <w:r w:rsidR="00C10EA4">
        <w:rPr>
          <w:rFonts w:ascii="Times New Roman" w:hAnsi="Times New Roman" w:cs="Times New Roman"/>
        </w:rPr>
        <w:t>Digital Rehabilitation Software Platform</w:t>
      </w:r>
    </w:p>
    <w:p w14:paraId="3980B7A2" w14:textId="0607A7B9" w:rsidR="00885C98" w:rsidRDefault="00F855A6" w:rsidP="00AB0376">
      <w:pPr>
        <w:tabs>
          <w:tab w:val="left" w:pos="1200"/>
        </w:tabs>
        <w:ind w:left="720"/>
        <w:jc w:val="center"/>
        <w:rPr>
          <w:lang w:val="en"/>
        </w:rPr>
      </w:pPr>
      <w:r>
        <w:t xml:space="preserve"> </w:t>
      </w:r>
      <w:r w:rsidR="00FB2018"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47161ECC" w:rsidR="00FB2018" w:rsidRPr="00756AC2" w:rsidRDefault="00FE4A37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927A17">
        <w:rPr>
          <w:b/>
          <w:lang w:val="en"/>
        </w:rPr>
        <w:t xml:space="preserve"> </w:t>
      </w:r>
      <w:r w:rsidR="003876E0">
        <w:rPr>
          <w:b/>
          <w:lang w:val="en"/>
        </w:rPr>
        <w:t>December</w:t>
      </w:r>
      <w:r w:rsidR="005E2E11">
        <w:rPr>
          <w:b/>
          <w:lang w:val="en"/>
        </w:rPr>
        <w:t xml:space="preserve"> </w:t>
      </w:r>
      <w:r>
        <w:rPr>
          <w:b/>
          <w:lang w:val="en"/>
        </w:rPr>
        <w:t>14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380F9785" w14:textId="02E51877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E60DB6">
        <w:rPr>
          <w:b/>
          <w:lang w:val="en"/>
        </w:rPr>
        <w:t>53</w:t>
      </w:r>
      <w:r w:rsidR="008F1FDD">
        <w:rPr>
          <w:b/>
          <w:lang w:val="en"/>
        </w:rPr>
        <w:t>52</w:t>
      </w:r>
      <w:bookmarkStart w:id="1" w:name="_GoBack"/>
      <w:bookmarkEnd w:id="1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87F63CC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FE4A37">
        <w:rPr>
          <w:lang w:val="en"/>
        </w:rPr>
        <w:t>Thursday</w:t>
      </w:r>
      <w:r w:rsidR="00C054A7" w:rsidRPr="0021387F">
        <w:rPr>
          <w:lang w:val="en"/>
        </w:rPr>
        <w:t xml:space="preserve">, </w:t>
      </w:r>
      <w:r w:rsidR="00C26848" w:rsidRPr="00C26848">
        <w:rPr>
          <w:lang w:val="en"/>
        </w:rPr>
        <w:t>November</w:t>
      </w:r>
      <w:r w:rsidR="00C054A7" w:rsidRPr="0021387F">
        <w:rPr>
          <w:lang w:val="en"/>
        </w:rPr>
        <w:t xml:space="preserve"> </w:t>
      </w:r>
      <w:r w:rsidR="00FE4A37">
        <w:rPr>
          <w:lang w:val="en"/>
        </w:rPr>
        <w:t>3</w:t>
      </w:r>
      <w:r w:rsidR="003876E0">
        <w:rPr>
          <w:lang w:val="en"/>
        </w:rPr>
        <w:t>0</w:t>
      </w:r>
      <w:r w:rsidR="00EF2B3C" w:rsidRPr="0021387F">
        <w:rPr>
          <w:lang w:val="en"/>
        </w:rPr>
        <w:t>, 20</w:t>
      </w:r>
      <w:r w:rsidR="00FE7AF3">
        <w:rPr>
          <w:lang w:val="en"/>
        </w:rPr>
        <w:t>23</w:t>
      </w:r>
      <w:r w:rsidR="00756AC2" w:rsidRPr="0021387F">
        <w:rPr>
          <w:lang w:val="en"/>
        </w:rPr>
        <w:t xml:space="preserve"> and </w:t>
      </w:r>
      <w:r w:rsidR="00FE4A37">
        <w:rPr>
          <w:lang w:val="en"/>
        </w:rPr>
        <w:t>Thursday</w:t>
      </w:r>
      <w:r w:rsidR="00756AC2" w:rsidRPr="0021387F">
        <w:rPr>
          <w:lang w:val="en"/>
        </w:rPr>
        <w:t xml:space="preserve">, </w:t>
      </w:r>
      <w:r w:rsidR="00FE4A37">
        <w:rPr>
          <w:lang w:val="en"/>
        </w:rPr>
        <w:t>December</w:t>
      </w:r>
      <w:r w:rsidR="00C054A7" w:rsidRPr="0021387F">
        <w:rPr>
          <w:lang w:val="en"/>
        </w:rPr>
        <w:t xml:space="preserve"> </w:t>
      </w:r>
      <w:r w:rsidR="00FE4A37">
        <w:rPr>
          <w:lang w:val="en"/>
        </w:rPr>
        <w:t>7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6F6"/>
    <w:rsid w:val="00024E72"/>
    <w:rsid w:val="0008054C"/>
    <w:rsid w:val="000A483A"/>
    <w:rsid w:val="000F5E0F"/>
    <w:rsid w:val="001072A2"/>
    <w:rsid w:val="0013050A"/>
    <w:rsid w:val="0016258D"/>
    <w:rsid w:val="00171060"/>
    <w:rsid w:val="001855B3"/>
    <w:rsid w:val="001A4314"/>
    <w:rsid w:val="001C2AB7"/>
    <w:rsid w:val="0021387F"/>
    <w:rsid w:val="00214065"/>
    <w:rsid w:val="00216343"/>
    <w:rsid w:val="0022418A"/>
    <w:rsid w:val="002E0759"/>
    <w:rsid w:val="002F4E9B"/>
    <w:rsid w:val="003140C8"/>
    <w:rsid w:val="00331709"/>
    <w:rsid w:val="00351691"/>
    <w:rsid w:val="0036010F"/>
    <w:rsid w:val="003876E0"/>
    <w:rsid w:val="003B6BE6"/>
    <w:rsid w:val="003C6328"/>
    <w:rsid w:val="003E7564"/>
    <w:rsid w:val="0040406A"/>
    <w:rsid w:val="004577A2"/>
    <w:rsid w:val="00457C9E"/>
    <w:rsid w:val="004C1CFB"/>
    <w:rsid w:val="004D4F78"/>
    <w:rsid w:val="004E56BF"/>
    <w:rsid w:val="004E6E4B"/>
    <w:rsid w:val="005467AE"/>
    <w:rsid w:val="00564C22"/>
    <w:rsid w:val="005678AE"/>
    <w:rsid w:val="005B282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10A91"/>
    <w:rsid w:val="00725D6A"/>
    <w:rsid w:val="00744EE4"/>
    <w:rsid w:val="00756AC2"/>
    <w:rsid w:val="00757D58"/>
    <w:rsid w:val="0076240B"/>
    <w:rsid w:val="00765195"/>
    <w:rsid w:val="00783DCA"/>
    <w:rsid w:val="00791670"/>
    <w:rsid w:val="007A7993"/>
    <w:rsid w:val="007B189C"/>
    <w:rsid w:val="007E158B"/>
    <w:rsid w:val="00835422"/>
    <w:rsid w:val="00836221"/>
    <w:rsid w:val="00885C98"/>
    <w:rsid w:val="00891480"/>
    <w:rsid w:val="008A6BD6"/>
    <w:rsid w:val="008C270C"/>
    <w:rsid w:val="008F1FDD"/>
    <w:rsid w:val="00901A2F"/>
    <w:rsid w:val="00910386"/>
    <w:rsid w:val="00927A17"/>
    <w:rsid w:val="009375B1"/>
    <w:rsid w:val="009878B8"/>
    <w:rsid w:val="00987951"/>
    <w:rsid w:val="00990A88"/>
    <w:rsid w:val="00A30FA8"/>
    <w:rsid w:val="00A4770D"/>
    <w:rsid w:val="00AB003A"/>
    <w:rsid w:val="00AB0376"/>
    <w:rsid w:val="00AB28A3"/>
    <w:rsid w:val="00AC1267"/>
    <w:rsid w:val="00AE2506"/>
    <w:rsid w:val="00AE5BB0"/>
    <w:rsid w:val="00BB0C25"/>
    <w:rsid w:val="00BD7F0A"/>
    <w:rsid w:val="00C0074E"/>
    <w:rsid w:val="00C054A7"/>
    <w:rsid w:val="00C10EA4"/>
    <w:rsid w:val="00C2574A"/>
    <w:rsid w:val="00C26848"/>
    <w:rsid w:val="00C720F6"/>
    <w:rsid w:val="00CA45BE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A4ACB"/>
    <w:rsid w:val="00DE0BF8"/>
    <w:rsid w:val="00DE2BF8"/>
    <w:rsid w:val="00E259FC"/>
    <w:rsid w:val="00E314BA"/>
    <w:rsid w:val="00E40FA2"/>
    <w:rsid w:val="00E50082"/>
    <w:rsid w:val="00E5570A"/>
    <w:rsid w:val="00E55E01"/>
    <w:rsid w:val="00E60DB6"/>
    <w:rsid w:val="00E67E7C"/>
    <w:rsid w:val="00EA0778"/>
    <w:rsid w:val="00EC41E9"/>
    <w:rsid w:val="00EF2B3C"/>
    <w:rsid w:val="00F26228"/>
    <w:rsid w:val="00F478FC"/>
    <w:rsid w:val="00F4792B"/>
    <w:rsid w:val="00F73971"/>
    <w:rsid w:val="00F855A6"/>
    <w:rsid w:val="00F93B46"/>
    <w:rsid w:val="00FA6A43"/>
    <w:rsid w:val="00FB2018"/>
    <w:rsid w:val="00FE4A37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696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2023-11-20T17:05:00Z</dcterms:created>
  <dcterms:modified xsi:type="dcterms:W3CDTF">2023-11-21T15:46:00Z</dcterms:modified>
</cp:coreProperties>
</file>