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35E83248" w:rsidR="00435A87" w:rsidRPr="003D1F2D" w:rsidRDefault="00D9586F" w:rsidP="009026AA">
      <w:pPr>
        <w:autoSpaceDE w:val="0"/>
        <w:autoSpaceDN w:val="0"/>
        <w:adjustRightInd w:val="0"/>
      </w:pPr>
      <w:bookmarkStart w:id="0" w:name="_GoBack"/>
      <w:r w:rsidRPr="003D1F2D">
        <w:t>SS9</w:t>
      </w:r>
      <w:r w:rsidR="007B4604" w:rsidRPr="003D1F2D">
        <w:t>6</w:t>
      </w:r>
      <w:r w:rsidR="00A81FC1" w:rsidRPr="003D1F2D">
        <w:t>2</w:t>
      </w:r>
      <w:r w:rsidR="009026AA" w:rsidRPr="003D1F2D">
        <w:t>3</w:t>
      </w:r>
      <w:r w:rsidR="00DA4B1C" w:rsidRPr="003D1F2D">
        <w:t xml:space="preserve"> </w:t>
      </w:r>
      <w:r w:rsidR="003D1F2D" w:rsidRPr="003D1F2D">
        <w:t>I</w:t>
      </w:r>
      <w:r w:rsidR="009026AA" w:rsidRPr="003D1F2D">
        <w:t>ntegrated Body</w:t>
      </w:r>
      <w:r w:rsidR="003D1F2D" w:rsidRPr="003D1F2D">
        <w:t xml:space="preserve"> Camera</w:t>
      </w:r>
      <w:r w:rsidR="009026AA" w:rsidRPr="003D1F2D">
        <w:t>,</w:t>
      </w:r>
      <w:r w:rsidR="009026AA" w:rsidRPr="003D1F2D">
        <w:t xml:space="preserve"> </w:t>
      </w:r>
      <w:r w:rsidR="003D1F2D" w:rsidRPr="003D1F2D">
        <w:t>I</w:t>
      </w:r>
      <w:r w:rsidR="009026AA" w:rsidRPr="003D1F2D">
        <w:t xml:space="preserve">n-Car Video, and Mobile Router </w:t>
      </w:r>
      <w:r w:rsidR="003D1F2D" w:rsidRPr="003D1F2D">
        <w:t xml:space="preserve">Police </w:t>
      </w:r>
      <w:r w:rsidR="009026AA" w:rsidRPr="003D1F2D">
        <w:t xml:space="preserve">Communications </w:t>
      </w:r>
      <w:r w:rsidR="00B74839">
        <w:t>S</w:t>
      </w:r>
      <w:r w:rsidR="009026AA" w:rsidRPr="003D1F2D">
        <w:t>ystem</w:t>
      </w:r>
    </w:p>
    <w:bookmarkEnd w:id="0"/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389FB1C5" w:rsidR="00FB2018" w:rsidRPr="00756AC2" w:rsidRDefault="00511A0D" w:rsidP="00C054A7">
      <w:pPr>
        <w:jc w:val="center"/>
        <w:rPr>
          <w:b/>
          <w:lang w:val="en"/>
        </w:rPr>
      </w:pPr>
      <w:r>
        <w:rPr>
          <w:b/>
          <w:lang w:val="en"/>
        </w:rPr>
        <w:t>Tuesday</w:t>
      </w:r>
      <w:r w:rsidR="008F01FA" w:rsidRPr="00510EF0">
        <w:rPr>
          <w:b/>
          <w:lang w:val="en"/>
        </w:rPr>
        <w:t xml:space="preserve"> </w:t>
      </w:r>
      <w:r w:rsidR="008F01FA">
        <w:rPr>
          <w:b/>
        </w:rPr>
        <w:t>January</w:t>
      </w:r>
      <w:r w:rsidR="008F01FA" w:rsidRPr="00D21B7C">
        <w:rPr>
          <w:b/>
        </w:rPr>
        <w:t xml:space="preserve"> </w:t>
      </w:r>
      <w:r w:rsidR="008F01FA">
        <w:rPr>
          <w:b/>
        </w:rPr>
        <w:t>1</w:t>
      </w:r>
      <w:r>
        <w:rPr>
          <w:b/>
        </w:rPr>
        <w:t>6</w:t>
      </w:r>
      <w:r w:rsidR="008F01FA" w:rsidRPr="00772186">
        <w:rPr>
          <w:b/>
        </w:rPr>
        <w:t>, 202</w:t>
      </w:r>
      <w:r w:rsidR="008F01FA"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0F2F4B58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</w:t>
      </w:r>
      <w:r w:rsidR="00E0767C">
        <w:rPr>
          <w:b/>
          <w:lang w:val="en"/>
        </w:rPr>
        <w:t>42</w:t>
      </w:r>
      <w:r w:rsidR="007508F5">
        <w:rPr>
          <w:b/>
          <w:lang w:val="en"/>
        </w:rPr>
        <w:t>2</w:t>
      </w: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06562A41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8F01FA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511A0D">
        <w:rPr>
          <w:lang w:val="en"/>
        </w:rPr>
        <w:t>January</w:t>
      </w:r>
      <w:r w:rsidR="00260FD6">
        <w:rPr>
          <w:lang w:val="en"/>
        </w:rPr>
        <w:t xml:space="preserve"> </w:t>
      </w:r>
      <w:r w:rsidR="002A550B">
        <w:rPr>
          <w:lang w:val="en"/>
        </w:rPr>
        <w:t>2</w:t>
      </w:r>
      <w:r w:rsidR="00EF2B3C">
        <w:rPr>
          <w:lang w:val="en"/>
        </w:rPr>
        <w:t>, 20</w:t>
      </w:r>
      <w:r w:rsidR="007B4604">
        <w:rPr>
          <w:lang w:val="en"/>
        </w:rPr>
        <w:t>2</w:t>
      </w:r>
      <w:r w:rsidR="00511A0D">
        <w:rPr>
          <w:lang w:val="en"/>
        </w:rPr>
        <w:t>4</w:t>
      </w:r>
      <w:r w:rsidR="00756AC2">
        <w:rPr>
          <w:lang w:val="en"/>
        </w:rPr>
        <w:t xml:space="preserve"> and </w:t>
      </w:r>
      <w:r w:rsidR="00511A0D">
        <w:rPr>
          <w:lang w:val="en"/>
        </w:rPr>
        <w:t>Tuesday</w:t>
      </w:r>
      <w:r w:rsidR="008F01FA">
        <w:rPr>
          <w:lang w:val="en"/>
        </w:rPr>
        <w:t xml:space="preserve">, January </w:t>
      </w:r>
      <w:r w:rsidR="00511A0D">
        <w:rPr>
          <w:lang w:val="en"/>
        </w:rPr>
        <w:t>9</w:t>
      </w:r>
      <w:r w:rsidR="008F01FA">
        <w:rPr>
          <w:lang w:val="en"/>
        </w:rPr>
        <w:t>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C4BDF"/>
    <w:rsid w:val="003D1F2D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E4B"/>
    <w:rsid w:val="004F4738"/>
    <w:rsid w:val="00510EF0"/>
    <w:rsid w:val="00511744"/>
    <w:rsid w:val="00511A0D"/>
    <w:rsid w:val="00522E74"/>
    <w:rsid w:val="005304DC"/>
    <w:rsid w:val="0055284A"/>
    <w:rsid w:val="005565D2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6143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08F5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8F01FA"/>
    <w:rsid w:val="00901A2F"/>
    <w:rsid w:val="009026AA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5370B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74839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130F-E79D-4DDD-BE61-BE6A90285950}">
  <ds:schemaRefs>
    <ds:schemaRef ds:uri="7049bbba-9313-46bc-87c8-50883c07e2df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728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2023-12-27T20:24:00Z</dcterms:created>
  <dcterms:modified xsi:type="dcterms:W3CDTF">2023-12-27T21:33:00Z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