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511F037C" w14:textId="20771C6A" w:rsidR="00435A87" w:rsidRDefault="00D9586F" w:rsidP="006F4328">
      <w:pPr>
        <w:autoSpaceDE w:val="0"/>
        <w:autoSpaceDN w:val="0"/>
        <w:adjustRightInd w:val="0"/>
        <w:jc w:val="center"/>
      </w:pPr>
      <w:r w:rsidRPr="003D1F2D">
        <w:t>SS</w:t>
      </w:r>
      <w:r w:rsidR="007806F9" w:rsidRPr="007806F9">
        <w:t>9624</w:t>
      </w:r>
      <w:r w:rsidR="00DA4B1C" w:rsidRPr="003D1F2D">
        <w:t xml:space="preserve"> </w:t>
      </w:r>
      <w:r w:rsidR="006F4328">
        <w:t xml:space="preserve">AS </w:t>
      </w:r>
      <w:r w:rsidR="00122924">
        <w:t>Online</w:t>
      </w:r>
    </w:p>
    <w:p w14:paraId="5DCFCCAB" w14:textId="77777777" w:rsidR="0069392D" w:rsidRPr="003D1F2D" w:rsidRDefault="0069392D" w:rsidP="009026AA">
      <w:pPr>
        <w:autoSpaceDE w:val="0"/>
        <w:autoSpaceDN w:val="0"/>
        <w:adjustRightInd w:val="0"/>
      </w:pPr>
    </w:p>
    <w:p w14:paraId="3980B7A2" w14:textId="3925005A" w:rsidR="00885C98" w:rsidRDefault="00FB2018" w:rsidP="00E4418C">
      <w:pPr>
        <w:tabs>
          <w:tab w:val="left" w:pos="1200"/>
        </w:tabs>
        <w:ind w:left="720"/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6FE47211" w14:textId="715112BF" w:rsidR="00FB2018" w:rsidRPr="00756AC2" w:rsidRDefault="00511A0D" w:rsidP="00C054A7">
      <w:pPr>
        <w:jc w:val="center"/>
        <w:rPr>
          <w:b/>
          <w:lang w:val="en"/>
        </w:rPr>
      </w:pPr>
      <w:r>
        <w:rPr>
          <w:b/>
          <w:lang w:val="en"/>
        </w:rPr>
        <w:t>Tuesday</w:t>
      </w:r>
      <w:r w:rsidR="008F01FA" w:rsidRPr="00510EF0">
        <w:rPr>
          <w:b/>
          <w:lang w:val="en"/>
        </w:rPr>
        <w:t xml:space="preserve"> </w:t>
      </w:r>
      <w:r w:rsidR="007840A2">
        <w:rPr>
          <w:b/>
        </w:rPr>
        <w:t>February</w:t>
      </w:r>
      <w:r w:rsidR="008F01FA" w:rsidRPr="00D21B7C">
        <w:rPr>
          <w:b/>
        </w:rPr>
        <w:t xml:space="preserve"> </w:t>
      </w:r>
      <w:r w:rsidR="008F01FA">
        <w:rPr>
          <w:b/>
        </w:rPr>
        <w:t>1</w:t>
      </w:r>
      <w:r>
        <w:rPr>
          <w:b/>
        </w:rPr>
        <w:t>6</w:t>
      </w:r>
      <w:r w:rsidR="008F01FA" w:rsidRPr="00772186">
        <w:rPr>
          <w:b/>
        </w:rPr>
        <w:t>, 202</w:t>
      </w:r>
      <w:r w:rsidR="008F01FA">
        <w:rPr>
          <w:b/>
        </w:rPr>
        <w:t>4</w:t>
      </w:r>
      <w:r w:rsidR="002A550B" w:rsidRPr="00DC3864">
        <w:rPr>
          <w:b/>
        </w:rPr>
        <w:t>, at 3:00 p.m.</w:t>
      </w:r>
      <w:r w:rsidR="00756AC2">
        <w:rPr>
          <w:b/>
          <w:lang w:val="en"/>
        </w:rPr>
        <w:t xml:space="preserve"> Central Time</w:t>
      </w:r>
    </w:p>
    <w:p w14:paraId="380F9785" w14:textId="056A687E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173989">
        <w:rPr>
          <w:b/>
          <w:lang w:val="en"/>
        </w:rPr>
        <w:t>3150005446</w:t>
      </w:r>
      <w:bookmarkStart w:id="0" w:name="_GoBack"/>
      <w:bookmarkEnd w:id="0"/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7B619FC8" w14:textId="128C7030" w:rsidR="008F01FA" w:rsidRPr="001072A2" w:rsidRDefault="00F93B46" w:rsidP="008F01FA">
      <w:pPr>
        <w:jc w:val="center"/>
      </w:pPr>
      <w:r w:rsidRPr="001072A2">
        <w:rPr>
          <w:lang w:val="en"/>
        </w:rPr>
        <w:t xml:space="preserve">Advertisement to appear: </w:t>
      </w:r>
      <w:r w:rsidR="006830BE">
        <w:rPr>
          <w:lang w:val="en"/>
        </w:rPr>
        <w:t>Friday</w:t>
      </w:r>
      <w:r w:rsidR="00C054A7">
        <w:rPr>
          <w:lang w:val="en"/>
        </w:rPr>
        <w:t xml:space="preserve">, </w:t>
      </w:r>
      <w:r w:rsidR="006830BE">
        <w:rPr>
          <w:lang w:val="en"/>
        </w:rPr>
        <w:t xml:space="preserve">February </w:t>
      </w:r>
      <w:r w:rsidR="002A550B">
        <w:rPr>
          <w:lang w:val="en"/>
        </w:rPr>
        <w:t>2</w:t>
      </w:r>
      <w:r w:rsidR="00EF2B3C">
        <w:rPr>
          <w:lang w:val="en"/>
        </w:rPr>
        <w:t>, 20</w:t>
      </w:r>
      <w:r w:rsidR="007B4604">
        <w:rPr>
          <w:lang w:val="en"/>
        </w:rPr>
        <w:t>2</w:t>
      </w:r>
      <w:r w:rsidR="00511A0D">
        <w:rPr>
          <w:lang w:val="en"/>
        </w:rPr>
        <w:t>4</w:t>
      </w:r>
      <w:r w:rsidR="00756AC2">
        <w:rPr>
          <w:lang w:val="en"/>
        </w:rPr>
        <w:t xml:space="preserve"> and </w:t>
      </w:r>
      <w:r w:rsidR="006830BE">
        <w:rPr>
          <w:lang w:val="en"/>
        </w:rPr>
        <w:t>Friday</w:t>
      </w:r>
      <w:r w:rsidR="008F01FA">
        <w:rPr>
          <w:lang w:val="en"/>
        </w:rPr>
        <w:t xml:space="preserve">, </w:t>
      </w:r>
      <w:r w:rsidR="006830BE">
        <w:rPr>
          <w:lang w:val="en"/>
        </w:rPr>
        <w:t>February</w:t>
      </w:r>
      <w:r w:rsidR="008F01FA">
        <w:rPr>
          <w:lang w:val="en"/>
        </w:rPr>
        <w:t xml:space="preserve"> </w:t>
      </w:r>
      <w:r w:rsidR="00511A0D">
        <w:rPr>
          <w:lang w:val="en"/>
        </w:rPr>
        <w:t>9</w:t>
      </w:r>
      <w:r w:rsidR="008F01FA">
        <w:rPr>
          <w:lang w:val="en"/>
        </w:rPr>
        <w:t>, 2024</w:t>
      </w:r>
    </w:p>
    <w:p w14:paraId="6B3BC778" w14:textId="77777777" w:rsidR="008F01FA" w:rsidRPr="001072A2" w:rsidRDefault="008F01FA" w:rsidP="008F01FA">
      <w:pPr>
        <w:jc w:val="center"/>
      </w:pPr>
    </w:p>
    <w:p w14:paraId="2494CD87" w14:textId="12F5D10D" w:rsidR="002A550B" w:rsidRPr="001072A2" w:rsidRDefault="002A550B" w:rsidP="002A550B">
      <w:pPr>
        <w:jc w:val="center"/>
      </w:pPr>
    </w:p>
    <w:p w14:paraId="1BAE61FD" w14:textId="5504649D" w:rsidR="002E0759" w:rsidRPr="001072A2" w:rsidRDefault="002E0759" w:rsidP="00756AC2">
      <w:pPr>
        <w:jc w:val="center"/>
      </w:pP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59"/>
    <w:rsid w:val="00011168"/>
    <w:rsid w:val="00014867"/>
    <w:rsid w:val="00024E72"/>
    <w:rsid w:val="0007143C"/>
    <w:rsid w:val="0009494B"/>
    <w:rsid w:val="000961BE"/>
    <w:rsid w:val="000A008B"/>
    <w:rsid w:val="000B6390"/>
    <w:rsid w:val="000C23A8"/>
    <w:rsid w:val="000C2A04"/>
    <w:rsid w:val="000C5221"/>
    <w:rsid w:val="000C76E3"/>
    <w:rsid w:val="000D2A1E"/>
    <w:rsid w:val="000D3381"/>
    <w:rsid w:val="000D3647"/>
    <w:rsid w:val="000E4A0A"/>
    <w:rsid w:val="001072A2"/>
    <w:rsid w:val="00114777"/>
    <w:rsid w:val="00122924"/>
    <w:rsid w:val="00126C00"/>
    <w:rsid w:val="0013050A"/>
    <w:rsid w:val="00152C91"/>
    <w:rsid w:val="0016258D"/>
    <w:rsid w:val="00171060"/>
    <w:rsid w:val="001728AC"/>
    <w:rsid w:val="00173989"/>
    <w:rsid w:val="00194534"/>
    <w:rsid w:val="001C2AB7"/>
    <w:rsid w:val="001C6A62"/>
    <w:rsid w:val="001E26AE"/>
    <w:rsid w:val="00200D7C"/>
    <w:rsid w:val="00200E58"/>
    <w:rsid w:val="002115C2"/>
    <w:rsid w:val="0022418A"/>
    <w:rsid w:val="00260FD6"/>
    <w:rsid w:val="0026302D"/>
    <w:rsid w:val="0028669A"/>
    <w:rsid w:val="002A550B"/>
    <w:rsid w:val="002B5BD4"/>
    <w:rsid w:val="002D732E"/>
    <w:rsid w:val="002E0759"/>
    <w:rsid w:val="002E4A71"/>
    <w:rsid w:val="00305965"/>
    <w:rsid w:val="00310FE4"/>
    <w:rsid w:val="0032057C"/>
    <w:rsid w:val="00331709"/>
    <w:rsid w:val="00333561"/>
    <w:rsid w:val="0036010F"/>
    <w:rsid w:val="00363F60"/>
    <w:rsid w:val="00392BC0"/>
    <w:rsid w:val="003B6BE6"/>
    <w:rsid w:val="003C34E3"/>
    <w:rsid w:val="003C4BDF"/>
    <w:rsid w:val="003D1F2D"/>
    <w:rsid w:val="003D5720"/>
    <w:rsid w:val="003E0D4A"/>
    <w:rsid w:val="003E7485"/>
    <w:rsid w:val="003F09CA"/>
    <w:rsid w:val="00400874"/>
    <w:rsid w:val="0040406A"/>
    <w:rsid w:val="00405C5C"/>
    <w:rsid w:val="00412258"/>
    <w:rsid w:val="004271B9"/>
    <w:rsid w:val="00431EEA"/>
    <w:rsid w:val="00435A87"/>
    <w:rsid w:val="00440083"/>
    <w:rsid w:val="00465842"/>
    <w:rsid w:val="004672F4"/>
    <w:rsid w:val="004A3527"/>
    <w:rsid w:val="004E56BF"/>
    <w:rsid w:val="004E6E4B"/>
    <w:rsid w:val="004F4738"/>
    <w:rsid w:val="00510EF0"/>
    <w:rsid w:val="00511744"/>
    <w:rsid w:val="00511A0D"/>
    <w:rsid w:val="00522E74"/>
    <w:rsid w:val="005304DC"/>
    <w:rsid w:val="0055284A"/>
    <w:rsid w:val="005565D2"/>
    <w:rsid w:val="005735FC"/>
    <w:rsid w:val="00582AF2"/>
    <w:rsid w:val="005911A2"/>
    <w:rsid w:val="00597D9B"/>
    <w:rsid w:val="005A63AC"/>
    <w:rsid w:val="005A6AE3"/>
    <w:rsid w:val="005B77B8"/>
    <w:rsid w:val="005D0BCC"/>
    <w:rsid w:val="005D3D27"/>
    <w:rsid w:val="005D4A81"/>
    <w:rsid w:val="005D7B0D"/>
    <w:rsid w:val="005D7B3A"/>
    <w:rsid w:val="005E6B1A"/>
    <w:rsid w:val="005E7BAF"/>
    <w:rsid w:val="005F14BE"/>
    <w:rsid w:val="006035C3"/>
    <w:rsid w:val="00613C63"/>
    <w:rsid w:val="00643B90"/>
    <w:rsid w:val="00647FF6"/>
    <w:rsid w:val="00657B7F"/>
    <w:rsid w:val="0066143F"/>
    <w:rsid w:val="0067122F"/>
    <w:rsid w:val="006825C0"/>
    <w:rsid w:val="006830BE"/>
    <w:rsid w:val="0069392D"/>
    <w:rsid w:val="006A021B"/>
    <w:rsid w:val="006B10A8"/>
    <w:rsid w:val="006C5D2C"/>
    <w:rsid w:val="006E5EEF"/>
    <w:rsid w:val="006F4328"/>
    <w:rsid w:val="007029A5"/>
    <w:rsid w:val="00702CDC"/>
    <w:rsid w:val="00703750"/>
    <w:rsid w:val="00710FF0"/>
    <w:rsid w:val="00714778"/>
    <w:rsid w:val="007168C9"/>
    <w:rsid w:val="007258AF"/>
    <w:rsid w:val="00725D6A"/>
    <w:rsid w:val="007358AF"/>
    <w:rsid w:val="00744EE4"/>
    <w:rsid w:val="007508F5"/>
    <w:rsid w:val="00756AC2"/>
    <w:rsid w:val="00757D58"/>
    <w:rsid w:val="00761C2F"/>
    <w:rsid w:val="00765195"/>
    <w:rsid w:val="007806F9"/>
    <w:rsid w:val="007840A2"/>
    <w:rsid w:val="00790C4D"/>
    <w:rsid w:val="007A7993"/>
    <w:rsid w:val="007B189C"/>
    <w:rsid w:val="007B4604"/>
    <w:rsid w:val="007E01B9"/>
    <w:rsid w:val="0080515F"/>
    <w:rsid w:val="00811AF5"/>
    <w:rsid w:val="00815484"/>
    <w:rsid w:val="00840673"/>
    <w:rsid w:val="00842299"/>
    <w:rsid w:val="00862848"/>
    <w:rsid w:val="008631AF"/>
    <w:rsid w:val="00875D83"/>
    <w:rsid w:val="00885C98"/>
    <w:rsid w:val="008862EA"/>
    <w:rsid w:val="008947A6"/>
    <w:rsid w:val="00895780"/>
    <w:rsid w:val="008A132F"/>
    <w:rsid w:val="008A4FD1"/>
    <w:rsid w:val="008C270C"/>
    <w:rsid w:val="008C68E3"/>
    <w:rsid w:val="008C7000"/>
    <w:rsid w:val="008D7358"/>
    <w:rsid w:val="008F01FA"/>
    <w:rsid w:val="00901A2F"/>
    <w:rsid w:val="009026AA"/>
    <w:rsid w:val="00906731"/>
    <w:rsid w:val="00910386"/>
    <w:rsid w:val="009375B1"/>
    <w:rsid w:val="009435A3"/>
    <w:rsid w:val="00960452"/>
    <w:rsid w:val="00965176"/>
    <w:rsid w:val="00975C75"/>
    <w:rsid w:val="009878B8"/>
    <w:rsid w:val="009D4BB6"/>
    <w:rsid w:val="009F2B23"/>
    <w:rsid w:val="00A419FC"/>
    <w:rsid w:val="00A4770D"/>
    <w:rsid w:val="00A5370B"/>
    <w:rsid w:val="00A7410E"/>
    <w:rsid w:val="00A81FC1"/>
    <w:rsid w:val="00A96A23"/>
    <w:rsid w:val="00AA2637"/>
    <w:rsid w:val="00AB003A"/>
    <w:rsid w:val="00AC1267"/>
    <w:rsid w:val="00B05779"/>
    <w:rsid w:val="00B13CAC"/>
    <w:rsid w:val="00B24BA2"/>
    <w:rsid w:val="00B74839"/>
    <w:rsid w:val="00BB5D22"/>
    <w:rsid w:val="00BD0157"/>
    <w:rsid w:val="00BD7F0A"/>
    <w:rsid w:val="00BF0E35"/>
    <w:rsid w:val="00BF1A43"/>
    <w:rsid w:val="00C039F3"/>
    <w:rsid w:val="00C054A7"/>
    <w:rsid w:val="00C32B33"/>
    <w:rsid w:val="00C56466"/>
    <w:rsid w:val="00C720F6"/>
    <w:rsid w:val="00C806A2"/>
    <w:rsid w:val="00C93228"/>
    <w:rsid w:val="00C961A6"/>
    <w:rsid w:val="00CA745F"/>
    <w:rsid w:val="00CB2156"/>
    <w:rsid w:val="00CB78B0"/>
    <w:rsid w:val="00CD1411"/>
    <w:rsid w:val="00CE194F"/>
    <w:rsid w:val="00CE71AE"/>
    <w:rsid w:val="00D02ED0"/>
    <w:rsid w:val="00D1319B"/>
    <w:rsid w:val="00D15B61"/>
    <w:rsid w:val="00D17164"/>
    <w:rsid w:val="00D37214"/>
    <w:rsid w:val="00D379A6"/>
    <w:rsid w:val="00D42BA8"/>
    <w:rsid w:val="00D5656E"/>
    <w:rsid w:val="00D71CB6"/>
    <w:rsid w:val="00D76D87"/>
    <w:rsid w:val="00D7710F"/>
    <w:rsid w:val="00D80551"/>
    <w:rsid w:val="00D9586F"/>
    <w:rsid w:val="00D96BBC"/>
    <w:rsid w:val="00DA3573"/>
    <w:rsid w:val="00DA4B1C"/>
    <w:rsid w:val="00DB0D8C"/>
    <w:rsid w:val="00DC3942"/>
    <w:rsid w:val="00DD3C00"/>
    <w:rsid w:val="00DE0BF8"/>
    <w:rsid w:val="00DE35ED"/>
    <w:rsid w:val="00DE79D1"/>
    <w:rsid w:val="00E00544"/>
    <w:rsid w:val="00E067E5"/>
    <w:rsid w:val="00E0767C"/>
    <w:rsid w:val="00E30DE8"/>
    <w:rsid w:val="00E314BA"/>
    <w:rsid w:val="00E32149"/>
    <w:rsid w:val="00E40FA2"/>
    <w:rsid w:val="00E4418C"/>
    <w:rsid w:val="00E4612D"/>
    <w:rsid w:val="00E5570A"/>
    <w:rsid w:val="00E55E01"/>
    <w:rsid w:val="00E641E5"/>
    <w:rsid w:val="00E82A01"/>
    <w:rsid w:val="00E90D3E"/>
    <w:rsid w:val="00EC3266"/>
    <w:rsid w:val="00EC41E9"/>
    <w:rsid w:val="00EE40B9"/>
    <w:rsid w:val="00EE64FA"/>
    <w:rsid w:val="00EF2B3C"/>
    <w:rsid w:val="00EF3D26"/>
    <w:rsid w:val="00EF4B3A"/>
    <w:rsid w:val="00F2229A"/>
    <w:rsid w:val="00F226D8"/>
    <w:rsid w:val="00F26228"/>
    <w:rsid w:val="00F35920"/>
    <w:rsid w:val="00F40B54"/>
    <w:rsid w:val="00F73971"/>
    <w:rsid w:val="00F855A6"/>
    <w:rsid w:val="00F93B46"/>
    <w:rsid w:val="00FA0475"/>
    <w:rsid w:val="00FA5F70"/>
    <w:rsid w:val="00FB2018"/>
    <w:rsid w:val="00FE3B4B"/>
    <w:rsid w:val="00FF0F47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4D1D58F9-C503-4A42-B31F-8E412C3F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27DD486359543B3558B2BAAEB1730" ma:contentTypeVersion="5" ma:contentTypeDescription="Create a new document." ma:contentTypeScope="" ma:versionID="86689bf5ac929e2072756c68dc9548e5">
  <xsd:schema xmlns:xsd="http://www.w3.org/2001/XMLSchema" xmlns:xs="http://www.w3.org/2001/XMLSchema" xmlns:p="http://schemas.microsoft.com/office/2006/metadata/properties" xmlns:ns2="7049bbba-9313-46bc-87c8-50883c07e2df" targetNamespace="http://schemas.microsoft.com/office/2006/metadata/properties" ma:root="true" ma:fieldsID="970d79055c3412cbc95321186355610f" ns2:_="">
    <xsd:import namespace="7049bbba-9313-46bc-87c8-50883c07e2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9bbba-9313-46bc-87c8-50883c07e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5130F-E79D-4DDD-BE61-BE6A90285950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7049bbba-9313-46bc-87c8-50883c07e2df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C17A1BC-1651-493A-A396-EF7369178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699EA9-C6C5-4684-88B2-8999CB555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9bbba-9313-46bc-87c8-50883c07e2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Grant A. Banks</cp:lastModifiedBy>
  <cp:revision>12</cp:revision>
  <cp:lastPrinted>2017-07-27T14:50:00Z</cp:lastPrinted>
  <dcterms:created xsi:type="dcterms:W3CDTF">2023-12-27T20:24:00Z</dcterms:created>
  <dcterms:modified xsi:type="dcterms:W3CDTF">2024-01-26T20:48:00Z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0x010100C2627DD486359543B3558B2BAAEB1730</vt:lpwstr>
  </property>
  <property fmtid="{D5CDD505-2E9C-101B-9397-08002B2CF9AE}" pid="3" name="Order">
    <vt:r8>2770800</vt:r8>
  </property>
</Properties>
</file>