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2102BF" w:rsidP="0051680D">
      <w:pPr>
        <w:jc w:val="center"/>
      </w:pPr>
      <w:r>
        <w:t>ERATE PRODUC</w:t>
      </w:r>
      <w:r w:rsidR="00097FF0">
        <w:t>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5873DA">
        <w:t xml:space="preserve"> Tombigbee </w:t>
      </w:r>
      <w:r w:rsidR="002102BF">
        <w:t>Regional</w:t>
      </w:r>
      <w:r w:rsidR="00FB0EED">
        <w:t xml:space="preserve"> Library System up to and no later than </w:t>
      </w:r>
      <w:r w:rsidR="00AF5C35">
        <w:t>2:00 p</w:t>
      </w:r>
      <w:r w:rsidR="005873DA">
        <w:t>.m. February 25</w:t>
      </w:r>
      <w:r w:rsidR="002102BF">
        <w:t>, 2016,</w:t>
      </w:r>
      <w:r w:rsidR="005873DA">
        <w:t xml:space="preserve"> in the office of</w:t>
      </w:r>
      <w:r>
        <w:t xml:space="preserve"> </w:t>
      </w:r>
      <w:proofErr w:type="spellStart"/>
      <w:r w:rsidR="005873DA">
        <w:t>Tanna</w:t>
      </w:r>
      <w:proofErr w:type="spellEnd"/>
      <w:r w:rsidR="005873DA">
        <w:t xml:space="preserve"> Taylor,</w:t>
      </w:r>
      <w:r w:rsidR="0097023B">
        <w:t xml:space="preserve"> Director, </w:t>
      </w:r>
      <w:r w:rsidR="005873DA">
        <w:t xml:space="preserve">Tombigbee Regional Library System, </w:t>
      </w:r>
      <w:r w:rsidR="0097023B">
        <w:t>3</w:t>
      </w:r>
      <w:r w:rsidR="004E56DC">
        <w:t>3</w:t>
      </w:r>
      <w:r w:rsidR="005873DA">
        <w:t>8 Commerce Street, West Point</w:t>
      </w:r>
      <w:r w:rsidR="002102BF">
        <w:t>, Mississ</w:t>
      </w:r>
      <w:r>
        <w:t>ippi,</w:t>
      </w:r>
      <w:r w:rsidR="005873DA">
        <w:t xml:space="preserve"> 39773</w:t>
      </w:r>
      <w:r>
        <w:t xml:space="preserve"> for the procurement of </w:t>
      </w:r>
      <w:r w:rsidR="00BC553B">
        <w:t>Category</w:t>
      </w:r>
      <w:r w:rsidR="00E52265">
        <w:t xml:space="preserve"> 1 and</w:t>
      </w:r>
      <w:r w:rsidR="00BC553B">
        <w:t xml:space="preserve"> 2 </w:t>
      </w:r>
      <w:r w:rsidR="005873DA">
        <w:t>products</w:t>
      </w:r>
      <w:r w:rsidR="001E0C3D">
        <w:t xml:space="preserve">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Tillman or Millie Rodabough</w:t>
      </w:r>
      <w:r w:rsidR="00FB0EED">
        <w:t xml:space="preserve"> at </w:t>
      </w:r>
      <w:hyperlink r:id="rId4" w:history="1">
        <w:r w:rsidR="002102BF" w:rsidRPr="00D86F1B">
          <w:rPr>
            <w:rStyle w:val="Hyperlink"/>
          </w:rPr>
          <w:t>regroupms@gmail.com</w:t>
        </w:r>
      </w:hyperlink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lastRenderedPageBreak/>
        <w:t>All interested bidders must atte</w:t>
      </w:r>
      <w:r w:rsidR="00BC553B">
        <w:t xml:space="preserve">nd </w:t>
      </w:r>
      <w:r w:rsidR="002102BF">
        <w:t>a mandatory pre-bid conference</w:t>
      </w:r>
      <w:r w:rsidR="005873DA">
        <w:t xml:space="preserve"> on February 1, 2016, beginning at 2</w:t>
      </w:r>
      <w:r w:rsidR="002102BF">
        <w:t>:00 p.m</w:t>
      </w:r>
      <w:r>
        <w:t xml:space="preserve">. at the </w:t>
      </w:r>
      <w:r w:rsidR="005873DA">
        <w:t>Bryan Public</w:t>
      </w:r>
      <w:r w:rsidR="002102BF">
        <w:t xml:space="preserve"> Li</w:t>
      </w:r>
      <w:r w:rsidR="004E56DC">
        <w:t>brary, 33</w:t>
      </w:r>
      <w:r w:rsidR="005873DA">
        <w:t xml:space="preserve">8 </w:t>
      </w:r>
      <w:r w:rsidR="002102BF">
        <w:t xml:space="preserve">Commerce Street, </w:t>
      </w:r>
      <w:r w:rsidR="005873DA">
        <w:t>West Point, MS 39773</w:t>
      </w:r>
      <w:r w:rsidR="002102BF">
        <w:t xml:space="preserve">.  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DC5C1A">
        <w:t xml:space="preserve"> p.m. </w:t>
      </w:r>
      <w:r w:rsidR="005873DA">
        <w:t>February 25</w:t>
      </w:r>
      <w:r w:rsidR="002102BF">
        <w:t>, 2016</w:t>
      </w:r>
      <w:r>
        <w:t xml:space="preserve"> in the conference room of the</w:t>
      </w:r>
      <w:r w:rsidR="002102BF">
        <w:t xml:space="preserve"> </w:t>
      </w:r>
      <w:r w:rsidR="004E56DC">
        <w:t>Bryan Public Library, 33</w:t>
      </w:r>
      <w:r w:rsidR="005873DA">
        <w:t>8</w:t>
      </w:r>
      <w:r w:rsidR="002102BF">
        <w:t xml:space="preserve"> Commerce Street, </w:t>
      </w:r>
      <w:r w:rsidR="005873DA">
        <w:t>West Point, MS 39773</w:t>
      </w:r>
      <w:r w:rsidR="001E0C3D">
        <w:t xml:space="preserve">. </w:t>
      </w:r>
      <w:r>
        <w:t>Bids must be submitted in a sealed envelope clearly marked as follows:</w:t>
      </w:r>
    </w:p>
    <w:p w:rsidR="00097FF0" w:rsidRDefault="00097FF0"/>
    <w:p w:rsidR="00097FF0" w:rsidRPr="00B6426D" w:rsidRDefault="002102BF">
      <w:pPr>
        <w:rPr>
          <w:b/>
        </w:rPr>
      </w:pPr>
      <w:r w:rsidRPr="00B6426D">
        <w:rPr>
          <w:b/>
        </w:rPr>
        <w:t>“2016 Erate Bid</w:t>
      </w:r>
      <w:r w:rsidR="00097FF0" w:rsidRPr="00B6426D">
        <w:rPr>
          <w:b/>
        </w:rPr>
        <w:t>”</w:t>
      </w:r>
    </w:p>
    <w:p w:rsidR="002102BF" w:rsidRPr="00B6426D" w:rsidRDefault="005873DA">
      <w:pPr>
        <w:rPr>
          <w:b/>
        </w:rPr>
      </w:pPr>
      <w:r>
        <w:rPr>
          <w:b/>
        </w:rPr>
        <w:t>Bid Opening:  February 25</w:t>
      </w:r>
      <w:r w:rsidR="002102BF" w:rsidRPr="00B6426D">
        <w:rPr>
          <w:b/>
        </w:rPr>
        <w:t>, 2016 2:00 p.m.</w:t>
      </w:r>
    </w:p>
    <w:p w:rsidR="00B6426D" w:rsidRDefault="00B6426D"/>
    <w:p w:rsidR="00B6426D" w:rsidRDefault="00B6426D" w:rsidP="00B6426D">
      <w:pPr>
        <w:tabs>
          <w:tab w:val="left" w:pos="4980"/>
        </w:tabs>
      </w:pPr>
      <w:r>
        <w:t>Bidders Certificate of Responsibility Number must be clearly marked on the front of the envelope</w:t>
      </w:r>
      <w:r w:rsidR="005873DA">
        <w:t xml:space="preserve"> if applicable</w:t>
      </w:r>
      <w:r>
        <w:t>.</w:t>
      </w:r>
    </w:p>
    <w:p w:rsidR="002102BF" w:rsidRDefault="002102BF"/>
    <w:p w:rsidR="0051680D" w:rsidRDefault="00097FF0">
      <w:r>
        <w:t>Envelopes not so marked will not be considered</w:t>
      </w:r>
    </w:p>
    <w:p w:rsidR="0051680D" w:rsidRDefault="0051680D"/>
    <w:p w:rsidR="00FA5575" w:rsidRDefault="005873DA">
      <w:r>
        <w:lastRenderedPageBreak/>
        <w:t>The Tombigbee</w:t>
      </w:r>
      <w:r w:rsidR="002102BF">
        <w:t xml:space="preserve"> Regional</w:t>
      </w:r>
      <w:r w:rsidR="00FB0EED">
        <w:t xml:space="preserve"> Library</w:t>
      </w:r>
      <w:r w:rsidR="0051680D">
        <w:t xml:space="preserve"> </w:t>
      </w:r>
      <w:r w:rsidR="002102BF">
        <w:t xml:space="preserve">System </w:t>
      </w:r>
      <w:r w:rsidR="0051680D">
        <w:t xml:space="preserve">has the right to accept or reject any or all bids.  </w:t>
      </w:r>
    </w:p>
    <w:p w:rsidR="00AF5C35" w:rsidRDefault="00AF5C35"/>
    <w:p w:rsidR="0051680D" w:rsidRDefault="0051680D">
      <w:r>
        <w:t>Publish by or</w:t>
      </w:r>
      <w:r w:rsidR="005873DA">
        <w:t>der of the Tombigbee</w:t>
      </w:r>
      <w:r w:rsidR="002102BF">
        <w:t xml:space="preserve"> Regional</w:t>
      </w:r>
      <w:r w:rsidR="00FB0EED">
        <w:t xml:space="preserve"> Library System</w:t>
      </w:r>
      <w:r>
        <w:t>.</w:t>
      </w:r>
    </w:p>
    <w:p w:rsidR="0051680D" w:rsidRDefault="0051680D"/>
    <w:p w:rsidR="00EC2B44" w:rsidRDefault="005873DA">
      <w:proofErr w:type="spellStart"/>
      <w:r>
        <w:t>Tanna</w:t>
      </w:r>
      <w:proofErr w:type="spellEnd"/>
      <w:r>
        <w:t xml:space="preserve"> Taylor,</w:t>
      </w:r>
      <w:r w:rsidR="0097023B">
        <w:t xml:space="preserve"> Director</w:t>
      </w:r>
    </w:p>
    <w:p w:rsidR="00FB0EED" w:rsidRDefault="005873DA">
      <w:r>
        <w:t>Tombigbee</w:t>
      </w:r>
      <w:r w:rsidR="002102BF">
        <w:t xml:space="preserve"> Regional</w:t>
      </w:r>
      <w:r w:rsidR="00FB0EED">
        <w:t xml:space="preserve"> Library System </w:t>
      </w:r>
    </w:p>
    <w:p w:rsidR="00E60AD8" w:rsidRPr="0051680D" w:rsidRDefault="002102BF">
      <w:r>
        <w:t xml:space="preserve">Publish:  </w:t>
      </w:r>
      <w:r w:rsidR="005873DA">
        <w:t>January 15, 2016 and January 22, 2016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325E3A"/>
    <w:rsid w:val="004E56DC"/>
    <w:rsid w:val="0051680D"/>
    <w:rsid w:val="005873DA"/>
    <w:rsid w:val="00594CDB"/>
    <w:rsid w:val="00596F43"/>
    <w:rsid w:val="00963ADA"/>
    <w:rsid w:val="0097023B"/>
    <w:rsid w:val="00AF5C35"/>
    <w:rsid w:val="00B6426D"/>
    <w:rsid w:val="00BC553B"/>
    <w:rsid w:val="00BD35E8"/>
    <w:rsid w:val="00C04BD0"/>
    <w:rsid w:val="00CE0E0A"/>
    <w:rsid w:val="00D87210"/>
    <w:rsid w:val="00D964A9"/>
    <w:rsid w:val="00DC5C1A"/>
    <w:rsid w:val="00DE58C7"/>
    <w:rsid w:val="00E52265"/>
    <w:rsid w:val="00E60AD8"/>
    <w:rsid w:val="00EC2B44"/>
    <w:rsid w:val="00FA557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4B94E-6E3B-41F3-9C9A-0FCC1724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roup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dcterms:created xsi:type="dcterms:W3CDTF">2016-01-07T20:45:00Z</dcterms:created>
  <dcterms:modified xsi:type="dcterms:W3CDTF">2016-01-07T20:45:00Z</dcterms:modified>
</cp:coreProperties>
</file>