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6DF" w:rsidRDefault="008416DF" w:rsidP="008416DF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56DC6">
        <w:rPr>
          <w:rFonts w:ascii="Arial" w:hAnsi="Arial" w:cs="Arial"/>
          <w:sz w:val="24"/>
          <w:szCs w:val="24"/>
        </w:rPr>
        <w:t xml:space="preserve">The Coahoma County </w:t>
      </w:r>
      <w:r w:rsidR="009D214A">
        <w:rPr>
          <w:rFonts w:ascii="Arial" w:hAnsi="Arial" w:cs="Arial"/>
          <w:sz w:val="24"/>
          <w:szCs w:val="24"/>
        </w:rPr>
        <w:t>School District will accept proposals until 10:3</w:t>
      </w:r>
      <w:r w:rsidR="00A10A38">
        <w:rPr>
          <w:rFonts w:ascii="Arial" w:hAnsi="Arial" w:cs="Arial"/>
          <w:sz w:val="24"/>
          <w:szCs w:val="24"/>
        </w:rPr>
        <w:t xml:space="preserve">0 a.m., Monday, </w:t>
      </w:r>
      <w:r w:rsidR="006726C4">
        <w:rPr>
          <w:rFonts w:ascii="Arial" w:hAnsi="Arial" w:cs="Arial"/>
          <w:sz w:val="24"/>
          <w:szCs w:val="24"/>
        </w:rPr>
        <w:t>February 8, 2016</w:t>
      </w:r>
      <w:r w:rsidR="009D214A">
        <w:rPr>
          <w:rFonts w:ascii="Arial" w:hAnsi="Arial" w:cs="Arial"/>
          <w:sz w:val="24"/>
          <w:szCs w:val="24"/>
        </w:rPr>
        <w:t xml:space="preserve"> for the purchase of </w:t>
      </w:r>
      <w:r w:rsidR="006726C4">
        <w:rPr>
          <w:rFonts w:ascii="Arial" w:hAnsi="Arial" w:cs="Arial"/>
          <w:sz w:val="24"/>
          <w:szCs w:val="24"/>
        </w:rPr>
        <w:t>a Virtual Desktop Infrastructure solution</w:t>
      </w:r>
      <w:r w:rsidRPr="00056DC6">
        <w:rPr>
          <w:rFonts w:ascii="Arial" w:hAnsi="Arial" w:cs="Arial"/>
          <w:sz w:val="24"/>
          <w:szCs w:val="24"/>
        </w:rPr>
        <w:t>.</w:t>
      </w:r>
      <w:r w:rsidR="003366E7">
        <w:rPr>
          <w:rFonts w:ascii="Arial" w:hAnsi="Arial" w:cs="Arial"/>
          <w:sz w:val="24"/>
          <w:szCs w:val="24"/>
        </w:rPr>
        <w:t xml:space="preserve">  Copies of the RFP specifications can be acquired as follows:</w:t>
      </w:r>
    </w:p>
    <w:p w:rsidR="00C409EF" w:rsidRDefault="00C409EF" w:rsidP="008416DF">
      <w:pPr>
        <w:spacing w:after="0"/>
        <w:rPr>
          <w:rFonts w:ascii="Arial" w:hAnsi="Arial" w:cs="Arial"/>
          <w:sz w:val="24"/>
          <w:szCs w:val="24"/>
        </w:rPr>
      </w:pPr>
    </w:p>
    <w:p w:rsidR="003366E7" w:rsidRPr="003366E7" w:rsidRDefault="003366E7" w:rsidP="00C409E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Requested by contacting Mr. Anthony Dixon at 662-624-5448.</w:t>
      </w:r>
    </w:p>
    <w:p w:rsidR="008416DF" w:rsidRPr="00C409EF" w:rsidRDefault="003366E7" w:rsidP="00C409EF">
      <w:pPr>
        <w:pStyle w:val="ListParagraph"/>
        <w:numPr>
          <w:ilvl w:val="0"/>
          <w:numId w:val="3"/>
        </w:numPr>
        <w:tabs>
          <w:tab w:val="left" w:pos="810"/>
        </w:tabs>
        <w:spacing w:after="0"/>
        <w:rPr>
          <w:rFonts w:ascii="Arial" w:hAnsi="Arial" w:cs="Arial"/>
          <w:sz w:val="24"/>
          <w:szCs w:val="24"/>
        </w:rPr>
      </w:pPr>
      <w:r w:rsidRPr="00C409EF">
        <w:rPr>
          <w:rFonts w:ascii="Arial" w:hAnsi="Arial" w:cs="Arial"/>
          <w:sz w:val="24"/>
          <w:szCs w:val="24"/>
        </w:rPr>
        <w:t>Acquired from the Internet at        http://www.coahoma.k12.ms.us/public_notices/</w:t>
      </w:r>
      <w:r w:rsidR="006726C4">
        <w:rPr>
          <w:rFonts w:ascii="Arial" w:hAnsi="Arial" w:cs="Arial"/>
          <w:sz w:val="24"/>
          <w:szCs w:val="24"/>
        </w:rPr>
        <w:t>VirtualDesktops</w:t>
      </w:r>
    </w:p>
    <w:p w:rsidR="00C409EF" w:rsidRDefault="00C409EF" w:rsidP="00C409EF">
      <w:pPr>
        <w:rPr>
          <w:rFonts w:ascii="Arial" w:hAnsi="Arial" w:cs="Arial"/>
          <w:sz w:val="24"/>
          <w:szCs w:val="24"/>
        </w:rPr>
      </w:pPr>
    </w:p>
    <w:p w:rsidR="00C409EF" w:rsidRDefault="005A4048" w:rsidP="00C409EF">
      <w:pPr>
        <w:rPr>
          <w:rFonts w:ascii="Arial" w:hAnsi="Arial" w:cs="Arial"/>
          <w:sz w:val="24"/>
          <w:szCs w:val="24"/>
        </w:rPr>
      </w:pPr>
      <w:r w:rsidRPr="00056DC6">
        <w:rPr>
          <w:rFonts w:ascii="Arial" w:hAnsi="Arial" w:cs="Arial"/>
          <w:sz w:val="24"/>
          <w:szCs w:val="24"/>
        </w:rPr>
        <w:t>B</w:t>
      </w:r>
      <w:r w:rsidR="003366E7">
        <w:rPr>
          <w:rFonts w:ascii="Arial" w:hAnsi="Arial" w:cs="Arial"/>
          <w:sz w:val="24"/>
          <w:szCs w:val="24"/>
        </w:rPr>
        <w:t>ids will be opened at 11:00 a</w:t>
      </w:r>
      <w:r w:rsidR="006835BC">
        <w:rPr>
          <w:rFonts w:ascii="Arial" w:hAnsi="Arial" w:cs="Arial"/>
          <w:sz w:val="24"/>
          <w:szCs w:val="24"/>
        </w:rPr>
        <w:t xml:space="preserve">.m. </w:t>
      </w:r>
      <w:r w:rsidR="006726C4">
        <w:rPr>
          <w:rFonts w:ascii="Arial" w:hAnsi="Arial" w:cs="Arial"/>
          <w:sz w:val="24"/>
          <w:szCs w:val="24"/>
        </w:rPr>
        <w:t>Monday, February 8, 2016</w:t>
      </w:r>
      <w:r w:rsidR="00C409EF">
        <w:rPr>
          <w:rFonts w:ascii="Arial" w:hAnsi="Arial" w:cs="Arial"/>
          <w:sz w:val="24"/>
          <w:szCs w:val="24"/>
        </w:rPr>
        <w:t xml:space="preserve"> in the conference room of the Coahoma County School District Central Office at:</w:t>
      </w:r>
    </w:p>
    <w:p w:rsidR="00C409EF" w:rsidRPr="00C409EF" w:rsidRDefault="005A4048" w:rsidP="00C409EF">
      <w:pPr>
        <w:spacing w:after="0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C409EF">
        <w:rPr>
          <w:rFonts w:ascii="Arial" w:eastAsia="Times New Roman" w:hAnsi="Arial" w:cs="Arial"/>
          <w:i/>
          <w:sz w:val="24"/>
          <w:szCs w:val="24"/>
          <w:lang w:eastAsia="ar-SA"/>
        </w:rPr>
        <w:t>1555 Lee Drive</w:t>
      </w:r>
    </w:p>
    <w:p w:rsidR="005A4048" w:rsidRPr="00C409EF" w:rsidRDefault="005A4048" w:rsidP="00C409EF">
      <w:pPr>
        <w:spacing w:after="0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C409EF">
        <w:rPr>
          <w:rFonts w:ascii="Arial" w:eastAsia="Times New Roman" w:hAnsi="Arial" w:cs="Arial"/>
          <w:i/>
          <w:sz w:val="24"/>
          <w:szCs w:val="24"/>
          <w:lang w:eastAsia="ar-SA"/>
        </w:rPr>
        <w:t>Clarksdale, MS  38614</w:t>
      </w:r>
    </w:p>
    <w:p w:rsidR="005A4048" w:rsidRPr="000E629F" w:rsidRDefault="005A4048" w:rsidP="005A404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A4048" w:rsidRPr="00056DC6" w:rsidRDefault="00C409EF" w:rsidP="005A404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Bids along with other supporting documentation must be submitted in a sealed envelope clearly marked with the word</w:t>
      </w:r>
      <w:r w:rsidR="006726C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“</w:t>
      </w:r>
      <w:r w:rsidR="006726C4">
        <w:rPr>
          <w:rFonts w:ascii="Arial" w:hAnsi="Arial" w:cs="Arial"/>
          <w:sz w:val="24"/>
          <w:szCs w:val="24"/>
        </w:rPr>
        <w:t>Virtual Desktops</w:t>
      </w:r>
      <w:r>
        <w:rPr>
          <w:rFonts w:ascii="Arial" w:hAnsi="Arial" w:cs="Arial"/>
          <w:sz w:val="24"/>
          <w:szCs w:val="24"/>
        </w:rPr>
        <w:t>”.  Envelopes not so marked may remain sealed.</w:t>
      </w:r>
    </w:p>
    <w:p w:rsidR="008416DF" w:rsidRPr="00056DC6" w:rsidRDefault="008416DF" w:rsidP="008416DF">
      <w:pPr>
        <w:spacing w:after="0"/>
        <w:rPr>
          <w:rFonts w:ascii="Arial" w:hAnsi="Arial" w:cs="Arial"/>
          <w:sz w:val="24"/>
          <w:szCs w:val="24"/>
        </w:rPr>
      </w:pPr>
    </w:p>
    <w:p w:rsidR="008416DF" w:rsidRDefault="008416DF" w:rsidP="008416DF">
      <w:pPr>
        <w:spacing w:after="0"/>
        <w:rPr>
          <w:rFonts w:ascii="Arial" w:hAnsi="Arial" w:cs="Arial"/>
          <w:sz w:val="24"/>
          <w:szCs w:val="24"/>
        </w:rPr>
      </w:pPr>
      <w:r w:rsidRPr="00056DC6">
        <w:rPr>
          <w:rFonts w:ascii="Arial" w:hAnsi="Arial" w:cs="Arial"/>
          <w:sz w:val="24"/>
          <w:szCs w:val="24"/>
        </w:rPr>
        <w:t>The Coahoma County Board of Educat</w:t>
      </w:r>
      <w:r>
        <w:rPr>
          <w:rFonts w:ascii="Arial" w:hAnsi="Arial" w:cs="Arial"/>
          <w:sz w:val="24"/>
          <w:szCs w:val="24"/>
        </w:rPr>
        <w:t>ion reserves the right to accept or reject</w:t>
      </w:r>
      <w:r w:rsidRPr="00056DC6">
        <w:rPr>
          <w:rFonts w:ascii="Arial" w:hAnsi="Arial" w:cs="Arial"/>
          <w:sz w:val="24"/>
          <w:szCs w:val="24"/>
        </w:rPr>
        <w:t xml:space="preserve"> any or all bids and to waive informalities.</w:t>
      </w:r>
    </w:p>
    <w:p w:rsidR="008416DF" w:rsidRDefault="008416DF" w:rsidP="008416DF">
      <w:pPr>
        <w:spacing w:after="0"/>
        <w:rPr>
          <w:rFonts w:ascii="Arial" w:hAnsi="Arial" w:cs="Arial"/>
          <w:sz w:val="24"/>
          <w:szCs w:val="24"/>
        </w:rPr>
      </w:pPr>
    </w:p>
    <w:p w:rsidR="008416DF" w:rsidRDefault="008416DF" w:rsidP="008416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/s/ </w:t>
      </w:r>
      <w:proofErr w:type="spellStart"/>
      <w:r w:rsidR="006726C4">
        <w:rPr>
          <w:rFonts w:ascii="Arial" w:hAnsi="Arial" w:cs="Arial"/>
          <w:sz w:val="24"/>
          <w:szCs w:val="24"/>
        </w:rPr>
        <w:t>Xandra</w:t>
      </w:r>
      <w:proofErr w:type="spellEnd"/>
      <w:r w:rsidR="006726C4">
        <w:rPr>
          <w:rFonts w:ascii="Arial" w:hAnsi="Arial" w:cs="Arial"/>
          <w:sz w:val="24"/>
          <w:szCs w:val="24"/>
        </w:rPr>
        <w:t xml:space="preserve"> Keys</w:t>
      </w:r>
    </w:p>
    <w:p w:rsidR="008416DF" w:rsidRDefault="008416DF" w:rsidP="008416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Superintendent</w:t>
      </w:r>
    </w:p>
    <w:p w:rsidR="00C409EF" w:rsidRDefault="00C409EF" w:rsidP="008416DF">
      <w:pPr>
        <w:spacing w:after="0"/>
        <w:rPr>
          <w:rFonts w:ascii="Arial" w:hAnsi="Arial" w:cs="Arial"/>
          <w:sz w:val="24"/>
          <w:szCs w:val="24"/>
        </w:rPr>
      </w:pPr>
    </w:p>
    <w:p w:rsidR="008416DF" w:rsidRDefault="008416DF" w:rsidP="008416DF">
      <w:pPr>
        <w:spacing w:after="0"/>
        <w:rPr>
          <w:rFonts w:ascii="Arial" w:hAnsi="Arial" w:cs="Arial"/>
          <w:sz w:val="24"/>
          <w:szCs w:val="24"/>
        </w:rPr>
      </w:pPr>
    </w:p>
    <w:p w:rsidR="008416DF" w:rsidRPr="00056DC6" w:rsidRDefault="008416DF" w:rsidP="008416DF">
      <w:pPr>
        <w:spacing w:after="0"/>
        <w:rPr>
          <w:rFonts w:ascii="Arial" w:hAnsi="Arial" w:cs="Arial"/>
          <w:sz w:val="24"/>
          <w:szCs w:val="24"/>
        </w:rPr>
      </w:pPr>
    </w:p>
    <w:p w:rsidR="008416DF" w:rsidRPr="00056DC6" w:rsidRDefault="008416DF" w:rsidP="008416DF">
      <w:pPr>
        <w:spacing w:after="0"/>
        <w:rPr>
          <w:rFonts w:ascii="Arial" w:hAnsi="Arial" w:cs="Arial"/>
          <w:sz w:val="24"/>
          <w:szCs w:val="24"/>
        </w:rPr>
      </w:pPr>
    </w:p>
    <w:p w:rsidR="00AA0F82" w:rsidRDefault="00AA0F82"/>
    <w:sectPr w:rsidR="00AA0F82" w:rsidSect="00EE68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C3E7E"/>
    <w:multiLevelType w:val="hybridMultilevel"/>
    <w:tmpl w:val="446AFF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B6042"/>
    <w:multiLevelType w:val="hybridMultilevel"/>
    <w:tmpl w:val="402E9A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56954"/>
    <w:multiLevelType w:val="hybridMultilevel"/>
    <w:tmpl w:val="E586FF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DF"/>
    <w:rsid w:val="00006802"/>
    <w:rsid w:val="0000698C"/>
    <w:rsid w:val="0001134C"/>
    <w:rsid w:val="00016B4D"/>
    <w:rsid w:val="0002007C"/>
    <w:rsid w:val="00027938"/>
    <w:rsid w:val="00033C5B"/>
    <w:rsid w:val="00045231"/>
    <w:rsid w:val="0008225E"/>
    <w:rsid w:val="0009029D"/>
    <w:rsid w:val="000B23EF"/>
    <w:rsid w:val="000E3DED"/>
    <w:rsid w:val="000E629F"/>
    <w:rsid w:val="00111B2F"/>
    <w:rsid w:val="001122C5"/>
    <w:rsid w:val="00126875"/>
    <w:rsid w:val="00132F80"/>
    <w:rsid w:val="00134E19"/>
    <w:rsid w:val="001506C2"/>
    <w:rsid w:val="00151B07"/>
    <w:rsid w:val="0015533C"/>
    <w:rsid w:val="001631F0"/>
    <w:rsid w:val="001735CA"/>
    <w:rsid w:val="00173AC9"/>
    <w:rsid w:val="00216555"/>
    <w:rsid w:val="00224D8B"/>
    <w:rsid w:val="00242ADF"/>
    <w:rsid w:val="00261B98"/>
    <w:rsid w:val="00276243"/>
    <w:rsid w:val="002766C0"/>
    <w:rsid w:val="0028597E"/>
    <w:rsid w:val="002A0127"/>
    <w:rsid w:val="002A0CF2"/>
    <w:rsid w:val="002B27E0"/>
    <w:rsid w:val="002D1A1A"/>
    <w:rsid w:val="002E1409"/>
    <w:rsid w:val="002E22AD"/>
    <w:rsid w:val="003073A5"/>
    <w:rsid w:val="00313C16"/>
    <w:rsid w:val="00315F52"/>
    <w:rsid w:val="003366E7"/>
    <w:rsid w:val="00337DF9"/>
    <w:rsid w:val="00395262"/>
    <w:rsid w:val="003B3C6D"/>
    <w:rsid w:val="003C2EAB"/>
    <w:rsid w:val="003E526F"/>
    <w:rsid w:val="003F05D0"/>
    <w:rsid w:val="003F2E0E"/>
    <w:rsid w:val="003F60CD"/>
    <w:rsid w:val="00432A4E"/>
    <w:rsid w:val="00440DE8"/>
    <w:rsid w:val="0045102E"/>
    <w:rsid w:val="0045488F"/>
    <w:rsid w:val="004770A6"/>
    <w:rsid w:val="004C07DE"/>
    <w:rsid w:val="004D63F1"/>
    <w:rsid w:val="004F1707"/>
    <w:rsid w:val="004F4A2E"/>
    <w:rsid w:val="00527A7C"/>
    <w:rsid w:val="00567F67"/>
    <w:rsid w:val="005A1D44"/>
    <w:rsid w:val="005A3616"/>
    <w:rsid w:val="005A4048"/>
    <w:rsid w:val="005C042D"/>
    <w:rsid w:val="005D641A"/>
    <w:rsid w:val="005E3402"/>
    <w:rsid w:val="005F1663"/>
    <w:rsid w:val="00624451"/>
    <w:rsid w:val="00646166"/>
    <w:rsid w:val="00665E16"/>
    <w:rsid w:val="006726C4"/>
    <w:rsid w:val="006835BC"/>
    <w:rsid w:val="006873CF"/>
    <w:rsid w:val="006940EC"/>
    <w:rsid w:val="006A6AE7"/>
    <w:rsid w:val="006B22DA"/>
    <w:rsid w:val="006E5C90"/>
    <w:rsid w:val="006E7F9F"/>
    <w:rsid w:val="006F051C"/>
    <w:rsid w:val="00732779"/>
    <w:rsid w:val="00744BA5"/>
    <w:rsid w:val="00761815"/>
    <w:rsid w:val="007651A8"/>
    <w:rsid w:val="0077218E"/>
    <w:rsid w:val="007865F6"/>
    <w:rsid w:val="00787351"/>
    <w:rsid w:val="0079398E"/>
    <w:rsid w:val="007A2725"/>
    <w:rsid w:val="007B31AC"/>
    <w:rsid w:val="007C682C"/>
    <w:rsid w:val="007D6A9A"/>
    <w:rsid w:val="007F0F95"/>
    <w:rsid w:val="00800211"/>
    <w:rsid w:val="008416DF"/>
    <w:rsid w:val="00875F70"/>
    <w:rsid w:val="00885BA6"/>
    <w:rsid w:val="008B6F67"/>
    <w:rsid w:val="008E6BC7"/>
    <w:rsid w:val="008F09AF"/>
    <w:rsid w:val="009205DB"/>
    <w:rsid w:val="0092500C"/>
    <w:rsid w:val="00944782"/>
    <w:rsid w:val="0097730D"/>
    <w:rsid w:val="009A156A"/>
    <w:rsid w:val="009A6242"/>
    <w:rsid w:val="009A7AF7"/>
    <w:rsid w:val="009B7FCD"/>
    <w:rsid w:val="009C1717"/>
    <w:rsid w:val="009C4CC4"/>
    <w:rsid w:val="009D214A"/>
    <w:rsid w:val="009D7F56"/>
    <w:rsid w:val="009F2CE6"/>
    <w:rsid w:val="00A10A38"/>
    <w:rsid w:val="00A20194"/>
    <w:rsid w:val="00A31DE2"/>
    <w:rsid w:val="00A363F6"/>
    <w:rsid w:val="00A76935"/>
    <w:rsid w:val="00AA0F82"/>
    <w:rsid w:val="00AA6682"/>
    <w:rsid w:val="00AC559F"/>
    <w:rsid w:val="00AE62F1"/>
    <w:rsid w:val="00AF22D5"/>
    <w:rsid w:val="00AF71BA"/>
    <w:rsid w:val="00B60CFC"/>
    <w:rsid w:val="00B62096"/>
    <w:rsid w:val="00B8714D"/>
    <w:rsid w:val="00BB0993"/>
    <w:rsid w:val="00BB3B77"/>
    <w:rsid w:val="00BD770B"/>
    <w:rsid w:val="00BE0A99"/>
    <w:rsid w:val="00BE4B83"/>
    <w:rsid w:val="00BF4AF1"/>
    <w:rsid w:val="00C409EF"/>
    <w:rsid w:val="00C41BA8"/>
    <w:rsid w:val="00C62AAF"/>
    <w:rsid w:val="00C730CC"/>
    <w:rsid w:val="00C74CCD"/>
    <w:rsid w:val="00C93FBC"/>
    <w:rsid w:val="00C94C3B"/>
    <w:rsid w:val="00CA1AAA"/>
    <w:rsid w:val="00CB30DE"/>
    <w:rsid w:val="00CB6878"/>
    <w:rsid w:val="00CD6B63"/>
    <w:rsid w:val="00CE3634"/>
    <w:rsid w:val="00D304AF"/>
    <w:rsid w:val="00D502F3"/>
    <w:rsid w:val="00D87776"/>
    <w:rsid w:val="00D9494E"/>
    <w:rsid w:val="00DA64BF"/>
    <w:rsid w:val="00DB3DD0"/>
    <w:rsid w:val="00DD1A5E"/>
    <w:rsid w:val="00DE29C6"/>
    <w:rsid w:val="00DE781A"/>
    <w:rsid w:val="00DF2569"/>
    <w:rsid w:val="00E114D8"/>
    <w:rsid w:val="00E35F0E"/>
    <w:rsid w:val="00E63206"/>
    <w:rsid w:val="00E63C82"/>
    <w:rsid w:val="00E64C8C"/>
    <w:rsid w:val="00E713C5"/>
    <w:rsid w:val="00E8527F"/>
    <w:rsid w:val="00ED1438"/>
    <w:rsid w:val="00ED71DD"/>
    <w:rsid w:val="00EE45ED"/>
    <w:rsid w:val="00EE68FC"/>
    <w:rsid w:val="00F0003B"/>
    <w:rsid w:val="00F00551"/>
    <w:rsid w:val="00F203CE"/>
    <w:rsid w:val="00F444D9"/>
    <w:rsid w:val="00F559A3"/>
    <w:rsid w:val="00F64F0F"/>
    <w:rsid w:val="00F80242"/>
    <w:rsid w:val="00F80FA2"/>
    <w:rsid w:val="00F8633C"/>
    <w:rsid w:val="00FA4038"/>
    <w:rsid w:val="00FA594A"/>
    <w:rsid w:val="00FC557C"/>
    <w:rsid w:val="00FF43B6"/>
    <w:rsid w:val="00FF6E10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D0B103D-882C-434F-BC77-07A1ED73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6DF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41B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6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767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Coahoma County Board of Education will receive sealed bids until 10:00 a</vt:lpstr>
    </vt:vector>
  </TitlesOfParts>
  <Company>ccs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Coahoma County Board of Education will receive sealed bids until 10:00 a</dc:title>
  <dc:subject/>
  <dc:creator>choltz</dc:creator>
  <cp:keywords/>
  <dc:description/>
  <cp:lastModifiedBy>Ashley Henderson</cp:lastModifiedBy>
  <cp:revision>2</cp:revision>
  <dcterms:created xsi:type="dcterms:W3CDTF">2016-01-08T22:19:00Z</dcterms:created>
  <dcterms:modified xsi:type="dcterms:W3CDTF">2016-01-08T22:19:00Z</dcterms:modified>
</cp:coreProperties>
</file>