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5A4F7" w14:textId="77777777" w:rsidR="004E0A8F" w:rsidRPr="004E0A8F" w:rsidRDefault="004E0A8F" w:rsidP="004E0A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2247B1" wp14:editId="38252AF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99330" cy="13716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67099" w14:textId="77777777" w:rsidR="004E0A8F" w:rsidRPr="004E0A8F" w:rsidRDefault="004E0A8F" w:rsidP="004E0A8F"/>
    <w:p w14:paraId="704A6164" w14:textId="77777777" w:rsidR="004E0A8F" w:rsidRPr="004E0A8F" w:rsidRDefault="004E0A8F" w:rsidP="004E0A8F"/>
    <w:p w14:paraId="708721ED" w14:textId="77777777" w:rsidR="004E0A8F" w:rsidRPr="004E0A8F" w:rsidRDefault="004E0A8F" w:rsidP="004E0A8F"/>
    <w:p w14:paraId="0B2D70D2" w14:textId="77777777" w:rsidR="004E0A8F" w:rsidRPr="004E0A8F" w:rsidRDefault="004E0A8F" w:rsidP="004E0A8F"/>
    <w:p w14:paraId="694DD52B" w14:textId="77777777" w:rsidR="004E0A8F" w:rsidRPr="004E0A8F" w:rsidRDefault="004E0A8F" w:rsidP="004E0A8F"/>
    <w:p w14:paraId="69F7CB41" w14:textId="77777777" w:rsidR="004E0A8F" w:rsidRPr="004E0A8F" w:rsidRDefault="004E0A8F" w:rsidP="004E0A8F"/>
    <w:p w14:paraId="623D6762" w14:textId="77777777" w:rsidR="004E0A8F" w:rsidRPr="004E0A8F" w:rsidRDefault="004E0A8F" w:rsidP="004E0A8F"/>
    <w:p w14:paraId="68B41495" w14:textId="77777777" w:rsidR="004E0A8F" w:rsidRDefault="004E0A8F" w:rsidP="004E0A8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6128 W Sahara Ave. Las Vegas, NV 89146    PH 828-243-8697      </w:t>
      </w:r>
      <w:hyperlink r:id="rId5" w:history="1">
        <w:r w:rsidRPr="00600A6D">
          <w:rPr>
            <w:rStyle w:val="Hyperlink"/>
            <w:rFonts w:ascii="Arial" w:hAnsi="Arial" w:cs="Arial"/>
            <w:sz w:val="16"/>
            <w:szCs w:val="16"/>
          </w:rPr>
          <w:t>www.Lenak@m-techsolutions.com</w:t>
        </w:r>
      </w:hyperlink>
    </w:p>
    <w:p w14:paraId="5F868D3D" w14:textId="77777777" w:rsidR="004E0A8F" w:rsidRDefault="004E0A8F" w:rsidP="004E0A8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7E559B1" w14:textId="77777777" w:rsidR="004E0A8F" w:rsidRDefault="004E0A8F" w:rsidP="004E0A8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4AEB0CB" w14:textId="77777777" w:rsidR="004E0A8F" w:rsidRDefault="004E0A8F" w:rsidP="004E0A8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CC13F3F" w14:textId="77777777" w:rsidR="00A70582" w:rsidRDefault="00DD1418" w:rsidP="004E0A8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>October 26, 2016</w:t>
      </w:r>
    </w:p>
    <w:p w14:paraId="1CA45C7C" w14:textId="77777777" w:rsidR="00A70582" w:rsidRDefault="00A70582" w:rsidP="004E0A8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14:paraId="687CB99E" w14:textId="77777777" w:rsidR="004E0A8F" w:rsidRPr="004E0A8F" w:rsidRDefault="004E0A8F" w:rsidP="004E0A8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4E0A8F">
        <w:rPr>
          <w:rFonts w:ascii="Calibri" w:hAnsi="Calibri" w:cs="Calibri"/>
          <w:color w:val="1A1A1A"/>
        </w:rPr>
        <w:t>Thomas Dent</w:t>
      </w:r>
    </w:p>
    <w:p w14:paraId="13E9C18F" w14:textId="77777777" w:rsidR="004E0A8F" w:rsidRPr="004E0A8F" w:rsidRDefault="004E0A8F" w:rsidP="004E0A8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4E0A8F">
        <w:rPr>
          <w:rFonts w:ascii="Calibri" w:hAnsi="Calibri" w:cs="Calibri"/>
          <w:color w:val="1A1A1A"/>
        </w:rPr>
        <w:t>Operations Manager</w:t>
      </w:r>
    </w:p>
    <w:p w14:paraId="09B358A7" w14:textId="77777777" w:rsidR="004E0A8F" w:rsidRPr="004E0A8F" w:rsidRDefault="004E0A8F" w:rsidP="004E0A8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4E0A8F">
        <w:rPr>
          <w:rFonts w:ascii="Calibri" w:hAnsi="Calibri" w:cs="Calibri"/>
          <w:color w:val="1A1A1A"/>
        </w:rPr>
        <w:t>NGV Solutions, LLC</w:t>
      </w:r>
    </w:p>
    <w:p w14:paraId="405CC001" w14:textId="77777777" w:rsidR="004E0A8F" w:rsidRPr="004E0A8F" w:rsidRDefault="004E0A8F" w:rsidP="004E0A8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4E0A8F">
        <w:rPr>
          <w:rFonts w:ascii="Calibri" w:hAnsi="Calibri" w:cs="Calibri"/>
          <w:color w:val="1A1A1A"/>
        </w:rPr>
        <w:t>5495 Lakeland Drive</w:t>
      </w:r>
    </w:p>
    <w:p w14:paraId="413ECF30" w14:textId="77777777" w:rsidR="004E0A8F" w:rsidRPr="004E0A8F" w:rsidRDefault="004E0A8F" w:rsidP="004E0A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4E0A8F">
        <w:rPr>
          <w:rFonts w:ascii="Calibri" w:hAnsi="Calibri" w:cs="Calibri"/>
          <w:color w:val="1A1A1A"/>
        </w:rPr>
        <w:t>Flowood</w:t>
      </w:r>
      <w:proofErr w:type="spellEnd"/>
      <w:r w:rsidRPr="004E0A8F">
        <w:rPr>
          <w:rFonts w:ascii="Calibri" w:hAnsi="Calibri" w:cs="Calibri"/>
          <w:color w:val="1A1A1A"/>
        </w:rPr>
        <w:t>, MS 39232</w:t>
      </w:r>
    </w:p>
    <w:p w14:paraId="219F42B3" w14:textId="77777777" w:rsidR="004E0A8F" w:rsidRDefault="004E0A8F">
      <w:pPr>
        <w:rPr>
          <w:b/>
        </w:rPr>
      </w:pPr>
      <w:r>
        <w:rPr>
          <w:rFonts w:ascii="Arial" w:hAnsi="Arial" w:cs="Arial"/>
        </w:rPr>
        <w:tab/>
      </w:r>
      <w:r>
        <w:br w:type="textWrapping" w:clear="all"/>
      </w:r>
    </w:p>
    <w:p w14:paraId="75CE93D5" w14:textId="77777777" w:rsidR="0033482A" w:rsidRDefault="004E0A8F">
      <w:pPr>
        <w:rPr>
          <w:b/>
        </w:rPr>
      </w:pPr>
      <w:r w:rsidRPr="004E0A8F">
        <w:rPr>
          <w:b/>
        </w:rPr>
        <w:t xml:space="preserve">RE: Authorization letter for contract with State of Mississippi </w:t>
      </w:r>
    </w:p>
    <w:p w14:paraId="110A452C" w14:textId="77777777" w:rsidR="004E0A8F" w:rsidRDefault="004E0A8F">
      <w:pPr>
        <w:rPr>
          <w:b/>
        </w:rPr>
      </w:pPr>
    </w:p>
    <w:p w14:paraId="520C66F3" w14:textId="77777777" w:rsidR="004E0A8F" w:rsidRDefault="004E0A8F">
      <w:r>
        <w:t xml:space="preserve">Dear Thomas Dent, </w:t>
      </w:r>
    </w:p>
    <w:p w14:paraId="40D65A6F" w14:textId="77777777" w:rsidR="004E0A8F" w:rsidRDefault="004E0A8F"/>
    <w:p w14:paraId="7A582C36" w14:textId="77777777" w:rsidR="004E0A8F" w:rsidRDefault="004E0A8F">
      <w:r>
        <w:t xml:space="preserve">Please accept this letter as our approval, authorizing NGV Solutions, LLC to enter into a contract with the State of Mississippi on behalf of M-tech Solutions Inc. </w:t>
      </w:r>
    </w:p>
    <w:p w14:paraId="23A5164B" w14:textId="77777777" w:rsidR="004E0A8F" w:rsidRDefault="004E0A8F"/>
    <w:p w14:paraId="0F550CB2" w14:textId="77777777" w:rsidR="00A70582" w:rsidRDefault="00A70582">
      <w:r>
        <w:t xml:space="preserve">Sincerely, </w:t>
      </w:r>
    </w:p>
    <w:p w14:paraId="4CD4CD26" w14:textId="77777777" w:rsidR="004E0A8F" w:rsidRDefault="004E0A8F">
      <w:r>
        <w:t>Yelena Kovalchuk</w:t>
      </w:r>
    </w:p>
    <w:p w14:paraId="1ACF0565" w14:textId="77777777" w:rsidR="004E0A8F" w:rsidRDefault="004E0A8F">
      <w:r>
        <w:t>Project Manager/Sales Manager</w:t>
      </w:r>
    </w:p>
    <w:p w14:paraId="130EBE53" w14:textId="77777777" w:rsidR="004E0A8F" w:rsidRDefault="004E0A8F">
      <w:r>
        <w:rPr>
          <w:noProof/>
        </w:rPr>
        <w:drawing>
          <wp:inline distT="0" distB="0" distL="0" distR="0" wp14:anchorId="04EF1603" wp14:editId="632C2C5B">
            <wp:extent cx="1935604" cy="40253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58" cy="40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AE92E6" wp14:editId="3446545A">
            <wp:extent cx="207010" cy="241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82655" w14:textId="77777777" w:rsidR="004E0A8F" w:rsidRDefault="004E0A8F">
      <w:r>
        <w:t>(828) 243-8697</w:t>
      </w:r>
    </w:p>
    <w:p w14:paraId="48D35CDA" w14:textId="77777777" w:rsidR="004E0A8F" w:rsidRDefault="004E0A8F">
      <w:r w:rsidRPr="00A70582">
        <w:t>Lenak@m-techsolutions.com</w:t>
      </w:r>
    </w:p>
    <w:p w14:paraId="6F9DE618" w14:textId="77777777" w:rsidR="004E0A8F" w:rsidRDefault="004E0A8F"/>
    <w:p w14:paraId="17910AD3" w14:textId="77777777" w:rsidR="00A70582" w:rsidRDefault="00A70582"/>
    <w:p w14:paraId="32590DE8" w14:textId="77777777" w:rsidR="004E0A8F" w:rsidRDefault="004E0A8F">
      <w:r>
        <w:t xml:space="preserve">M-tech Solutions Inc. </w:t>
      </w:r>
    </w:p>
    <w:p w14:paraId="1D773B2D" w14:textId="77777777" w:rsidR="004E0A8F" w:rsidRDefault="004E0A8F">
      <w:r>
        <w:t>464 Governors View Rd.</w:t>
      </w:r>
    </w:p>
    <w:p w14:paraId="0225E22D" w14:textId="77777777" w:rsidR="004E0A8F" w:rsidRDefault="004E0A8F">
      <w:r>
        <w:t>Asheville, NC 28805</w:t>
      </w:r>
    </w:p>
    <w:p w14:paraId="02628E00" w14:textId="77777777" w:rsidR="004E0A8F" w:rsidRDefault="004E0A8F">
      <w:r>
        <w:t>(Mailing/Billing address)</w:t>
      </w:r>
    </w:p>
    <w:p w14:paraId="19EE4B94" w14:textId="77777777" w:rsidR="004E0A8F" w:rsidRDefault="004E0A8F"/>
    <w:p w14:paraId="65D6325E" w14:textId="77777777" w:rsidR="004E0A8F" w:rsidRDefault="004E0A8F">
      <w:r>
        <w:t>M-tech Solutions Inc.</w:t>
      </w:r>
    </w:p>
    <w:p w14:paraId="65572EE9" w14:textId="77777777" w:rsidR="004E0A8F" w:rsidRDefault="004E0A8F">
      <w:r>
        <w:t xml:space="preserve">6128 W Sahara Ave. </w:t>
      </w:r>
    </w:p>
    <w:p w14:paraId="5CAF8473" w14:textId="77777777" w:rsidR="004E0A8F" w:rsidRDefault="004E0A8F">
      <w:r>
        <w:t>Las Vegas NV 89146</w:t>
      </w:r>
    </w:p>
    <w:p w14:paraId="54790784" w14:textId="77777777" w:rsidR="004E0A8F" w:rsidRDefault="00A70582">
      <w:r>
        <w:t>(</w:t>
      </w:r>
      <w:proofErr w:type="spellStart"/>
      <w:r>
        <w:t>Coorporate</w:t>
      </w:r>
      <w:proofErr w:type="spellEnd"/>
      <w:r>
        <w:t xml:space="preserve"> address)</w:t>
      </w:r>
    </w:p>
    <w:sectPr w:rsidR="004E0A8F" w:rsidSect="003348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8F"/>
    <w:rsid w:val="002D36FF"/>
    <w:rsid w:val="0033482A"/>
    <w:rsid w:val="004E0A8F"/>
    <w:rsid w:val="00A70582"/>
    <w:rsid w:val="00DD1418"/>
    <w:rsid w:val="00E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BFE73"/>
  <w14:defaultImageDpi w14:val="300"/>
  <w15:docId w15:val="{C5B209BD-B686-4285-8F5D-A276D02D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A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8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Lenak@m-techsolution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Kovalchuk</dc:creator>
  <cp:keywords/>
  <dc:description/>
  <cp:lastModifiedBy>Billy Beard</cp:lastModifiedBy>
  <cp:revision>2</cp:revision>
  <dcterms:created xsi:type="dcterms:W3CDTF">2016-11-29T19:31:00Z</dcterms:created>
  <dcterms:modified xsi:type="dcterms:W3CDTF">2016-11-29T19:31:00Z</dcterms:modified>
</cp:coreProperties>
</file>