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C7B" w:rsidRDefault="007F61B3" w:rsidP="00AD3C7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SINGLE AXLE DUMP TRUCK</w:t>
      </w:r>
    </w:p>
    <w:p w:rsidR="00032963" w:rsidRDefault="00702714" w:rsidP="00AD3C7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 </w:t>
      </w:r>
      <w:r w:rsidR="00032963">
        <w:rPr>
          <w:rFonts w:ascii="Times New Roman" w:hAnsi="Times New Roman" w:cs="Times New Roman"/>
          <w:sz w:val="28"/>
          <w:szCs w:val="28"/>
        </w:rPr>
        <w:t xml:space="preserve">DUMP </w:t>
      </w:r>
      <w:r>
        <w:rPr>
          <w:rFonts w:ascii="Times New Roman" w:hAnsi="Times New Roman" w:cs="Times New Roman"/>
          <w:sz w:val="28"/>
          <w:szCs w:val="28"/>
        </w:rPr>
        <w:t>BODY</w:t>
      </w:r>
    </w:p>
    <w:p w:rsidR="00032963" w:rsidRDefault="00032963" w:rsidP="00AD3C7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AD3C7B" w:rsidRDefault="00AD3C7B" w:rsidP="00AD3C7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007D4" w:rsidRDefault="00C007D4" w:rsidP="00C007D4">
      <w:pPr>
        <w:pStyle w:val="NoSpacing"/>
      </w:pPr>
    </w:p>
    <w:p w:rsidR="00C007D4" w:rsidRDefault="00C007D4" w:rsidP="00C007D4">
      <w:pPr>
        <w:pStyle w:val="NoSpacing"/>
      </w:pPr>
      <w:r w:rsidRPr="00255123">
        <w:t>Engine:</w:t>
      </w:r>
      <w:r>
        <w:tab/>
      </w:r>
      <w:r>
        <w:tab/>
      </w:r>
      <w:r w:rsidR="00AB2802">
        <w:tab/>
      </w:r>
      <w:r w:rsidR="00AB2802">
        <w:tab/>
      </w:r>
      <w:r w:rsidR="00077E48">
        <w:t>M</w:t>
      </w:r>
      <w:r w:rsidR="00BC3E9C" w:rsidRPr="004232EA">
        <w:t>inim</w:t>
      </w:r>
      <w:r w:rsidR="00644585" w:rsidRPr="004232EA">
        <w:t xml:space="preserve">um </w:t>
      </w:r>
      <w:r w:rsidR="004232EA" w:rsidRPr="004232EA">
        <w:t>345</w:t>
      </w:r>
      <w:r w:rsidR="007F61B3" w:rsidRPr="004232EA">
        <w:t xml:space="preserve"> HP, 1</w:t>
      </w:r>
      <w:r w:rsidR="004232EA" w:rsidRPr="004232EA">
        <w:t>150</w:t>
      </w:r>
      <w:r w:rsidR="007F61B3" w:rsidRPr="004232EA">
        <w:t>lb</w:t>
      </w:r>
      <w:r w:rsidR="00077E48">
        <w:t>s./feet</w:t>
      </w:r>
      <w:r w:rsidR="007F61B3" w:rsidRPr="004232EA">
        <w:t xml:space="preserve"> Torque</w:t>
      </w:r>
      <w:r w:rsidR="00BC3E9C">
        <w:t xml:space="preserve"> </w:t>
      </w:r>
      <w:r w:rsidR="004232EA">
        <w:t xml:space="preserve"> </w:t>
      </w:r>
    </w:p>
    <w:p w:rsidR="00C007D4" w:rsidRDefault="00C007D4" w:rsidP="00C007D4">
      <w:pPr>
        <w:pStyle w:val="NoSpacing"/>
      </w:pPr>
    </w:p>
    <w:p w:rsidR="00C007D4" w:rsidRDefault="00C007D4" w:rsidP="00BC3E9C">
      <w:pPr>
        <w:pStyle w:val="NoSpacing"/>
        <w:ind w:left="2880" w:hanging="2880"/>
      </w:pPr>
      <w:r>
        <w:t>Transmission:</w:t>
      </w:r>
      <w:r>
        <w:tab/>
      </w:r>
      <w:r w:rsidR="00077E48">
        <w:t>M</w:t>
      </w:r>
      <w:r w:rsidR="007F61B3">
        <w:t xml:space="preserve">inimum </w:t>
      </w:r>
      <w:r w:rsidR="00032963">
        <w:t xml:space="preserve">Allison </w:t>
      </w:r>
      <w:r w:rsidR="007F61B3">
        <w:t>3000 RDS Automatic with PTO Provision</w:t>
      </w:r>
      <w:r w:rsidR="00BC3E9C">
        <w:t xml:space="preserve"> </w:t>
      </w:r>
    </w:p>
    <w:p w:rsidR="00AB2802" w:rsidRDefault="00AB2802" w:rsidP="00C007D4">
      <w:pPr>
        <w:pStyle w:val="NoSpacing"/>
      </w:pPr>
    </w:p>
    <w:p w:rsidR="00BC3E9C" w:rsidRDefault="00BC3E9C" w:rsidP="00BC3E9C">
      <w:pPr>
        <w:pStyle w:val="NoSpacing"/>
        <w:ind w:left="2880" w:hanging="2880"/>
      </w:pPr>
      <w:r>
        <w:t>Frame:</w:t>
      </w:r>
      <w:r>
        <w:tab/>
      </w:r>
      <w:r w:rsidR="007F61B3">
        <w:t>11/32 x 3 ½ x 10 15/</w:t>
      </w:r>
      <w:r w:rsidR="00CD3942">
        <w:t>16,</w:t>
      </w:r>
      <w:r w:rsidR="007F61B3">
        <w:t xml:space="preserve"> Chrome Steel Bumper w/ tow hooks, rear tow hooks</w:t>
      </w:r>
      <w:r w:rsidR="007A44D0">
        <w:t>, Air &amp; Electrical hookups for trailer</w:t>
      </w:r>
    </w:p>
    <w:p w:rsidR="007F61B3" w:rsidRDefault="007F61B3" w:rsidP="00BC3E9C">
      <w:pPr>
        <w:pStyle w:val="NoSpacing"/>
        <w:ind w:left="2880" w:hanging="2880"/>
      </w:pPr>
    </w:p>
    <w:p w:rsidR="007F61B3" w:rsidRDefault="007F61B3" w:rsidP="00BC3E9C">
      <w:pPr>
        <w:pStyle w:val="NoSpacing"/>
        <w:ind w:left="2880" w:hanging="2880"/>
      </w:pPr>
      <w:r>
        <w:t>Front Ax</w:t>
      </w:r>
      <w:r w:rsidR="00B57B78">
        <w:t>le</w:t>
      </w:r>
      <w:r w:rsidR="00077E48">
        <w:t>:</w:t>
      </w:r>
      <w:r w:rsidR="00077E48">
        <w:tab/>
        <w:t>Minimum 12,000-lbs.</w:t>
      </w:r>
      <w:r>
        <w:t xml:space="preserve">, </w:t>
      </w:r>
      <w:r w:rsidR="00B57B78">
        <w:t>spring</w:t>
      </w:r>
      <w:r w:rsidR="00077E48">
        <w:t xml:space="preserve"> minimum 12,000-</w:t>
      </w:r>
      <w:r>
        <w:t>lb</w:t>
      </w:r>
      <w:r w:rsidR="00077E48">
        <w:t>s.</w:t>
      </w:r>
      <w:r>
        <w:t xml:space="preserve"> taper leak, from shock absorbers, automatic slack adjusters</w:t>
      </w:r>
    </w:p>
    <w:p w:rsidR="00BC3E9C" w:rsidRDefault="00BC3E9C" w:rsidP="00C007D4">
      <w:pPr>
        <w:pStyle w:val="NoSpacing"/>
      </w:pPr>
    </w:p>
    <w:p w:rsidR="00BC3E9C" w:rsidRDefault="00077E48" w:rsidP="00C007D4">
      <w:pPr>
        <w:pStyle w:val="NoSpacing"/>
      </w:pPr>
      <w:r>
        <w:t>Rear Axle:</w:t>
      </w:r>
      <w:r>
        <w:tab/>
      </w:r>
      <w:r>
        <w:tab/>
      </w:r>
      <w:r>
        <w:tab/>
        <w:t>Minimum 23,000-</w:t>
      </w:r>
      <w:r w:rsidR="00B57B78">
        <w:t>lb</w:t>
      </w:r>
      <w:r>
        <w:t>s.</w:t>
      </w:r>
      <w:r w:rsidR="00B57B78">
        <w:t>, suspension minimum</w:t>
      </w:r>
      <w:r>
        <w:t xml:space="preserve"> 23,000-</w:t>
      </w:r>
      <w:r w:rsidR="00B57B78">
        <w:t>lb</w:t>
      </w:r>
      <w:r>
        <w:t>s.</w:t>
      </w:r>
    </w:p>
    <w:p w:rsidR="00B57B78" w:rsidRDefault="00B57B78" w:rsidP="00C007D4">
      <w:pPr>
        <w:pStyle w:val="NoSpacing"/>
      </w:pPr>
    </w:p>
    <w:p w:rsidR="00B57B78" w:rsidRDefault="00B57B78" w:rsidP="00C007D4">
      <w:pPr>
        <w:pStyle w:val="NoSpacing"/>
      </w:pPr>
    </w:p>
    <w:p w:rsidR="00BC3E9C" w:rsidRDefault="00BC3E9C" w:rsidP="00C007D4">
      <w:pPr>
        <w:pStyle w:val="NoSpacing"/>
      </w:pPr>
      <w:r>
        <w:t>Tires:</w:t>
      </w:r>
      <w:r>
        <w:tab/>
      </w:r>
      <w:r>
        <w:tab/>
      </w:r>
      <w:r>
        <w:tab/>
      </w:r>
      <w:r>
        <w:tab/>
      </w:r>
      <w:r w:rsidR="007F61B3">
        <w:t xml:space="preserve">Front Wheels 22.5 x 8.25 10 Hub Pilot, Tires front 11R22.5 </w:t>
      </w:r>
      <w:r w:rsidR="00CD3942">
        <w:t xml:space="preserve">14 Ply </w:t>
      </w:r>
      <w:r w:rsidR="007F61B3">
        <w:t xml:space="preserve">Radial </w:t>
      </w:r>
      <w:r w:rsidR="00CD3942">
        <w:tab/>
      </w:r>
      <w:r w:rsidR="00CD3942">
        <w:tab/>
      </w:r>
      <w:r w:rsidR="00CD3942">
        <w:tab/>
      </w:r>
      <w:r w:rsidR="00CD3942">
        <w:tab/>
      </w:r>
      <w:r w:rsidR="00CD3942">
        <w:tab/>
      </w:r>
      <w:r w:rsidR="007F61B3">
        <w:t>Hwy</w:t>
      </w:r>
    </w:p>
    <w:p w:rsidR="00F70BF3" w:rsidRDefault="007F61B3" w:rsidP="00C007D4">
      <w:pPr>
        <w:pStyle w:val="NoSpacing"/>
      </w:pPr>
      <w:r>
        <w:tab/>
      </w:r>
      <w:r>
        <w:tab/>
      </w:r>
      <w:r>
        <w:tab/>
      </w:r>
      <w:r>
        <w:tab/>
        <w:t>Rear Wheels 16.5 x 7</w:t>
      </w:r>
      <w:r w:rsidR="00CD3942">
        <w:t xml:space="preserve"> Q+ Cast Spider, Tires rear 11R22.5 14 Ply Radial </w:t>
      </w:r>
      <w:r w:rsidR="00CD3942">
        <w:tab/>
      </w:r>
      <w:r w:rsidR="00CD3942">
        <w:tab/>
      </w:r>
      <w:r w:rsidR="00CD3942">
        <w:tab/>
      </w:r>
      <w:r w:rsidR="00CD3942">
        <w:tab/>
      </w:r>
      <w:r w:rsidR="00CD3942">
        <w:tab/>
        <w:t>Hwy</w:t>
      </w:r>
    </w:p>
    <w:p w:rsidR="00F70BF3" w:rsidRDefault="00F70BF3" w:rsidP="00C007D4">
      <w:pPr>
        <w:pStyle w:val="NoSpacing"/>
      </w:pPr>
    </w:p>
    <w:p w:rsidR="007F61B3" w:rsidRPr="00255123" w:rsidRDefault="00F70BF3" w:rsidP="00C007D4">
      <w:pPr>
        <w:pStyle w:val="NoSpacing"/>
      </w:pPr>
      <w:r w:rsidRPr="00255123">
        <w:t>Add Gauges:</w:t>
      </w:r>
      <w:r w:rsidRPr="00255123">
        <w:tab/>
      </w:r>
      <w:r w:rsidRPr="00255123">
        <w:tab/>
      </w:r>
      <w:r w:rsidRPr="00255123">
        <w:tab/>
      </w:r>
      <w:r w:rsidR="00077E48">
        <w:t>L</w:t>
      </w:r>
      <w:r w:rsidR="00756774" w:rsidRPr="00255123">
        <w:t xml:space="preserve">ow air pressure light and buzzer, fuel gauge, rear axle temperature </w:t>
      </w:r>
      <w:r w:rsidR="00756774" w:rsidRPr="00255123">
        <w:tab/>
      </w:r>
      <w:r w:rsidR="00756774" w:rsidRPr="00255123">
        <w:tab/>
      </w:r>
      <w:r w:rsidR="00756774" w:rsidRPr="00255123">
        <w:tab/>
      </w:r>
      <w:r w:rsidR="00756774" w:rsidRPr="00255123">
        <w:tab/>
      </w:r>
      <w:r w:rsidR="00756774" w:rsidRPr="00255123">
        <w:tab/>
        <w:t xml:space="preserve">gauge, oil temperature gauge, engine oil pressure, speedometer with </w:t>
      </w:r>
      <w:r w:rsidR="00756774" w:rsidRPr="00255123">
        <w:tab/>
      </w:r>
      <w:r w:rsidR="00756774" w:rsidRPr="00255123">
        <w:tab/>
      </w:r>
      <w:r w:rsidR="00756774" w:rsidRPr="00255123">
        <w:tab/>
      </w:r>
      <w:r w:rsidR="00756774" w:rsidRPr="00255123">
        <w:tab/>
      </w:r>
      <w:r w:rsidR="00756774" w:rsidRPr="00255123">
        <w:tab/>
        <w:t xml:space="preserve">odometer, tachometer with hour meter, dual horn, driver display, day </w:t>
      </w:r>
      <w:r w:rsidR="00756774" w:rsidRPr="00255123">
        <w:tab/>
      </w:r>
      <w:r w:rsidR="00756774" w:rsidRPr="00255123">
        <w:tab/>
      </w:r>
      <w:r w:rsidR="00756774" w:rsidRPr="00255123">
        <w:tab/>
      </w:r>
      <w:r w:rsidR="00756774" w:rsidRPr="00255123">
        <w:tab/>
      </w:r>
      <w:r w:rsidR="00756774" w:rsidRPr="00255123">
        <w:tab/>
        <w:t>time running lights</w:t>
      </w:r>
      <w:r w:rsidR="007F61B3" w:rsidRPr="00255123">
        <w:tab/>
      </w:r>
    </w:p>
    <w:p w:rsidR="00CD3942" w:rsidRPr="00255123" w:rsidRDefault="00CD3942" w:rsidP="00C007D4">
      <w:pPr>
        <w:pStyle w:val="NoSpacing"/>
      </w:pPr>
    </w:p>
    <w:p w:rsidR="00CD3942" w:rsidRPr="00255123" w:rsidRDefault="00CD3942" w:rsidP="00C007D4">
      <w:pPr>
        <w:pStyle w:val="NoSpacing"/>
      </w:pPr>
      <w:r w:rsidRPr="00255123">
        <w:t>Cab Interior:</w:t>
      </w:r>
      <w:r w:rsidR="00077E48">
        <w:tab/>
      </w:r>
      <w:r w:rsidR="00077E48">
        <w:tab/>
      </w:r>
      <w:r w:rsidR="00077E48">
        <w:tab/>
        <w:t>M</w:t>
      </w:r>
      <w:r w:rsidRPr="00255123">
        <w:t xml:space="preserve">ust have Back up Alarm, Adjusting Steering Column, Tilt and </w:t>
      </w:r>
      <w:r w:rsidR="004232EA" w:rsidRPr="00255123">
        <w:tab/>
      </w:r>
      <w:r w:rsidR="004232EA" w:rsidRPr="00255123">
        <w:tab/>
      </w:r>
      <w:r w:rsidR="004232EA" w:rsidRPr="00255123">
        <w:tab/>
      </w:r>
      <w:r w:rsidR="004232EA" w:rsidRPr="00255123">
        <w:tab/>
      </w:r>
      <w:r w:rsidR="004232EA" w:rsidRPr="00255123">
        <w:tab/>
      </w:r>
      <w:r w:rsidR="004232EA" w:rsidRPr="00255123">
        <w:tab/>
      </w:r>
      <w:r w:rsidRPr="00255123">
        <w:t>Telescope, Seats- Driver High Back Air Suspension</w:t>
      </w:r>
      <w:r w:rsidR="00032963" w:rsidRPr="00255123">
        <w:t>, AC/ Heat</w:t>
      </w:r>
      <w:r w:rsidR="004232EA" w:rsidRPr="00255123">
        <w:t>, auto self-</w:t>
      </w:r>
      <w:r w:rsidR="004232EA" w:rsidRPr="00255123">
        <w:tab/>
      </w:r>
      <w:r w:rsidR="004232EA" w:rsidRPr="00255123">
        <w:tab/>
      </w:r>
      <w:r w:rsidR="004232EA" w:rsidRPr="00255123">
        <w:tab/>
      </w:r>
      <w:r w:rsidR="004232EA" w:rsidRPr="00255123">
        <w:tab/>
      </w:r>
      <w:r w:rsidR="004232EA" w:rsidRPr="00255123">
        <w:tab/>
        <w:t xml:space="preserve">reset circuit </w:t>
      </w:r>
      <w:r w:rsidR="004232EA" w:rsidRPr="00255123">
        <w:lastRenderedPageBreak/>
        <w:t xml:space="preserve">breaker in dash, seat covers leather with in board seat </w:t>
      </w:r>
      <w:r w:rsidR="004232EA" w:rsidRPr="00255123">
        <w:tab/>
      </w:r>
      <w:r w:rsidR="004232EA" w:rsidRPr="00255123">
        <w:tab/>
      </w:r>
      <w:r w:rsidR="004232EA" w:rsidRPr="00255123">
        <w:tab/>
      </w:r>
      <w:r w:rsidR="004232EA" w:rsidRPr="00255123">
        <w:tab/>
      </w:r>
      <w:r w:rsidR="004232EA" w:rsidRPr="00255123">
        <w:tab/>
        <w:t>armrest, wood grain dash, power window and locks</w:t>
      </w:r>
    </w:p>
    <w:p w:rsidR="00BC3E9C" w:rsidRPr="00255123" w:rsidRDefault="00BC3E9C" w:rsidP="00C007D4">
      <w:pPr>
        <w:pStyle w:val="NoSpacing"/>
      </w:pPr>
    </w:p>
    <w:p w:rsidR="00BC3E9C" w:rsidRDefault="00B57B78" w:rsidP="00C007D4">
      <w:pPr>
        <w:pStyle w:val="NoSpacing"/>
      </w:pPr>
      <w:r w:rsidRPr="00255123">
        <w:t>Cab Exterior</w:t>
      </w:r>
      <w:r w:rsidR="00BC3E9C" w:rsidRPr="00255123">
        <w:t>:</w:t>
      </w:r>
      <w:r w:rsidRPr="00255123">
        <w:tab/>
      </w:r>
      <w:r w:rsidR="00BC3E9C" w:rsidRPr="00255123">
        <w:tab/>
      </w:r>
      <w:r w:rsidR="00BC3E9C" w:rsidRPr="00255123">
        <w:tab/>
      </w:r>
      <w:r w:rsidRPr="00255123">
        <w:t>LH and RH Exterior Grab Handles, tinted two piece windshield, spot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mirrors 8” convex LH &amp; RH</w:t>
      </w:r>
      <w:r w:rsidR="00F70BF3">
        <w:t>, amber lights, heated mirrors with lights</w:t>
      </w:r>
    </w:p>
    <w:p w:rsidR="00032963" w:rsidRDefault="00032963" w:rsidP="00C007D4">
      <w:pPr>
        <w:pStyle w:val="NoSpacing"/>
      </w:pPr>
    </w:p>
    <w:p w:rsidR="00BC3E9C" w:rsidRDefault="00B57B78" w:rsidP="00C007D4">
      <w:pPr>
        <w:pStyle w:val="NoSpacing"/>
      </w:pPr>
      <w:r w:rsidRPr="00255123">
        <w:t>Fuel Tank</w:t>
      </w:r>
      <w:r w:rsidR="00F70BF3" w:rsidRPr="00255123">
        <w:t>s</w:t>
      </w:r>
      <w:r w:rsidRPr="00255123">
        <w:t>:</w:t>
      </w:r>
      <w:r w:rsidR="00077E48">
        <w:tab/>
      </w:r>
      <w:r w:rsidR="00077E48">
        <w:tab/>
      </w:r>
      <w:r w:rsidR="00077E48">
        <w:tab/>
        <w:t>M</w:t>
      </w:r>
      <w:r>
        <w:t>inimum LH 80 Gallon Aluminum</w:t>
      </w:r>
      <w:r w:rsidR="00F70BF3">
        <w:t xml:space="preserve">, </w:t>
      </w:r>
      <w:r w:rsidR="00584046">
        <w:t xml:space="preserve">minimum </w:t>
      </w:r>
      <w:r w:rsidR="00F70BF3">
        <w:t xml:space="preserve">DEF tank </w:t>
      </w:r>
      <w:r w:rsidR="00584046">
        <w:t>6</w:t>
      </w:r>
      <w:r w:rsidR="00F70BF3">
        <w:t xml:space="preserve"> Gallon</w:t>
      </w:r>
    </w:p>
    <w:p w:rsidR="00B57B78" w:rsidRDefault="00B57B78" w:rsidP="00C007D4">
      <w:pPr>
        <w:pStyle w:val="NoSpacing"/>
      </w:pPr>
    </w:p>
    <w:p w:rsidR="00B57B78" w:rsidRDefault="00B57B78" w:rsidP="00C007D4">
      <w:pPr>
        <w:pStyle w:val="NoSpacing"/>
      </w:pPr>
      <w:r>
        <w:t>Paint:</w:t>
      </w:r>
      <w:r>
        <w:tab/>
      </w:r>
      <w:r>
        <w:tab/>
      </w:r>
      <w:r>
        <w:tab/>
      </w:r>
      <w:r>
        <w:tab/>
        <w:t>Cab white base, Chassis black</w:t>
      </w:r>
    </w:p>
    <w:p w:rsidR="00B32B82" w:rsidRDefault="00B32B82" w:rsidP="00C007D4">
      <w:pPr>
        <w:pStyle w:val="NoSpacing"/>
      </w:pPr>
    </w:p>
    <w:p w:rsidR="00B32B82" w:rsidRDefault="00B32B82" w:rsidP="00B32B82">
      <w:pPr>
        <w:pStyle w:val="NoSpacing"/>
        <w:pBdr>
          <w:bottom w:val="single" w:sz="12" w:space="1" w:color="auto"/>
        </w:pBdr>
        <w:ind w:left="2880" w:hanging="2880"/>
      </w:pPr>
      <w:r>
        <w:t>Warranty:</w:t>
      </w:r>
      <w:r>
        <w:tab/>
      </w:r>
      <w:r w:rsidR="00077E48">
        <w:t>M</w:t>
      </w:r>
      <w:r w:rsidR="00B57B78">
        <w:t>inimum 1 Year/ 100,000 Mile Base Warranty on Chassis</w:t>
      </w:r>
    </w:p>
    <w:p w:rsidR="00702714" w:rsidRDefault="00702714" w:rsidP="00702714">
      <w:pPr>
        <w:pStyle w:val="NoSpacing"/>
        <w:ind w:left="2880" w:hanging="2880"/>
      </w:pPr>
    </w:p>
    <w:p w:rsidR="00702714" w:rsidRDefault="00702714" w:rsidP="00702714">
      <w:pPr>
        <w:pStyle w:val="NoSpacing"/>
        <w:ind w:left="2880" w:hanging="2880"/>
      </w:pPr>
      <w:r>
        <w:t>Body Type:</w:t>
      </w:r>
      <w:r>
        <w:tab/>
        <w:t>Standard square dump</w:t>
      </w:r>
    </w:p>
    <w:p w:rsidR="00702714" w:rsidRDefault="00702714" w:rsidP="00702714">
      <w:pPr>
        <w:pStyle w:val="NoSpacing"/>
        <w:ind w:left="2880" w:hanging="2880"/>
      </w:pPr>
    </w:p>
    <w:p w:rsidR="00702714" w:rsidRDefault="00702714" w:rsidP="00702714">
      <w:pPr>
        <w:pStyle w:val="NoSpacing"/>
        <w:ind w:left="2880" w:hanging="2880"/>
      </w:pPr>
      <w:r>
        <w:t>Quality Reference:</w:t>
      </w:r>
      <w:r>
        <w:tab/>
        <w:t>Ox Bodies Maverick</w:t>
      </w:r>
    </w:p>
    <w:p w:rsidR="00702714" w:rsidRDefault="00702714" w:rsidP="00702714">
      <w:pPr>
        <w:pStyle w:val="NoSpacing"/>
        <w:ind w:left="2880" w:hanging="2880"/>
      </w:pPr>
    </w:p>
    <w:p w:rsidR="00702714" w:rsidRDefault="00077E48" w:rsidP="00702714">
      <w:pPr>
        <w:pStyle w:val="NoSpacing"/>
        <w:ind w:left="2880" w:hanging="2880"/>
      </w:pPr>
      <w:r>
        <w:t>Body Length:</w:t>
      </w:r>
      <w:r>
        <w:tab/>
        <w:t>11’ feet</w:t>
      </w:r>
    </w:p>
    <w:p w:rsidR="00702714" w:rsidRDefault="00702714" w:rsidP="00702714">
      <w:pPr>
        <w:pStyle w:val="NoSpacing"/>
        <w:ind w:left="2880" w:hanging="2880"/>
      </w:pPr>
    </w:p>
    <w:p w:rsidR="00702714" w:rsidRDefault="00702714" w:rsidP="00702714">
      <w:pPr>
        <w:pStyle w:val="NoSpacing"/>
        <w:ind w:left="2880" w:hanging="2880"/>
      </w:pPr>
      <w:r>
        <w:t>Side height:</w:t>
      </w:r>
      <w:r>
        <w:tab/>
        <w:t>42”</w:t>
      </w:r>
    </w:p>
    <w:p w:rsidR="00702714" w:rsidRDefault="00702714" w:rsidP="00702714">
      <w:pPr>
        <w:pStyle w:val="NoSpacing"/>
        <w:ind w:left="2880" w:hanging="2880"/>
      </w:pPr>
    </w:p>
    <w:p w:rsidR="00702714" w:rsidRDefault="00702714" w:rsidP="00702714">
      <w:pPr>
        <w:pStyle w:val="NoSpacing"/>
        <w:ind w:left="2880" w:hanging="2880"/>
      </w:pPr>
      <w:r>
        <w:t>Tailgate height:</w:t>
      </w:r>
      <w:r>
        <w:tab/>
        <w:t>48”</w:t>
      </w:r>
    </w:p>
    <w:p w:rsidR="00702714" w:rsidRDefault="00702714" w:rsidP="00702714">
      <w:pPr>
        <w:pStyle w:val="NoSpacing"/>
        <w:ind w:left="2880" w:hanging="2880"/>
      </w:pPr>
    </w:p>
    <w:p w:rsidR="00702714" w:rsidRDefault="00702714" w:rsidP="00702714">
      <w:pPr>
        <w:pStyle w:val="NoSpacing"/>
        <w:ind w:left="2880" w:hanging="2880"/>
      </w:pPr>
      <w:r>
        <w:t>Yardage:</w:t>
      </w:r>
      <w:r>
        <w:tab/>
        <w:t>10-11 yards</w:t>
      </w:r>
    </w:p>
    <w:p w:rsidR="00702714" w:rsidRDefault="00702714" w:rsidP="00702714">
      <w:pPr>
        <w:pStyle w:val="NoSpacing"/>
        <w:ind w:left="2880" w:hanging="2880"/>
      </w:pPr>
    </w:p>
    <w:p w:rsidR="00702714" w:rsidRDefault="00702714" w:rsidP="00702714">
      <w:pPr>
        <w:pStyle w:val="NoSpacing"/>
        <w:ind w:left="2880" w:hanging="2880"/>
      </w:pPr>
      <w:r>
        <w:t>Understructure:</w:t>
      </w:r>
      <w:r>
        <w:tab/>
        <w:t xml:space="preserve">2”x8”x3/16” tubing, </w:t>
      </w:r>
      <w:r w:rsidR="00077E48">
        <w:t>long sills</w:t>
      </w:r>
      <w:r>
        <w:t>, 1”x3”x11ga cross members on 12” centers</w:t>
      </w:r>
    </w:p>
    <w:p w:rsidR="00702714" w:rsidRDefault="00702714" w:rsidP="00702714">
      <w:pPr>
        <w:pStyle w:val="NoSpacing"/>
        <w:ind w:left="2880" w:hanging="2880"/>
      </w:pPr>
    </w:p>
    <w:p w:rsidR="00702714" w:rsidRDefault="00077E48" w:rsidP="00702714">
      <w:pPr>
        <w:pStyle w:val="NoSpacing"/>
        <w:ind w:left="2880" w:hanging="2880"/>
      </w:pPr>
      <w:r>
        <w:t>Frontage:</w:t>
      </w:r>
      <w:r>
        <w:tab/>
        <w:t>O</w:t>
      </w:r>
      <w:r w:rsidR="00702714">
        <w:t>ne piece- 10 gauge Hi Tensile steel</w:t>
      </w:r>
    </w:p>
    <w:p w:rsidR="00702714" w:rsidRDefault="00702714" w:rsidP="00702714">
      <w:pPr>
        <w:pStyle w:val="NoSpacing"/>
        <w:ind w:left="2880" w:hanging="2880"/>
      </w:pPr>
    </w:p>
    <w:p w:rsidR="00702714" w:rsidRDefault="00702714" w:rsidP="00702714">
      <w:pPr>
        <w:pStyle w:val="NoSpacing"/>
        <w:ind w:left="2880" w:hanging="2880"/>
      </w:pPr>
      <w:r>
        <w:t>Sides:</w:t>
      </w:r>
      <w:r>
        <w:tab/>
        <w:t>10 gauge, high tensile steel with vertical side braces, dirt shedding angle on bottom rail ladders and steps at front of body; tarp tie down rail full length of body on both sides</w:t>
      </w:r>
    </w:p>
    <w:p w:rsidR="00702714" w:rsidRDefault="00702714" w:rsidP="00702714">
      <w:pPr>
        <w:pStyle w:val="NoSpacing"/>
        <w:ind w:left="2880" w:hanging="2880"/>
      </w:pPr>
    </w:p>
    <w:p w:rsidR="00702714" w:rsidRDefault="00702714" w:rsidP="00702714">
      <w:pPr>
        <w:pStyle w:val="NoSpacing"/>
        <w:ind w:left="2880" w:hanging="2880"/>
      </w:pPr>
      <w:r>
        <w:t>Top Rail:</w:t>
      </w:r>
      <w:r>
        <w:tab/>
        <w:t>4”x4”x11 gauge Top Rail</w:t>
      </w:r>
    </w:p>
    <w:p w:rsidR="00702714" w:rsidRDefault="00702714" w:rsidP="00702714">
      <w:pPr>
        <w:pStyle w:val="NoSpacing"/>
        <w:ind w:left="2880" w:hanging="2880"/>
      </w:pPr>
    </w:p>
    <w:p w:rsidR="00702714" w:rsidRDefault="00702714" w:rsidP="00702714">
      <w:pPr>
        <w:pStyle w:val="NoSpacing"/>
        <w:ind w:left="2880" w:hanging="2880"/>
      </w:pPr>
      <w:r>
        <w:t>Floor:</w:t>
      </w:r>
      <w:r>
        <w:tab/>
        <w:t>One Piece, 3/16” plate Hi tensile steel 5” floor strips on each side of body forming a forty-five (45) degree radius for easier clean out</w:t>
      </w:r>
    </w:p>
    <w:p w:rsidR="00702714" w:rsidRDefault="00702714" w:rsidP="00702714">
      <w:pPr>
        <w:pStyle w:val="NoSpacing"/>
        <w:ind w:left="2880" w:hanging="2880"/>
      </w:pPr>
    </w:p>
    <w:p w:rsidR="00702714" w:rsidRDefault="00702714" w:rsidP="00702714">
      <w:pPr>
        <w:pStyle w:val="NoSpacing"/>
        <w:ind w:left="2880" w:hanging="2880"/>
      </w:pPr>
      <w:r>
        <w:t>Tailgate:</w:t>
      </w:r>
      <w:r>
        <w:tab/>
        <w:t>One piece 3/16” plate Hi tensile steel with one dirt shedding horizontal brace pneumatic Hi-Lift operational air release tailgate</w:t>
      </w:r>
    </w:p>
    <w:p w:rsidR="00702714" w:rsidRDefault="00702714" w:rsidP="00702714">
      <w:pPr>
        <w:pStyle w:val="NoSpacing"/>
        <w:ind w:left="2880" w:hanging="2880"/>
      </w:pPr>
    </w:p>
    <w:p w:rsidR="00702714" w:rsidRDefault="008D32D7" w:rsidP="00702714">
      <w:pPr>
        <w:pStyle w:val="NoSpacing"/>
        <w:ind w:left="2880" w:hanging="2880"/>
      </w:pPr>
      <w:r>
        <w:t>Cab Shield:</w:t>
      </w:r>
      <w:r>
        <w:tab/>
        <w:t xml:space="preserve">24” </w:t>
      </w:r>
      <w:r w:rsidR="00077E48">
        <w:t>cab shield made of minimum 10-gauge</w:t>
      </w:r>
    </w:p>
    <w:p w:rsidR="008D32D7" w:rsidRDefault="008D32D7" w:rsidP="00702714">
      <w:pPr>
        <w:pStyle w:val="NoSpacing"/>
        <w:ind w:left="2880" w:hanging="2880"/>
      </w:pPr>
    </w:p>
    <w:p w:rsidR="008D32D7" w:rsidRDefault="008D32D7" w:rsidP="00702714">
      <w:pPr>
        <w:pStyle w:val="NoSpacing"/>
        <w:ind w:left="2880" w:hanging="2880"/>
      </w:pPr>
      <w:r>
        <w:t>Dump Apron:</w:t>
      </w:r>
      <w:r>
        <w:tab/>
        <w:t>8” ¼” plate dump apron welded to rear</w:t>
      </w:r>
    </w:p>
    <w:p w:rsidR="008D32D7" w:rsidRDefault="008D32D7" w:rsidP="00702714">
      <w:pPr>
        <w:pStyle w:val="NoSpacing"/>
        <w:ind w:left="2880" w:hanging="2880"/>
      </w:pPr>
    </w:p>
    <w:p w:rsidR="008D32D7" w:rsidRDefault="008D32D7" w:rsidP="00702714">
      <w:pPr>
        <w:pStyle w:val="NoSpacing"/>
        <w:ind w:left="2880" w:hanging="2880"/>
      </w:pPr>
      <w:r>
        <w:t>Hoist/ Hydraulics:</w:t>
      </w:r>
      <w:r>
        <w:tab/>
        <w:t xml:space="preserve">NTEA Class 70 HYVA brand Hoist, Rated at 32 ton, 3 stage cylinder, active stage sizes (inches; 5,4,3), 82 inch stroke, 2 year warranty, APSCO Brand cab control console, air pump, hot shift PTO for Allison trans, direct mount Metaris </w:t>
      </w:r>
      <w:r w:rsidR="00077E48">
        <w:t xml:space="preserve"> Hydraulics</w:t>
      </w:r>
      <w:r>
        <w:t xml:space="preserve"> Pump(48 GPM @ 1800 RPM, 2000 PSI</w:t>
      </w:r>
      <w:r w:rsidR="00077E48">
        <w:t xml:space="preserve"> steel hydraulic tank enclosed in dog</w:t>
      </w:r>
      <w:r>
        <w:t>house</w:t>
      </w:r>
    </w:p>
    <w:p w:rsidR="008D32D7" w:rsidRDefault="008D32D7" w:rsidP="00702714">
      <w:pPr>
        <w:pStyle w:val="NoSpacing"/>
        <w:ind w:left="2880" w:hanging="2880"/>
      </w:pPr>
    </w:p>
    <w:p w:rsidR="008D32D7" w:rsidRDefault="008D32D7" w:rsidP="00702714">
      <w:pPr>
        <w:pStyle w:val="NoSpacing"/>
        <w:ind w:left="2880" w:hanging="2880"/>
      </w:pPr>
      <w:r>
        <w:t>Boards:</w:t>
      </w:r>
      <w:r>
        <w:tab/>
        <w:t>8” hardwood boards painted to match body</w:t>
      </w:r>
    </w:p>
    <w:p w:rsidR="008D32D7" w:rsidRDefault="008D32D7" w:rsidP="00702714">
      <w:pPr>
        <w:pStyle w:val="NoSpacing"/>
        <w:ind w:left="2880" w:hanging="2880"/>
      </w:pPr>
    </w:p>
    <w:p w:rsidR="008D32D7" w:rsidRDefault="00077E48" w:rsidP="00702714">
      <w:pPr>
        <w:pStyle w:val="NoSpacing"/>
        <w:ind w:left="2880" w:hanging="2880"/>
      </w:pPr>
      <w:r>
        <w:t>Paint:</w:t>
      </w:r>
      <w:r>
        <w:tab/>
        <w:t>B</w:t>
      </w:r>
      <w:r w:rsidR="008D32D7">
        <w:t>ody to be metal shot blasted/ chipped primed with Sherwin Williams high build epoxy primer painted with polyurethane topcoat</w:t>
      </w:r>
    </w:p>
    <w:p w:rsidR="008D32D7" w:rsidRDefault="008D32D7" w:rsidP="00702714">
      <w:pPr>
        <w:pStyle w:val="NoSpacing"/>
        <w:ind w:left="2880" w:hanging="2880"/>
      </w:pPr>
    </w:p>
    <w:p w:rsidR="008D32D7" w:rsidRDefault="00077E48" w:rsidP="00702714">
      <w:pPr>
        <w:pStyle w:val="NoSpacing"/>
        <w:ind w:left="2880" w:hanging="2880"/>
      </w:pPr>
      <w:r>
        <w:t>Lighting:</w:t>
      </w:r>
      <w:r>
        <w:tab/>
        <w:t>C</w:t>
      </w:r>
      <w:r w:rsidR="008D32D7">
        <w:t>ustom wiring harness, Federal Standard 108 ALL LED lights</w:t>
      </w:r>
    </w:p>
    <w:p w:rsidR="008D32D7" w:rsidRDefault="008D32D7" w:rsidP="00702714">
      <w:pPr>
        <w:pStyle w:val="NoSpacing"/>
        <w:ind w:left="2880" w:hanging="2880"/>
      </w:pPr>
    </w:p>
    <w:p w:rsidR="008D32D7" w:rsidRDefault="008D32D7" w:rsidP="00702714">
      <w:pPr>
        <w:pStyle w:val="NoSpacing"/>
        <w:ind w:left="2880" w:hanging="2880"/>
      </w:pPr>
      <w:r>
        <w:t>Tarp:</w:t>
      </w:r>
      <w:r>
        <w:tab/>
        <w:t>Mountain Tarp Brand Electric Tarp System with Mesh (or vinyl) tarp cover, 5 year warranty on motor</w:t>
      </w:r>
    </w:p>
    <w:p w:rsidR="008D32D7" w:rsidRDefault="008D32D7" w:rsidP="00702714">
      <w:pPr>
        <w:pStyle w:val="NoSpacing"/>
        <w:ind w:left="2880" w:hanging="2880"/>
      </w:pPr>
    </w:p>
    <w:p w:rsidR="008D32D7" w:rsidRDefault="008D32D7" w:rsidP="00702714">
      <w:pPr>
        <w:pStyle w:val="NoSpacing"/>
        <w:ind w:left="2880" w:hanging="2880"/>
      </w:pPr>
      <w:r>
        <w:t>Additional:</w:t>
      </w:r>
      <w:r>
        <w:tab/>
        <w:t>Pintle Hitch and chip spreader bar</w:t>
      </w:r>
    </w:p>
    <w:p w:rsidR="008D32D7" w:rsidRDefault="008D32D7" w:rsidP="00702714">
      <w:pPr>
        <w:pStyle w:val="NoSpacing"/>
        <w:ind w:left="2880" w:hanging="2880"/>
      </w:pPr>
    </w:p>
    <w:p w:rsidR="008D32D7" w:rsidRDefault="008D32D7" w:rsidP="00702714">
      <w:pPr>
        <w:pStyle w:val="NoSpacing"/>
        <w:ind w:left="2880" w:hanging="2880"/>
      </w:pPr>
      <w:r>
        <w:t>Warranty:</w:t>
      </w:r>
      <w:r>
        <w:tab/>
        <w:t>1 year from date of service unless otherwise indicated</w:t>
      </w:r>
    </w:p>
    <w:p w:rsidR="008D32D7" w:rsidRDefault="008D32D7" w:rsidP="00702714">
      <w:pPr>
        <w:pStyle w:val="NoSpacing"/>
        <w:ind w:left="2880" w:hanging="2880"/>
      </w:pPr>
      <w:r>
        <w:t>_____________________________________________________________________________________</w:t>
      </w:r>
    </w:p>
    <w:p w:rsidR="00AB2802" w:rsidRDefault="00AB2802" w:rsidP="00C007D4">
      <w:pPr>
        <w:pStyle w:val="NoSpacing"/>
      </w:pPr>
    </w:p>
    <w:p w:rsidR="00AB2802" w:rsidRDefault="00AB2802" w:rsidP="00C007D4">
      <w:pPr>
        <w:pStyle w:val="NoSpacing"/>
      </w:pPr>
    </w:p>
    <w:p w:rsidR="00BB51CC" w:rsidRDefault="00BB51CC" w:rsidP="00BB51CC">
      <w:pPr>
        <w:pStyle w:val="NoSpacing"/>
      </w:pPr>
      <w:r>
        <w:t>Other:</w:t>
      </w:r>
    </w:p>
    <w:p w:rsidR="00BB51CC" w:rsidRDefault="00BB51CC" w:rsidP="00BB51CC">
      <w:pPr>
        <w:pStyle w:val="NoSpacing"/>
        <w:ind w:left="720"/>
      </w:pPr>
    </w:p>
    <w:p w:rsidR="00BB51CC" w:rsidRDefault="00BB51CC" w:rsidP="00BB51CC">
      <w:pPr>
        <w:pStyle w:val="NoSpacing"/>
        <w:numPr>
          <w:ilvl w:val="0"/>
          <w:numId w:val="1"/>
        </w:numPr>
      </w:pPr>
      <w:r>
        <w:t>Must give estimate</w:t>
      </w:r>
      <w:r w:rsidR="00077E48">
        <w:t>d</w:t>
      </w:r>
      <w:r>
        <w:t xml:space="preserve"> time of delivery. </w:t>
      </w:r>
    </w:p>
    <w:p w:rsidR="00BB51CC" w:rsidRDefault="00BB51CC" w:rsidP="00BB51CC">
      <w:pPr>
        <w:pStyle w:val="NoSpacing"/>
      </w:pPr>
    </w:p>
    <w:p w:rsidR="00BB51CC" w:rsidRDefault="00BB51CC" w:rsidP="00BB51CC">
      <w:pPr>
        <w:pStyle w:val="NoSpacing"/>
        <w:numPr>
          <w:ilvl w:val="0"/>
          <w:numId w:val="1"/>
        </w:numPr>
      </w:pPr>
      <w:r>
        <w:t>Cost must include delivery to one of the county barns.</w:t>
      </w:r>
    </w:p>
    <w:p w:rsidR="00032963" w:rsidRDefault="00032963" w:rsidP="00032963">
      <w:pPr>
        <w:pStyle w:val="ListParagraph"/>
      </w:pPr>
    </w:p>
    <w:p w:rsidR="00032963" w:rsidRDefault="00032963" w:rsidP="00BB51CC">
      <w:pPr>
        <w:pStyle w:val="NoSpacing"/>
        <w:numPr>
          <w:ilvl w:val="0"/>
          <w:numId w:val="1"/>
        </w:numPr>
      </w:pPr>
      <w:r>
        <w:t>Included Buy Back Option for 3,</w:t>
      </w:r>
      <w:r w:rsidR="00077E48">
        <w:t xml:space="preserve"> </w:t>
      </w:r>
      <w:r>
        <w:t>4 and 5 year</w:t>
      </w:r>
      <w:r w:rsidR="00077E48">
        <w:t>s</w:t>
      </w:r>
    </w:p>
    <w:p w:rsidR="008D32D7" w:rsidRDefault="008D32D7" w:rsidP="008D32D7">
      <w:pPr>
        <w:pStyle w:val="ListParagraph"/>
      </w:pPr>
    </w:p>
    <w:p w:rsidR="008D32D7" w:rsidRDefault="008D32D7" w:rsidP="008D32D7">
      <w:pPr>
        <w:pStyle w:val="NoSpacing"/>
        <w:ind w:left="720"/>
      </w:pPr>
    </w:p>
    <w:p w:rsidR="00BB51CC" w:rsidRDefault="00BB51CC" w:rsidP="00BB51CC">
      <w:pPr>
        <w:pStyle w:val="ListParagraph"/>
      </w:pPr>
    </w:p>
    <w:p w:rsidR="00BB51CC" w:rsidRDefault="00BB51CC" w:rsidP="00BB51CC">
      <w:pPr>
        <w:pStyle w:val="NoSpacing"/>
      </w:pPr>
    </w:p>
    <w:p w:rsidR="00BB51CC" w:rsidRDefault="00BB51CC" w:rsidP="00BB51CC">
      <w:pPr>
        <w:pStyle w:val="NoSpacing"/>
      </w:pPr>
      <w:r>
        <w:t>Name of Company: __________________________________________________________________</w:t>
      </w:r>
    </w:p>
    <w:p w:rsidR="00BB51CC" w:rsidRDefault="00BB51CC" w:rsidP="00BB51CC">
      <w:pPr>
        <w:pStyle w:val="NoSpacing"/>
      </w:pPr>
    </w:p>
    <w:p w:rsidR="00BB51CC" w:rsidRDefault="00BB51CC" w:rsidP="00BB51CC">
      <w:pPr>
        <w:pStyle w:val="NoSpacing"/>
      </w:pPr>
      <w:r>
        <w:t>Address of Company: ________________________________________________________________</w:t>
      </w:r>
    </w:p>
    <w:p w:rsidR="00BB51CC" w:rsidRDefault="00BB51CC" w:rsidP="00BB51CC">
      <w:pPr>
        <w:pStyle w:val="NoSpacing"/>
      </w:pPr>
    </w:p>
    <w:p w:rsidR="00BB51CC" w:rsidRDefault="00BB51CC" w:rsidP="00BB51CC">
      <w:pPr>
        <w:pStyle w:val="NoSpacing"/>
      </w:pPr>
      <w:r>
        <w:t>Contact Number: ___________________________________________________________________</w:t>
      </w:r>
    </w:p>
    <w:p w:rsidR="00BB51CC" w:rsidRDefault="00BB51CC" w:rsidP="00BB51CC">
      <w:pPr>
        <w:pStyle w:val="NoSpacing"/>
      </w:pPr>
    </w:p>
    <w:p w:rsidR="00BB51CC" w:rsidRDefault="00BB51CC" w:rsidP="00BB51CC">
      <w:pPr>
        <w:pStyle w:val="NoSpacing"/>
      </w:pPr>
      <w:r>
        <w:t>Location of Service Center: ___________________________________________________________</w:t>
      </w:r>
    </w:p>
    <w:p w:rsidR="00BB51CC" w:rsidRDefault="00BB51CC" w:rsidP="00BB51CC">
      <w:pPr>
        <w:pStyle w:val="NoSpacing"/>
      </w:pPr>
    </w:p>
    <w:p w:rsidR="00BB51CC" w:rsidRDefault="00BB51CC" w:rsidP="00BB51CC">
      <w:pPr>
        <w:pStyle w:val="NoSpacing"/>
      </w:pPr>
      <w:r>
        <w:lastRenderedPageBreak/>
        <w:t>Name of Seller: _____________________________________________________________________</w:t>
      </w:r>
    </w:p>
    <w:p w:rsidR="00BB51CC" w:rsidRDefault="00BB51CC" w:rsidP="00BB51CC">
      <w:pPr>
        <w:pStyle w:val="NoSpacing"/>
      </w:pPr>
    </w:p>
    <w:p w:rsidR="00BB51CC" w:rsidRDefault="00BB51CC" w:rsidP="00BB51CC">
      <w:pPr>
        <w:pStyle w:val="NoSpacing"/>
      </w:pPr>
      <w:r>
        <w:t>Signature of Seller: __________________________________________________________________</w:t>
      </w:r>
    </w:p>
    <w:p w:rsidR="00BB51CC" w:rsidRDefault="00BB51CC" w:rsidP="00BB51CC">
      <w:pPr>
        <w:pStyle w:val="NoSpacing"/>
      </w:pPr>
    </w:p>
    <w:p w:rsidR="00AB2802" w:rsidRDefault="00AB2802" w:rsidP="00C007D4">
      <w:pPr>
        <w:pStyle w:val="NoSpacing"/>
      </w:pPr>
    </w:p>
    <w:p w:rsidR="00AB2802" w:rsidRDefault="00AB2802" w:rsidP="00C007D4">
      <w:pPr>
        <w:pStyle w:val="NoSpacing"/>
      </w:pPr>
    </w:p>
    <w:p w:rsidR="00AB2802" w:rsidRDefault="00702714" w:rsidP="00C007D4">
      <w:pPr>
        <w:pStyle w:val="NoSpacing"/>
      </w:pPr>
      <w:r>
        <w:tab/>
      </w:r>
      <w:r>
        <w:tab/>
      </w:r>
      <w:r>
        <w:tab/>
      </w:r>
      <w:r>
        <w:tab/>
      </w:r>
    </w:p>
    <w:sectPr w:rsidR="00AB2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76A7"/>
    <w:multiLevelType w:val="hybridMultilevel"/>
    <w:tmpl w:val="9732D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7B"/>
    <w:rsid w:val="00032963"/>
    <w:rsid w:val="00035F2C"/>
    <w:rsid w:val="00077E48"/>
    <w:rsid w:val="00255123"/>
    <w:rsid w:val="003E7B82"/>
    <w:rsid w:val="004232EA"/>
    <w:rsid w:val="00545C9B"/>
    <w:rsid w:val="00584046"/>
    <w:rsid w:val="00644585"/>
    <w:rsid w:val="00702714"/>
    <w:rsid w:val="00756774"/>
    <w:rsid w:val="007A44D0"/>
    <w:rsid w:val="007F61B3"/>
    <w:rsid w:val="008A6A62"/>
    <w:rsid w:val="008D32D7"/>
    <w:rsid w:val="00AB2802"/>
    <w:rsid w:val="00AD3C7B"/>
    <w:rsid w:val="00B32B82"/>
    <w:rsid w:val="00B4609B"/>
    <w:rsid w:val="00B57B78"/>
    <w:rsid w:val="00BB49D8"/>
    <w:rsid w:val="00BB51CC"/>
    <w:rsid w:val="00BC3E9C"/>
    <w:rsid w:val="00BE1BD9"/>
    <w:rsid w:val="00C007D4"/>
    <w:rsid w:val="00C30DB2"/>
    <w:rsid w:val="00C46739"/>
    <w:rsid w:val="00CD3942"/>
    <w:rsid w:val="00E46F72"/>
    <w:rsid w:val="00F7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F9929B-8853-4106-8014-D48ED0CB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3C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5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3413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Freeman</dc:creator>
  <cp:lastModifiedBy>Ashley Henderson</cp:lastModifiedBy>
  <cp:revision>2</cp:revision>
  <cp:lastPrinted>2017-01-25T14:10:00Z</cp:lastPrinted>
  <dcterms:created xsi:type="dcterms:W3CDTF">2017-02-17T20:07:00Z</dcterms:created>
  <dcterms:modified xsi:type="dcterms:W3CDTF">2017-02-17T20:07:00Z</dcterms:modified>
</cp:coreProperties>
</file>