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1D1FD1FC" w:rsidR="00235902" w:rsidRPr="00D06A16" w:rsidRDefault="00D06A16" w:rsidP="005616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17, 2017</w:t>
      </w:r>
    </w:p>
    <w:p w14:paraId="7411DB7F" w14:textId="6C1E9CBB" w:rsidR="00235902" w:rsidRPr="00D06A16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6D6FAD0A" w14:textId="704E4341" w:rsidR="00235902" w:rsidRPr="00D06A16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057700BD" w14:textId="3E91A839" w:rsidR="00235902" w:rsidRPr="00D06A16" w:rsidRDefault="00235902" w:rsidP="005616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Times New Roman" w:hAnsiTheme="minorHAnsi" w:cs="Arial"/>
          <w:sz w:val="24"/>
          <w:szCs w:val="24"/>
        </w:rPr>
        <w:t>NOTICE TO BIDDERS</w:t>
      </w:r>
    </w:p>
    <w:p w14:paraId="74EF632D" w14:textId="1EBCB8B3" w:rsidR="00235902" w:rsidRPr="00D06A16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49066E8A" w14:textId="16CB70DD" w:rsidR="00235902" w:rsidRPr="00D06A16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</w:p>
    <w:p w14:paraId="5B757F88" w14:textId="0F807F30" w:rsidR="00235902" w:rsidRPr="00D06A16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D06A16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D06A16">
        <w:rPr>
          <w:rFonts w:asciiTheme="minorHAnsi" w:eastAsia="Arial,Times New Roman" w:hAnsiTheme="minorHAnsi" w:cs="Arial,Times New Roman"/>
          <w:sz w:val="24"/>
          <w:szCs w:val="24"/>
        </w:rPr>
        <w:t>June 7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D06A16">
        <w:rPr>
          <w:rFonts w:asciiTheme="minorHAnsi" w:eastAsia="Arial,Times New Roman" w:hAnsiTheme="minorHAnsi" w:cs="Arial,Times New Roman"/>
          <w:sz w:val="24"/>
          <w:szCs w:val="24"/>
        </w:rPr>
        <w:t>7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866093" w:rsidRPr="00D06A16">
        <w:rPr>
          <w:rFonts w:asciiTheme="minorHAnsi" w:eastAsia="Arial,Times New Roman" w:hAnsiTheme="minorHAnsi" w:cs="Arial,Times New Roman"/>
          <w:sz w:val="24"/>
          <w:szCs w:val="24"/>
        </w:rPr>
        <w:t>cop</w:t>
      </w:r>
      <w:r w:rsidR="00D06A16">
        <w:rPr>
          <w:rFonts w:asciiTheme="minorHAnsi" w:eastAsia="Arial,Times New Roman" w:hAnsiTheme="minorHAnsi" w:cs="Arial,Times New Roman"/>
          <w:sz w:val="24"/>
          <w:szCs w:val="24"/>
        </w:rPr>
        <w:t>y paper f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 xml:space="preserve">or the DeSoto County School District. </w:t>
      </w:r>
    </w:p>
    <w:p w14:paraId="15B581C4" w14:textId="6A01BE4D" w:rsidR="00235902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Bid #2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>25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866093" w:rsidRPr="00D06A16">
        <w:rPr>
          <w:rFonts w:asciiTheme="minorHAnsi" w:eastAsia="Arial,Times New Roman" w:hAnsiTheme="minorHAnsi" w:cs="Arial,Times New Roman"/>
          <w:sz w:val="24"/>
          <w:szCs w:val="24"/>
        </w:rPr>
        <w:t>C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>P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-DCS-1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Pr="00D06A16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D06A16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D06A16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D06A16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D06A16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75289665" w:rsidR="00FE647D" w:rsidRPr="00D06A16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To be published:    May 1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>8</w:t>
      </w:r>
      <w:r w:rsidRPr="00D06A16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>7</w:t>
      </w:r>
    </w:p>
    <w:p w14:paraId="7BE84823" w14:textId="5C571818" w:rsidR="00FE647D" w:rsidRPr="00D06A16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D06A16">
        <w:rPr>
          <w:rFonts w:asciiTheme="minorHAnsi" w:eastAsia="Arial,Times New Roman" w:hAnsiTheme="minorHAnsi" w:cs="Arial,Times New Roman"/>
          <w:sz w:val="24"/>
          <w:szCs w:val="24"/>
        </w:rPr>
        <w:t xml:space="preserve">        </w:t>
      </w:r>
      <w:r w:rsidR="0056169C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May 25, 2017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3E89" w14:textId="77777777" w:rsidR="00E200BB" w:rsidRDefault="00E200BB">
      <w:r>
        <w:separator/>
      </w:r>
    </w:p>
  </w:endnote>
  <w:endnote w:type="continuationSeparator" w:id="0">
    <w:p w14:paraId="4EC5160B" w14:textId="77777777" w:rsidR="00E200BB" w:rsidRDefault="00E2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55BE3" w14:textId="77777777" w:rsidR="00E200BB" w:rsidRDefault="00E200BB">
      <w:r>
        <w:separator/>
      </w:r>
    </w:p>
  </w:footnote>
  <w:footnote w:type="continuationSeparator" w:id="0">
    <w:p w14:paraId="23601986" w14:textId="77777777" w:rsidR="00E200BB" w:rsidRDefault="00E2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74193F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74193F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74193F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D5001"/>
    <w:rsid w:val="0042271F"/>
    <w:rsid w:val="00446608"/>
    <w:rsid w:val="004B6D6C"/>
    <w:rsid w:val="004D5058"/>
    <w:rsid w:val="0056169C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24958"/>
    <w:rsid w:val="0074193F"/>
    <w:rsid w:val="00746EF4"/>
    <w:rsid w:val="0075605C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C1003D"/>
    <w:rsid w:val="00C72AB4"/>
    <w:rsid w:val="00C72B95"/>
    <w:rsid w:val="00CB67F4"/>
    <w:rsid w:val="00CD2B74"/>
    <w:rsid w:val="00CE0481"/>
    <w:rsid w:val="00D0014B"/>
    <w:rsid w:val="00D06A16"/>
    <w:rsid w:val="00D075D8"/>
    <w:rsid w:val="00D17695"/>
    <w:rsid w:val="00D24832"/>
    <w:rsid w:val="00D83004"/>
    <w:rsid w:val="00E200BB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9F48A57B-0378-499E-8971-C7B6EDD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7E32-9E37-4A5E-8B05-D37C7FC5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2017-05-30T16:39:00Z</dcterms:created>
  <dcterms:modified xsi:type="dcterms:W3CDTF">2017-05-30T16:39:00Z</dcterms:modified>
</cp:coreProperties>
</file>