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421A94">
      <w:bookmarkStart w:id="0" w:name="_GoBack"/>
      <w:bookmarkEnd w:id="0"/>
      <w:r>
        <w:t>CLARION LEDGER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7E77A1">
        <w:t>Fri</w:t>
      </w:r>
      <w:r w:rsidR="00F740AE">
        <w:t>day</w:t>
      </w:r>
      <w:r w:rsidR="007A0E96">
        <w:t xml:space="preserve">, </w:t>
      </w:r>
      <w:r w:rsidR="00D72E41">
        <w:t xml:space="preserve">July </w:t>
      </w:r>
      <w:r w:rsidR="007E77A1">
        <w:t>2</w:t>
      </w:r>
      <w:r w:rsidR="00D72E41">
        <w:t>8</w:t>
      </w:r>
      <w:r w:rsidR="007A0E96">
        <w:t>, 2017</w:t>
      </w:r>
      <w:r w:rsidR="00961610">
        <w:t xml:space="preserve"> </w:t>
      </w:r>
      <w:r w:rsidR="007F0523" w:rsidRPr="007F0523">
        <w:t xml:space="preserve">at 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D72E41" w:rsidRDefault="00D72E41" w:rsidP="00D72E41">
      <w:pPr>
        <w:rPr>
          <w:b/>
        </w:rPr>
      </w:pPr>
      <w:r>
        <w:rPr>
          <w:b/>
        </w:rPr>
        <w:t>RFP 18-0</w:t>
      </w:r>
      <w:r w:rsidR="00420AF7">
        <w:rPr>
          <w:b/>
        </w:rPr>
        <w:t>5</w:t>
      </w:r>
      <w:r>
        <w:rPr>
          <w:b/>
        </w:rPr>
        <w:t xml:space="preserve"> </w:t>
      </w:r>
      <w:r w:rsidR="00420AF7">
        <w:rPr>
          <w:b/>
        </w:rPr>
        <w:t>Loan Servicer</w:t>
      </w:r>
    </w:p>
    <w:p w:rsidR="00D72E41" w:rsidRDefault="00D72E41" w:rsidP="00D72E41">
      <w:pPr>
        <w:rPr>
          <w:b/>
        </w:rPr>
      </w:pPr>
    </w:p>
    <w:p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04E00" w:rsidRDefault="007F0523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7</w:t>
      </w:r>
      <w:r w:rsidR="00504AC3">
        <w:t>/06</w:t>
      </w:r>
      <w:r w:rsidR="00704E00">
        <w:t>/17</w:t>
      </w:r>
    </w:p>
    <w:p w:rsidR="007204CD" w:rsidRPr="00932BF7" w:rsidRDefault="00504AC3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7/13</w:t>
      </w:r>
      <w:r w:rsidR="00704E00">
        <w:t>/</w:t>
      </w:r>
      <w:r w:rsidR="007A0E96">
        <w:t>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0AF7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4AC3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E77A1"/>
    <w:rsid w:val="007F00A3"/>
    <w:rsid w:val="007F052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4DD0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2017-07-13T16:54:00Z</dcterms:created>
  <dcterms:modified xsi:type="dcterms:W3CDTF">2017-07-13T16:54:00Z</dcterms:modified>
</cp:coreProperties>
</file>