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BD" w:rsidRDefault="00703A6E" w:rsidP="00E44BBD">
      <w:pPr>
        <w:ind w:left="360" w:firstLine="2520"/>
        <w:rPr>
          <w:b/>
        </w:rPr>
      </w:pPr>
      <w:bookmarkStart w:id="0" w:name="_GoBack"/>
      <w:bookmarkEnd w:id="0"/>
      <w:r w:rsidRPr="00DE24CB">
        <w:rPr>
          <w:b/>
        </w:rPr>
        <w:t>NOTICE TO BIDDERS</w:t>
      </w:r>
    </w:p>
    <w:p w:rsidR="00703A6E" w:rsidRPr="006F54B9" w:rsidRDefault="00703A6E" w:rsidP="00703A6E">
      <w:pPr>
        <w:ind w:firstLine="2520"/>
      </w:pPr>
      <w:r w:rsidRPr="003B5E7A">
        <w:rPr>
          <w:b/>
          <w:sz w:val="28"/>
          <w:szCs w:val="28"/>
        </w:rPr>
        <w:br/>
      </w:r>
      <w:r w:rsidRPr="006F54B9">
        <w:t xml:space="preserve">The City of Waveland is </w:t>
      </w:r>
      <w:r>
        <w:t xml:space="preserve">currently accepting bids for a </w:t>
      </w:r>
      <w:r w:rsidRPr="006F4D8A">
        <w:rPr>
          <w:b/>
        </w:rPr>
        <w:t>BACKHOE</w:t>
      </w:r>
      <w:r w:rsidRPr="006F54B9">
        <w:t>.  Bid specifications can be obtained from and bids delivered to the Waveland City Hall City Clerk’s office (228-467-4134) located at 301 Coleman Avenue,</w:t>
      </w:r>
      <w:r>
        <w:t xml:space="preserve"> 2</w:t>
      </w:r>
      <w:r w:rsidRPr="00C21A76">
        <w:rPr>
          <w:vertAlign w:val="superscript"/>
        </w:rPr>
        <w:t>ND</w:t>
      </w:r>
      <w:r>
        <w:t xml:space="preserve"> Floor, W</w:t>
      </w:r>
      <w:r w:rsidRPr="006F54B9">
        <w:t>aveland, M</w:t>
      </w:r>
      <w:r>
        <w:t>S.</w:t>
      </w:r>
      <w:r w:rsidRPr="006F54B9">
        <w:t xml:space="preserve"> 39576. Bids will be accepted no later than </w:t>
      </w:r>
      <w:r w:rsidR="000B2157">
        <w:t>Tuesday</w:t>
      </w:r>
      <w:r w:rsidR="00C76AB9">
        <w:t xml:space="preserve">, </w:t>
      </w:r>
      <w:r w:rsidR="00185DA2">
        <w:t>February 7</w:t>
      </w:r>
      <w:r w:rsidRPr="006F54B9">
        <w:t>, 201</w:t>
      </w:r>
      <w:r w:rsidR="000B2157">
        <w:t>7</w:t>
      </w:r>
      <w:r w:rsidRPr="006F54B9">
        <w:t xml:space="preserve"> by </w:t>
      </w:r>
      <w:r>
        <w:t>2</w:t>
      </w:r>
      <w:r w:rsidRPr="006F54B9">
        <w:t xml:space="preserve">:00 p.m. and will be opened at 6:00 p.m. at the Waveland City Hall Board Room, 301 Coleman Ave. immediately prior to the regular meeting of The Board of Mayor and Aldermen that evening. The Bids must be in a sealed envelope </w:t>
      </w:r>
      <w:r>
        <w:t>with the Submitter’s name, address, contact information, and labeled “BACKHOE</w:t>
      </w:r>
      <w:r w:rsidRPr="006F54B9">
        <w:t>”. The Board of Mayor and Aldermen reserve the right to reject any or all bids.</w:t>
      </w:r>
    </w:p>
    <w:p w:rsidR="00703A6E" w:rsidRPr="006F54B9" w:rsidRDefault="00703A6E" w:rsidP="00703A6E">
      <w:pPr>
        <w:ind w:firstLine="2520"/>
        <w:rPr>
          <w:b/>
        </w:rPr>
      </w:pPr>
    </w:p>
    <w:p w:rsidR="00703A6E" w:rsidRDefault="00703A6E" w:rsidP="00703A6E">
      <w:pPr>
        <w:ind w:firstLine="2520"/>
        <w:rPr>
          <w:b/>
          <w:sz w:val="28"/>
          <w:szCs w:val="28"/>
        </w:rPr>
      </w:pPr>
    </w:p>
    <w:p w:rsidR="00703A6E" w:rsidRDefault="00703A6E" w:rsidP="00703A6E">
      <w:pPr>
        <w:rPr>
          <w:sz w:val="28"/>
          <w:szCs w:val="28"/>
        </w:rPr>
      </w:pPr>
      <w:r>
        <w:rPr>
          <w:sz w:val="28"/>
          <w:szCs w:val="28"/>
        </w:rPr>
        <w:t>The Sea Coast Echo</w:t>
      </w:r>
    </w:p>
    <w:p w:rsidR="00703A6E" w:rsidRDefault="00703A6E" w:rsidP="00703A6E">
      <w:pPr>
        <w:rPr>
          <w:sz w:val="28"/>
          <w:szCs w:val="28"/>
        </w:rPr>
      </w:pPr>
    </w:p>
    <w:p w:rsidR="00703A6E" w:rsidRPr="000D16D7" w:rsidRDefault="00C76AB9" w:rsidP="00703A6E">
      <w:pPr>
        <w:rPr>
          <w:sz w:val="28"/>
          <w:szCs w:val="28"/>
        </w:rPr>
      </w:pPr>
      <w:r>
        <w:rPr>
          <w:sz w:val="28"/>
          <w:szCs w:val="28"/>
        </w:rPr>
        <w:t xml:space="preserve">Please publish </w:t>
      </w:r>
      <w:r w:rsidR="00185DA2">
        <w:rPr>
          <w:sz w:val="28"/>
          <w:szCs w:val="28"/>
        </w:rPr>
        <w:t>Saturday, December 24</w:t>
      </w:r>
      <w:r>
        <w:rPr>
          <w:sz w:val="28"/>
          <w:szCs w:val="28"/>
        </w:rPr>
        <w:t xml:space="preserve">, 2016 and </w:t>
      </w:r>
      <w:r w:rsidR="00185DA2">
        <w:rPr>
          <w:sz w:val="28"/>
          <w:szCs w:val="28"/>
        </w:rPr>
        <w:t>Saturday, December 31</w:t>
      </w:r>
      <w:r w:rsidR="00703A6E">
        <w:rPr>
          <w:sz w:val="28"/>
          <w:szCs w:val="28"/>
        </w:rPr>
        <w:t>, 2016</w:t>
      </w:r>
      <w:r w:rsidR="006F4D8A">
        <w:rPr>
          <w:sz w:val="28"/>
          <w:szCs w:val="28"/>
        </w:rPr>
        <w:t xml:space="preserve"> </w:t>
      </w:r>
      <w:r w:rsidR="005314B1">
        <w:rPr>
          <w:sz w:val="28"/>
          <w:szCs w:val="28"/>
        </w:rPr>
        <w:t>(Legals)</w:t>
      </w:r>
      <w:r w:rsidR="00703A6E">
        <w:rPr>
          <w:sz w:val="28"/>
          <w:szCs w:val="28"/>
        </w:rPr>
        <w:t>.</w:t>
      </w:r>
    </w:p>
    <w:p w:rsidR="00AD1D68" w:rsidRDefault="00AD1D68"/>
    <w:sectPr w:rsidR="00AD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E"/>
    <w:rsid w:val="000B2157"/>
    <w:rsid w:val="00185DA2"/>
    <w:rsid w:val="005314B1"/>
    <w:rsid w:val="006F4D8A"/>
    <w:rsid w:val="00703A6E"/>
    <w:rsid w:val="007A64E5"/>
    <w:rsid w:val="00AD1D68"/>
    <w:rsid w:val="00AD6BD4"/>
    <w:rsid w:val="00C76AB9"/>
    <w:rsid w:val="00E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954F7-5BB7-487F-98DB-2FE04C84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Cullen</dc:creator>
  <cp:keywords/>
  <dc:description/>
  <cp:lastModifiedBy>Ashley Henderson</cp:lastModifiedBy>
  <cp:revision>2</cp:revision>
  <cp:lastPrinted>2016-10-06T14:16:00Z</cp:lastPrinted>
  <dcterms:created xsi:type="dcterms:W3CDTF">2016-12-21T22:14:00Z</dcterms:created>
  <dcterms:modified xsi:type="dcterms:W3CDTF">2016-12-21T22:14:00Z</dcterms:modified>
</cp:coreProperties>
</file>