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62" w:rsidRDefault="00760A62" w:rsidP="00760A62">
      <w:pPr>
        <w:jc w:val="center"/>
      </w:pPr>
      <w:r>
        <w:t>LEGAL NOTICE</w:t>
      </w:r>
    </w:p>
    <w:p w:rsidR="00760A62" w:rsidRDefault="00760A62" w:rsidP="00760A62">
      <w:pPr>
        <w:jc w:val="center"/>
      </w:pPr>
    </w:p>
    <w:p w:rsidR="00760A62" w:rsidRDefault="00760A62" w:rsidP="00760A62">
      <w:pPr>
        <w:jc w:val="center"/>
      </w:pPr>
    </w:p>
    <w:p w:rsidR="00760A62" w:rsidRDefault="00E70BB3" w:rsidP="00760A62">
      <w:r>
        <w:t>North Mississippi</w:t>
      </w:r>
      <w:r w:rsidR="00760A62">
        <w:t xml:space="preserve"> Regional Center, a facility of the Mississippi Department of Mental Health, will accept sealed bids until </w:t>
      </w:r>
      <w:r>
        <w:t>2</w:t>
      </w:r>
      <w:r w:rsidR="00760A62">
        <w:t xml:space="preserve">:00 </w:t>
      </w:r>
      <w:r>
        <w:t>P</w:t>
      </w:r>
      <w:r w:rsidR="00760A62">
        <w:t xml:space="preserve">.M., </w:t>
      </w:r>
      <w:r w:rsidR="00E81966">
        <w:t>January</w:t>
      </w:r>
      <w:r w:rsidR="00760A62">
        <w:t xml:space="preserve"> </w:t>
      </w:r>
      <w:r>
        <w:t>25,</w:t>
      </w:r>
      <w:r w:rsidR="00760A62">
        <w:t xml:space="preserve"> 201</w:t>
      </w:r>
      <w:r w:rsidR="00EF170F">
        <w:t>7</w:t>
      </w:r>
      <w:r w:rsidR="00760A62">
        <w:t xml:space="preserve">, </w:t>
      </w:r>
      <w:proofErr w:type="gramStart"/>
      <w:r w:rsidR="00760A62">
        <w:t>for the purpose of</w:t>
      </w:r>
      <w:proofErr w:type="gramEnd"/>
      <w:r w:rsidR="00760A62">
        <w:t xml:space="preserve"> </w:t>
      </w:r>
      <w:r w:rsidR="004A28B6">
        <w:t>purchasing</w:t>
      </w:r>
      <w:r w:rsidR="00760A62">
        <w:t xml:space="preserve"> the following:</w:t>
      </w:r>
    </w:p>
    <w:p w:rsidR="00760A62" w:rsidRDefault="00760A62" w:rsidP="00760A62"/>
    <w:p w:rsidR="00760A62" w:rsidRDefault="00E70BB3" w:rsidP="00760A62">
      <w:pPr>
        <w:jc w:val="center"/>
      </w:pPr>
      <w:r>
        <w:t>DENTAL EQUIPMENT</w:t>
      </w:r>
    </w:p>
    <w:p w:rsidR="00760A62" w:rsidRDefault="00760A62" w:rsidP="00760A62">
      <w:pPr>
        <w:jc w:val="center"/>
      </w:pPr>
    </w:p>
    <w:p w:rsidR="00760A62" w:rsidRDefault="00E70BB3" w:rsidP="00760A62">
      <w:r>
        <w:t>Specifications</w:t>
      </w:r>
      <w:r w:rsidR="00760A62">
        <w:t xml:space="preserve"> may be obtained by </w:t>
      </w:r>
      <w:r>
        <w:t>contacting Annette Yarbrough at (662) 513-7758</w:t>
      </w:r>
      <w:r w:rsidR="00760A62">
        <w:t xml:space="preserve">, or E-mail to </w:t>
      </w:r>
      <w:hyperlink r:id="rId4" w:history="1">
        <w:r w:rsidRPr="00E81A24">
          <w:rPr>
            <w:rStyle w:val="Hyperlink"/>
          </w:rPr>
          <w:t>ayarbrough@nmrc.ms.gov</w:t>
        </w:r>
      </w:hyperlink>
      <w:hyperlink r:id="rId5" w:history="1"/>
      <w:r>
        <w:rPr>
          <w:rStyle w:val="Hyperlink"/>
        </w:rPr>
        <w:t xml:space="preserve">. </w:t>
      </w:r>
    </w:p>
    <w:p w:rsidR="00760A62" w:rsidRDefault="00760A62" w:rsidP="00760A62"/>
    <w:p w:rsidR="00760A62" w:rsidRDefault="00760A62" w:rsidP="00760A62"/>
    <w:p w:rsidR="00760A62" w:rsidRDefault="00760A62" w:rsidP="00760A62">
      <w:r>
        <w:t xml:space="preserve">Publish: </w:t>
      </w:r>
      <w:r w:rsidR="004A28B6">
        <w:t>01</w:t>
      </w:r>
      <w:r w:rsidR="00E81966">
        <w:t>/</w:t>
      </w:r>
      <w:r w:rsidR="004A28B6">
        <w:t>04</w:t>
      </w:r>
      <w:r w:rsidR="00E81966">
        <w:t>/201</w:t>
      </w:r>
      <w:r w:rsidR="004A28B6">
        <w:t>7</w:t>
      </w:r>
    </w:p>
    <w:p w:rsidR="00760A62" w:rsidRDefault="00E81966" w:rsidP="00760A62">
      <w:r>
        <w:tab/>
        <w:t xml:space="preserve">  </w:t>
      </w:r>
      <w:r w:rsidR="004A28B6">
        <w:t>01</w:t>
      </w:r>
      <w:r>
        <w:t>/</w:t>
      </w:r>
      <w:r w:rsidR="004A28B6">
        <w:t>11</w:t>
      </w:r>
      <w:r>
        <w:t>/201</w:t>
      </w:r>
      <w:r w:rsidR="004A28B6">
        <w:t>7</w:t>
      </w:r>
    </w:p>
    <w:p w:rsidR="00760A62" w:rsidRDefault="00760A62" w:rsidP="00760A62">
      <w:bookmarkStart w:id="0" w:name="_GoBack"/>
      <w:bookmarkEnd w:id="0"/>
    </w:p>
    <w:p w:rsidR="005D1366" w:rsidRDefault="005D1366"/>
    <w:sectPr w:rsidR="005D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2"/>
    <w:rsid w:val="004A28B6"/>
    <w:rsid w:val="005D1366"/>
    <w:rsid w:val="00760A62"/>
    <w:rsid w:val="009D4C53"/>
    <w:rsid w:val="00B20414"/>
    <w:rsid w:val="00E70BB3"/>
    <w:rsid w:val="00E81966"/>
    <w:rsid w:val="00E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EDB8"/>
  <w15:chartTrackingRefBased/>
  <w15:docId w15:val="{7155338C-6D8A-4956-B656-76578153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6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urser@boswell.state.ms.us" TargetMode="External"/><Relationship Id="rId4" Type="http://schemas.openxmlformats.org/officeDocument/2006/relationships/hyperlink" Target="mailto:ayarbrough@nmrc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Benji.Purser</dc:creator>
  <cp:keywords/>
  <dc:description/>
  <cp:lastModifiedBy>Jon Crawford</cp:lastModifiedBy>
  <cp:revision>3</cp:revision>
  <dcterms:created xsi:type="dcterms:W3CDTF">2016-12-30T14:17:00Z</dcterms:created>
  <dcterms:modified xsi:type="dcterms:W3CDTF">2016-12-30T14:19:00Z</dcterms:modified>
</cp:coreProperties>
</file>