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4" w:rsidRDefault="00093E74" w:rsidP="00093E74">
      <w:bookmarkStart w:id="0" w:name="_GoBack"/>
      <w:bookmarkEnd w:id="0"/>
    </w:p>
    <w:p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:rsidR="00093E74" w:rsidRDefault="00093E74" w:rsidP="00093E74">
      <w:pPr>
        <w:jc w:val="center"/>
        <w:rPr>
          <w:b/>
          <w:sz w:val="28"/>
          <w:szCs w:val="28"/>
        </w:rPr>
      </w:pPr>
    </w:p>
    <w:p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0137E4"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="00F43CC5">
        <w:rPr>
          <w:rFonts w:ascii="Times New Roman" w:hAnsi="Times New Roman" w:cs="Times New Roman"/>
          <w:b/>
          <w:sz w:val="28"/>
          <w:szCs w:val="28"/>
        </w:rPr>
        <w:t>Marine Mechanic</w:t>
      </w:r>
      <w:r>
        <w:rPr>
          <w:rFonts w:ascii="Times New Roman" w:hAnsi="Times New Roman" w:cs="Times New Roman"/>
          <w:b/>
          <w:sz w:val="28"/>
          <w:szCs w:val="28"/>
        </w:rPr>
        <w:t xml:space="preserve">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:rsidR="00093E74" w:rsidRDefault="00093E74" w:rsidP="00093E74">
      <w:pPr>
        <w:jc w:val="center"/>
        <w:rPr>
          <w:b/>
        </w:rPr>
      </w:pPr>
    </w:p>
    <w:p w:rsidR="00093E74" w:rsidRDefault="00093E74" w:rsidP="00093E74">
      <w:pPr>
        <w:jc w:val="center"/>
        <w:rPr>
          <w:b/>
        </w:rPr>
      </w:pPr>
    </w:p>
    <w:p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0137E4">
        <w:rPr>
          <w:b/>
        </w:rPr>
        <w:t>March</w:t>
      </w:r>
      <w:r w:rsidR="00F43CC5">
        <w:rPr>
          <w:b/>
        </w:rPr>
        <w:t xml:space="preserve"> 6, 2017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0137E4">
        <w:t xml:space="preserve">an </w:t>
      </w:r>
      <w:r w:rsidR="000137E4" w:rsidRPr="000137E4">
        <w:rPr>
          <w:b/>
        </w:rPr>
        <w:t xml:space="preserve">Assistant </w:t>
      </w:r>
      <w:r w:rsidR="00F43CC5" w:rsidRPr="00F43CC5">
        <w:rPr>
          <w:b/>
        </w:rPr>
        <w:t>Marine Mechanic</w:t>
      </w:r>
      <w:r w:rsidR="00066D52" w:rsidRPr="00066D52">
        <w:rPr>
          <w:b/>
        </w:rPr>
        <w:t xml:space="preserve"> Contract Worker</w:t>
      </w:r>
      <w:r w:rsidR="00F43CC5">
        <w:rPr>
          <w:b/>
        </w:rPr>
        <w:t>.</w:t>
      </w:r>
    </w:p>
    <w:p w:rsidR="004D6661" w:rsidRDefault="004D6661" w:rsidP="00D5111C">
      <w:pPr>
        <w:spacing w:line="276" w:lineRule="auto"/>
      </w:pPr>
    </w:p>
    <w:p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:rsidR="00F43CC5" w:rsidRPr="00E73E1A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Diploma); and,</w:t>
      </w:r>
    </w:p>
    <w:p w:rsidR="00F43CC5" w:rsidRPr="00C6012F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2F">
        <w:rPr>
          <w:rFonts w:ascii="Times New Roman" w:eastAsia="Times New Roman" w:hAnsi="Times New Roman" w:cs="Times New Roman"/>
          <w:sz w:val="24"/>
          <w:szCs w:val="24"/>
        </w:rPr>
        <w:t>Experience related to the described job duties;</w:t>
      </w:r>
    </w:p>
    <w:p w:rsidR="007E65EE" w:rsidRPr="00C6012F" w:rsidRDefault="007E65EE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C6012F">
        <w:rPr>
          <w:rFonts w:ascii="Times New Roman" w:hAnsi="Times New Roman" w:cs="Times New Roman"/>
          <w:sz w:val="24"/>
          <w:szCs w:val="24"/>
        </w:rPr>
        <w:t>Be a motivated follower that is willing to learn and work hard; and Communicate with and show respect for supervisor while following given instructions; and</w:t>
      </w:r>
    </w:p>
    <w:p w:rsidR="00D5111C" w:rsidRPr="00C6012F" w:rsidRDefault="00F43CC5" w:rsidP="00D51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Mississippi driver’s license or driver’s license from another state (Mississippi residents must have a Mississippi driver’s license).  MDMR will verify the driver’s license. Must be able to lift 50 pounds or more. </w:t>
      </w:r>
      <w:r w:rsidR="007E65EE"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Applicants must be at least 18 years of age or older. </w:t>
      </w:r>
    </w:p>
    <w:p w:rsidR="00C91D2B" w:rsidRPr="00B24712" w:rsidRDefault="00B24712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</w:t>
      </w:r>
      <w:r w:rsidR="000137E4">
        <w:t>ese positions pay $12</w:t>
      </w:r>
      <w:r>
        <w:t xml:space="preserve">.00 per hour, and are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0137E4">
        <w:rPr>
          <w:b/>
        </w:rPr>
        <w:t>February 17</w:t>
      </w:r>
      <w:r w:rsidR="00F43CC5">
        <w:rPr>
          <w:b/>
        </w:rPr>
        <w:t>, 2017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892B52">
        <w:t>Valerie McWilliams</w:t>
      </w:r>
      <w:r w:rsidR="00253682">
        <w:t>, Procurement</w:t>
      </w:r>
      <w:r w:rsidR="00892B52">
        <w:t xml:space="preserve"> Specialist</w:t>
      </w:r>
      <w:r w:rsidR="00B71622">
        <w:t xml:space="preserve"> </w:t>
      </w:r>
      <w:r w:rsidR="00892B52">
        <w:t>by</w:t>
      </w:r>
      <w:r w:rsidR="00C91D2B" w:rsidRPr="00FC447B">
        <w:t xml:space="preserve"> email at </w:t>
      </w:r>
      <w:r w:rsidR="00253682">
        <w:t>procurement</w:t>
      </w:r>
      <w:r w:rsidR="00C91D2B" w:rsidRPr="00FC447B">
        <w:t>@dmr.ms.gov.</w:t>
      </w:r>
    </w:p>
    <w:p w:rsidR="00093E74" w:rsidRDefault="00093E74" w:rsidP="00D5111C">
      <w:pPr>
        <w:spacing w:line="276" w:lineRule="auto"/>
      </w:pPr>
    </w:p>
    <w:p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892B52">
        <w:t>Valerie McWilliams, Procurement Specialist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0137E4">
        <w:rPr>
          <w:b/>
        </w:rPr>
        <w:t>March</w:t>
      </w:r>
      <w:r w:rsidR="00F43CC5">
        <w:rPr>
          <w:b/>
        </w:rPr>
        <w:t xml:space="preserve"> 6</w:t>
      </w:r>
      <w:r w:rsidR="00B24712">
        <w:rPr>
          <w:b/>
        </w:rPr>
        <w:t>,</w:t>
      </w:r>
      <w:r w:rsidR="00F43CC5">
        <w:rPr>
          <w:b/>
        </w:rPr>
        <w:t xml:space="preserve"> 2017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:rsidR="00DC3C89" w:rsidRDefault="00DC3C89" w:rsidP="00D5111C">
      <w:pPr>
        <w:spacing w:line="276" w:lineRule="auto"/>
        <w:rPr>
          <w:b/>
        </w:rPr>
      </w:pPr>
    </w:p>
    <w:p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0137E4">
        <w:rPr>
          <w:b/>
        </w:rPr>
        <w:t xml:space="preserve">Assistant </w:t>
      </w:r>
      <w:r w:rsidR="00F43CC5">
        <w:rPr>
          <w:b/>
        </w:rPr>
        <w:t>Marine Mechanic</w:t>
      </w:r>
      <w:r w:rsidR="00B24712">
        <w:rPr>
          <w:b/>
        </w:rPr>
        <w:t xml:space="preserve"> Contract Worker Position</w:t>
      </w:r>
      <w:r w:rsidR="003B214C">
        <w:rPr>
          <w:b/>
        </w:rPr>
        <w:t>”</w:t>
      </w:r>
      <w:r w:rsidR="00696442">
        <w:t>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7CDEF506"/>
    <w:lvl w:ilvl="0" w:tplc="72E0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4"/>
    <w:rsid w:val="000137E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53682"/>
    <w:rsid w:val="002832E7"/>
    <w:rsid w:val="003722E9"/>
    <w:rsid w:val="003B214C"/>
    <w:rsid w:val="003C6E91"/>
    <w:rsid w:val="003D5139"/>
    <w:rsid w:val="003F6172"/>
    <w:rsid w:val="00440AD9"/>
    <w:rsid w:val="004437F3"/>
    <w:rsid w:val="004A6435"/>
    <w:rsid w:val="004C26A7"/>
    <w:rsid w:val="004D6661"/>
    <w:rsid w:val="005648E6"/>
    <w:rsid w:val="005649E2"/>
    <w:rsid w:val="00566CD7"/>
    <w:rsid w:val="005A7807"/>
    <w:rsid w:val="005D4FA1"/>
    <w:rsid w:val="00696442"/>
    <w:rsid w:val="00705E3A"/>
    <w:rsid w:val="00742721"/>
    <w:rsid w:val="007E0443"/>
    <w:rsid w:val="007E30CC"/>
    <w:rsid w:val="007E65EE"/>
    <w:rsid w:val="007E6BDA"/>
    <w:rsid w:val="007E76E0"/>
    <w:rsid w:val="00883A4D"/>
    <w:rsid w:val="00892B52"/>
    <w:rsid w:val="00910974"/>
    <w:rsid w:val="00967AB9"/>
    <w:rsid w:val="009756A7"/>
    <w:rsid w:val="009A52D9"/>
    <w:rsid w:val="00A50FF2"/>
    <w:rsid w:val="00A53012"/>
    <w:rsid w:val="00A965FD"/>
    <w:rsid w:val="00AE7007"/>
    <w:rsid w:val="00B00343"/>
    <w:rsid w:val="00B24712"/>
    <w:rsid w:val="00B71622"/>
    <w:rsid w:val="00B74694"/>
    <w:rsid w:val="00BF4D99"/>
    <w:rsid w:val="00BF5B90"/>
    <w:rsid w:val="00C55007"/>
    <w:rsid w:val="00C6012F"/>
    <w:rsid w:val="00C91D2B"/>
    <w:rsid w:val="00CB6B17"/>
    <w:rsid w:val="00CC5282"/>
    <w:rsid w:val="00D00ED5"/>
    <w:rsid w:val="00D02AF0"/>
    <w:rsid w:val="00D5111C"/>
    <w:rsid w:val="00DA4A1F"/>
    <w:rsid w:val="00DC3C89"/>
    <w:rsid w:val="00DF012B"/>
    <w:rsid w:val="00E0483B"/>
    <w:rsid w:val="00E36E45"/>
    <w:rsid w:val="00E9456E"/>
    <w:rsid w:val="00ED793B"/>
    <w:rsid w:val="00F0144A"/>
    <w:rsid w:val="00F04D91"/>
    <w:rsid w:val="00F43CC5"/>
    <w:rsid w:val="00F4591E"/>
    <w:rsid w:val="00F64903"/>
    <w:rsid w:val="00F65348"/>
    <w:rsid w:val="00F73853"/>
    <w:rsid w:val="00FC447B"/>
    <w:rsid w:val="00FD4FB6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9BA13-B252-4B1E-A6C9-457A851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Valerie McWilliams</cp:lastModifiedBy>
  <cp:revision>2</cp:revision>
  <cp:lastPrinted>2015-10-28T21:01:00Z</cp:lastPrinted>
  <dcterms:created xsi:type="dcterms:W3CDTF">2017-02-16T20:53:00Z</dcterms:created>
  <dcterms:modified xsi:type="dcterms:W3CDTF">2017-02-16T20:53:00Z</dcterms:modified>
</cp:coreProperties>
</file>