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EE" w:rsidRDefault="00421A94">
      <w:bookmarkStart w:id="0" w:name="_GoBack"/>
      <w:bookmarkEnd w:id="0"/>
      <w:r>
        <w:t>CLARION LEDGER</w:t>
      </w:r>
    </w:p>
    <w:p w:rsidR="003827EE" w:rsidRDefault="003827EE"/>
    <w:p w:rsidR="003827EE" w:rsidRDefault="003827EE"/>
    <w:p w:rsidR="003827EE" w:rsidRDefault="003827EE"/>
    <w:p w:rsidR="003827EE" w:rsidRDefault="003827EE">
      <w:pPr>
        <w:pStyle w:val="Heading1"/>
      </w:pPr>
      <w:r>
        <w:t>NOTICE TO BIDDERS</w:t>
      </w:r>
    </w:p>
    <w:p w:rsidR="003827EE" w:rsidRDefault="003827EE"/>
    <w:p w:rsidR="003827EE" w:rsidRDefault="003827EE"/>
    <w:p w:rsidR="003827EE" w:rsidRDefault="003827EE"/>
    <w:p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7A0E96">
        <w:t xml:space="preserve"> </w:t>
      </w:r>
      <w:r w:rsidR="00F740AE">
        <w:t>Tuesday</w:t>
      </w:r>
      <w:r w:rsidR="007A0E96">
        <w:t xml:space="preserve">, </w:t>
      </w:r>
      <w:r w:rsidR="00F740AE">
        <w:t>May 2</w:t>
      </w:r>
      <w:r w:rsidR="007A0E96">
        <w:t>, 2017</w:t>
      </w:r>
      <w:r w:rsidR="00961610">
        <w:t xml:space="preserve"> </w:t>
      </w:r>
      <w:r w:rsidR="00D61EBF">
        <w:rPr>
          <w:b/>
          <w:u w:val="single"/>
        </w:rPr>
        <w:t>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:rsidR="003827EE" w:rsidRDefault="003827EE"/>
    <w:p w:rsidR="00677013" w:rsidRDefault="00B7034C" w:rsidP="00B7034C">
      <w:pPr>
        <w:jc w:val="center"/>
        <w:rPr>
          <w:b/>
        </w:rPr>
      </w:pPr>
      <w:r>
        <w:rPr>
          <w:b/>
        </w:rPr>
        <w:t>RFP</w:t>
      </w:r>
      <w:r w:rsidR="00447D9A">
        <w:rPr>
          <w:b/>
        </w:rPr>
        <w:t xml:space="preserve"> 17-</w:t>
      </w:r>
      <w:r w:rsidR="00F740AE">
        <w:rPr>
          <w:b/>
        </w:rPr>
        <w:t>33 Custom Glove</w:t>
      </w:r>
      <w:r w:rsidR="009634E7">
        <w:rPr>
          <w:b/>
        </w:rPr>
        <w:t xml:space="preserve"> </w:t>
      </w:r>
      <w:r w:rsidR="00F740AE">
        <w:rPr>
          <w:b/>
        </w:rPr>
        <w:t>box with Remote Monitoring</w:t>
      </w:r>
    </w:p>
    <w:p w:rsidR="001E3629" w:rsidRDefault="001E3629" w:rsidP="001E3629">
      <w:pPr>
        <w:rPr>
          <w:b/>
        </w:rPr>
      </w:pPr>
    </w:p>
    <w:p w:rsidR="007204CD" w:rsidRDefault="007204CD" w:rsidP="00DE6423">
      <w:pPr>
        <w:jc w:val="center"/>
        <w:rPr>
          <w:b/>
        </w:rPr>
      </w:pPr>
    </w:p>
    <w:p w:rsidR="00677013" w:rsidRPr="00021529" w:rsidRDefault="00021529">
      <w:pPr>
        <w:rPr>
          <w:b/>
        </w:rPr>
      </w:pPr>
      <w:r>
        <w:rPr>
          <w:b/>
        </w:rPr>
        <w:t xml:space="preserve">                     </w:t>
      </w:r>
    </w:p>
    <w:p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:rsidR="00010AE8" w:rsidRDefault="00010AE8" w:rsidP="00010AE8">
      <w:proofErr w:type="gramStart"/>
      <w:r>
        <w:t>our</w:t>
      </w:r>
      <w:proofErr w:type="gramEnd"/>
      <w:r>
        <w:t xml:space="preserve"> website</w:t>
      </w:r>
      <w:r w:rsidR="00137726">
        <w:t xml:space="preserve"> </w:t>
      </w:r>
      <w:r>
        <w:t xml:space="preserve">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:rsidR="00010AE8" w:rsidRDefault="00010AE8" w:rsidP="00010AE8"/>
    <w:p w:rsidR="00010AE8" w:rsidRDefault="00010AE8" w:rsidP="00010AE8">
      <w:r>
        <w:t>Right is hereby reserved to reject any or all bids.</w:t>
      </w:r>
    </w:p>
    <w:p w:rsidR="00677013" w:rsidRDefault="00677013"/>
    <w:p w:rsidR="003827EE" w:rsidRDefault="004C5BE7">
      <w:r>
        <w:t>Steve Ballew</w:t>
      </w:r>
    </w:p>
    <w:p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:rsidR="003827EE" w:rsidRDefault="003827EE">
      <w:r>
        <w:t>(601) 266-4131</w:t>
      </w:r>
    </w:p>
    <w:p w:rsidR="000D028D" w:rsidRDefault="000D028D"/>
    <w:p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:rsidR="00D61EBF" w:rsidRPr="00932BF7" w:rsidRDefault="003827EE" w:rsidP="00D61EBF">
      <w:r>
        <w:tab/>
      </w:r>
    </w:p>
    <w:p w:rsidR="00704E00" w:rsidRDefault="00F740AE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4/13</w:t>
      </w:r>
      <w:r w:rsidR="00704E00">
        <w:t>/17</w:t>
      </w:r>
    </w:p>
    <w:p w:rsidR="007204CD" w:rsidRPr="00932BF7" w:rsidRDefault="00F740AE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4/20</w:t>
      </w:r>
      <w:r w:rsidR="00704E00">
        <w:t>/</w:t>
      </w:r>
      <w:r w:rsidR="007A0E96">
        <w:t>17</w:t>
      </w:r>
    </w:p>
    <w:p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CE"/>
    <w:rsid w:val="00010AE8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1A94"/>
    <w:rsid w:val="00422049"/>
    <w:rsid w:val="004238E7"/>
    <w:rsid w:val="00426C4D"/>
    <w:rsid w:val="00433CBC"/>
    <w:rsid w:val="00434B6B"/>
    <w:rsid w:val="00440430"/>
    <w:rsid w:val="00441F45"/>
    <w:rsid w:val="00447D9A"/>
    <w:rsid w:val="00455BDB"/>
    <w:rsid w:val="004635A5"/>
    <w:rsid w:val="00465F24"/>
    <w:rsid w:val="00474ED7"/>
    <w:rsid w:val="004A2813"/>
    <w:rsid w:val="004C5BE7"/>
    <w:rsid w:val="004D0761"/>
    <w:rsid w:val="004F29F2"/>
    <w:rsid w:val="005038BE"/>
    <w:rsid w:val="00506E0C"/>
    <w:rsid w:val="00511827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E00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87F76"/>
    <w:rsid w:val="007913AE"/>
    <w:rsid w:val="00792F9F"/>
    <w:rsid w:val="0079351F"/>
    <w:rsid w:val="007A0E96"/>
    <w:rsid w:val="007A52D7"/>
    <w:rsid w:val="007C02F7"/>
    <w:rsid w:val="007C26A8"/>
    <w:rsid w:val="007C4269"/>
    <w:rsid w:val="007D2983"/>
    <w:rsid w:val="007E11A4"/>
    <w:rsid w:val="007F00A3"/>
    <w:rsid w:val="00814D47"/>
    <w:rsid w:val="0082698E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47EE8"/>
    <w:rsid w:val="009602D6"/>
    <w:rsid w:val="00960CF1"/>
    <w:rsid w:val="00960F6F"/>
    <w:rsid w:val="00961610"/>
    <w:rsid w:val="009634E7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50047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034C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4F04"/>
    <w:rsid w:val="00C3307D"/>
    <w:rsid w:val="00C40939"/>
    <w:rsid w:val="00C51EA1"/>
    <w:rsid w:val="00C551A8"/>
    <w:rsid w:val="00C642CE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0D12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E00A2"/>
    <w:rsid w:val="00EE723F"/>
    <w:rsid w:val="00EF1A2E"/>
    <w:rsid w:val="00F011CE"/>
    <w:rsid w:val="00F23B9D"/>
    <w:rsid w:val="00F53ADD"/>
    <w:rsid w:val="00F53FBF"/>
    <w:rsid w:val="00F740AE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Ashley Henderson</cp:lastModifiedBy>
  <cp:revision>2</cp:revision>
  <cp:lastPrinted>2009-01-05T19:43:00Z</cp:lastPrinted>
  <dcterms:created xsi:type="dcterms:W3CDTF">2017-04-12T16:25:00Z</dcterms:created>
  <dcterms:modified xsi:type="dcterms:W3CDTF">2017-04-12T16:25:00Z</dcterms:modified>
</cp:coreProperties>
</file>