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E1" w:rsidRPr="00DF1296" w:rsidRDefault="004129E1" w:rsidP="00847EA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4129E1" w:rsidRPr="00DF1296" w:rsidRDefault="004129E1" w:rsidP="004129E1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4129E1" w:rsidRPr="00DF1296" w:rsidRDefault="004129E1" w:rsidP="004129E1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4129E1" w:rsidRPr="00DF1296" w:rsidRDefault="004129E1" w:rsidP="004129E1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4129E1" w:rsidRPr="00DF1296" w:rsidRDefault="004129E1" w:rsidP="004129E1">
      <w:pPr>
        <w:jc w:val="center"/>
        <w:rPr>
          <w:rFonts w:ascii="Arial" w:hAnsi="Arial" w:cs="Arial"/>
          <w:b/>
        </w:rPr>
      </w:pPr>
    </w:p>
    <w:p w:rsidR="004129E1" w:rsidRPr="00DF1296" w:rsidRDefault="004129E1" w:rsidP="004129E1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4129E1" w:rsidRPr="00DF1296" w:rsidRDefault="004129E1" w:rsidP="004129E1">
      <w:pPr>
        <w:jc w:val="center"/>
        <w:rPr>
          <w:rFonts w:ascii="Arial" w:hAnsi="Arial" w:cs="Arial"/>
        </w:rPr>
      </w:pPr>
    </w:p>
    <w:p w:rsidR="004129E1" w:rsidRDefault="004129E1" w:rsidP="004129E1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EC2169" w:rsidRDefault="00EC2169" w:rsidP="004129E1">
      <w:pPr>
        <w:jc w:val="center"/>
        <w:rPr>
          <w:rFonts w:ascii="Arial" w:hAnsi="Arial" w:cs="Arial"/>
          <w:b/>
        </w:rPr>
      </w:pPr>
    </w:p>
    <w:p w:rsidR="004129E1" w:rsidRPr="00EC2169" w:rsidRDefault="00EC2169" w:rsidP="004129E1">
      <w:pPr>
        <w:jc w:val="center"/>
        <w:rPr>
          <w:rFonts w:ascii="Arial" w:hAnsi="Arial" w:cs="Arial"/>
          <w:b/>
        </w:rPr>
      </w:pPr>
      <w:r w:rsidRPr="00EC2169">
        <w:rPr>
          <w:rFonts w:ascii="Arial" w:hAnsi="Arial" w:cs="Arial"/>
          <w:b/>
        </w:rPr>
        <w:t>Project No. 209-544</w:t>
      </w:r>
    </w:p>
    <w:p w:rsidR="00EC2169" w:rsidRPr="00EC2169" w:rsidRDefault="00EC2169" w:rsidP="004129E1">
      <w:pPr>
        <w:jc w:val="center"/>
        <w:rPr>
          <w:rFonts w:ascii="Arial" w:hAnsi="Arial" w:cs="Arial"/>
          <w:b/>
        </w:rPr>
      </w:pPr>
      <w:r w:rsidRPr="00EC2169">
        <w:rPr>
          <w:rFonts w:ascii="Arial" w:hAnsi="Arial" w:cs="Arial"/>
          <w:b/>
        </w:rPr>
        <w:t>Translational Research Center</w:t>
      </w:r>
    </w:p>
    <w:p w:rsidR="00EC2169" w:rsidRPr="00EC2169" w:rsidRDefault="00EC2169" w:rsidP="004129E1">
      <w:pPr>
        <w:jc w:val="center"/>
        <w:rPr>
          <w:rFonts w:ascii="Arial" w:hAnsi="Arial" w:cs="Arial"/>
          <w:b/>
        </w:rPr>
      </w:pPr>
      <w:r w:rsidRPr="00EC2169">
        <w:rPr>
          <w:rFonts w:ascii="Arial" w:hAnsi="Arial" w:cs="Arial"/>
          <w:b/>
        </w:rPr>
        <w:t>The University of Mississippi Medical Center</w:t>
      </w:r>
    </w:p>
    <w:p w:rsidR="00EC2169" w:rsidRPr="00EC2169" w:rsidRDefault="00EC2169" w:rsidP="004129E1">
      <w:pPr>
        <w:jc w:val="center"/>
        <w:rPr>
          <w:rFonts w:ascii="Arial" w:hAnsi="Arial" w:cs="Arial"/>
          <w:b/>
        </w:rPr>
      </w:pPr>
      <w:r w:rsidRPr="00EC2169">
        <w:rPr>
          <w:rFonts w:ascii="Arial" w:hAnsi="Arial" w:cs="Arial"/>
          <w:b/>
        </w:rPr>
        <w:t>Jackson, Mississippi</w:t>
      </w:r>
    </w:p>
    <w:p w:rsidR="004129E1" w:rsidRPr="00DF1296" w:rsidRDefault="004129E1" w:rsidP="004129E1">
      <w:pPr>
        <w:jc w:val="center"/>
        <w:rPr>
          <w:rFonts w:ascii="Arial" w:hAnsi="Arial" w:cs="Arial"/>
          <w:b/>
        </w:rPr>
      </w:pPr>
    </w:p>
    <w:p w:rsidR="004129E1" w:rsidRPr="00D02D96" w:rsidRDefault="004129E1" w:rsidP="004129E1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 w:rsidR="00B04008"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 w:rsidR="0099197C">
        <w:rPr>
          <w:rFonts w:ascii="Arial" w:hAnsi="Arial" w:cs="Arial"/>
        </w:rPr>
        <w:t>Con</w:t>
      </w:r>
      <w:r w:rsidR="00B04008">
        <w:rPr>
          <w:rFonts w:ascii="Arial" w:hAnsi="Arial" w:cs="Arial"/>
        </w:rPr>
        <w:t>s</w:t>
      </w:r>
      <w:r w:rsidR="0099197C">
        <w:rPr>
          <w:rFonts w:ascii="Arial" w:hAnsi="Arial" w:cs="Arial"/>
        </w:rPr>
        <w:t>tr</w:t>
      </w:r>
      <w:r w:rsidR="00B04008">
        <w:rPr>
          <w:rFonts w:ascii="Arial" w:hAnsi="Arial" w:cs="Arial"/>
        </w:rPr>
        <w:t>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="00FB6006">
        <w:rPr>
          <w:rFonts w:ascii="Arial" w:hAnsi="Arial" w:cs="Arial"/>
        </w:rPr>
        <w:t xml:space="preserve">at  </w:t>
      </w:r>
      <w:r w:rsidR="000965B1">
        <w:rPr>
          <w:rFonts w:ascii="Arial" w:hAnsi="Arial" w:cs="Arial"/>
        </w:rPr>
        <w:t>2:00</w:t>
      </w:r>
      <w:r w:rsidR="00BB244B">
        <w:rPr>
          <w:rFonts w:ascii="Arial" w:hAnsi="Arial" w:cs="Arial"/>
        </w:rPr>
        <w:t xml:space="preserve"> p.m.</w:t>
      </w:r>
      <w:r w:rsidR="000965B1">
        <w:rPr>
          <w:rFonts w:ascii="Arial" w:hAnsi="Arial" w:cs="Arial"/>
        </w:rPr>
        <w:t>,</w:t>
      </w:r>
      <w:r w:rsidR="00BB244B">
        <w:rPr>
          <w:rFonts w:ascii="Arial" w:hAnsi="Arial" w:cs="Arial"/>
        </w:rPr>
        <w:t xml:space="preserve"> Tuesday,</w:t>
      </w:r>
      <w:r w:rsidR="00FB6006">
        <w:rPr>
          <w:rFonts w:ascii="Arial" w:hAnsi="Arial" w:cs="Arial"/>
        </w:rPr>
        <w:t xml:space="preserve"> </w:t>
      </w:r>
      <w:r w:rsidR="000965B1">
        <w:rPr>
          <w:rFonts w:ascii="Arial" w:hAnsi="Arial" w:cs="Arial"/>
        </w:rPr>
        <w:t xml:space="preserve">April 7, </w:t>
      </w:r>
      <w:r w:rsidRPr="00D02D96">
        <w:rPr>
          <w:rFonts w:ascii="Arial" w:hAnsi="Arial" w:cs="Arial"/>
        </w:rPr>
        <w:t>201</w:t>
      </w:r>
      <w:r w:rsidR="00FB6006">
        <w:rPr>
          <w:rFonts w:ascii="Arial" w:hAnsi="Arial" w:cs="Arial"/>
        </w:rPr>
        <w:t>5</w:t>
      </w:r>
      <w:r w:rsidRPr="00D02D96">
        <w:rPr>
          <w:rFonts w:ascii="Arial" w:hAnsi="Arial" w:cs="Arial"/>
        </w:rPr>
        <w:t xml:space="preserve"> and open immediately thereafter for:  </w:t>
      </w:r>
    </w:p>
    <w:p w:rsidR="004129E1" w:rsidRDefault="004129E1" w:rsidP="004129E1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0965B1">
        <w:rPr>
          <w:rFonts w:ascii="Arial" w:hAnsi="Arial" w:cs="Arial"/>
          <w:b/>
        </w:rPr>
        <w:t xml:space="preserve"> 3587</w:t>
      </w:r>
    </w:p>
    <w:p w:rsidR="004129E1" w:rsidRPr="00396BD8" w:rsidRDefault="004129E1" w:rsidP="004129E1">
      <w:pPr>
        <w:rPr>
          <w:rFonts w:ascii="Arial" w:hAnsi="Arial" w:cs="Arial"/>
          <w:b/>
        </w:rPr>
      </w:pPr>
    </w:p>
    <w:p w:rsidR="004129E1" w:rsidRPr="00396BD8" w:rsidRDefault="004129E1" w:rsidP="004129E1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4129E1" w:rsidRPr="00396BD8" w:rsidRDefault="004129E1" w:rsidP="004129E1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0965B1">
        <w:rPr>
          <w:rFonts w:ascii="Arial" w:hAnsi="Arial" w:cs="Arial"/>
          <w:b/>
        </w:rPr>
        <w:t>3587</w:t>
      </w:r>
    </w:p>
    <w:p w:rsidR="004129E1" w:rsidRPr="00396BD8" w:rsidRDefault="004129E1" w:rsidP="004129E1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By: </w:t>
      </w:r>
      <w:r w:rsidR="00B04008">
        <w:rPr>
          <w:rFonts w:ascii="Arial" w:hAnsi="Arial" w:cs="Arial"/>
          <w:b/>
        </w:rPr>
        <w:t>Myra White</w:t>
      </w:r>
    </w:p>
    <w:p w:rsidR="004129E1" w:rsidRPr="00396BD8" w:rsidRDefault="00B04008" w:rsidP="004129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</w:t>
      </w:r>
      <w:r w:rsidR="004129E1">
        <w:rPr>
          <w:rFonts w:ascii="Arial" w:hAnsi="Arial" w:cs="Arial"/>
          <w:b/>
        </w:rPr>
        <w:t xml:space="preserve">Department </w:t>
      </w:r>
    </w:p>
    <w:p w:rsidR="004129E1" w:rsidRPr="00396BD8" w:rsidRDefault="004129E1" w:rsidP="004129E1">
      <w:pPr>
        <w:jc w:val="center"/>
        <w:rPr>
          <w:rFonts w:ascii="Arial" w:hAnsi="Arial" w:cs="Arial"/>
          <w:b/>
        </w:rPr>
      </w:pPr>
    </w:p>
    <w:p w:rsidR="004129E1" w:rsidRPr="009F6586" w:rsidRDefault="004129E1" w:rsidP="004129E1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4129E1" w:rsidRPr="009F6586" w:rsidRDefault="004129E1" w:rsidP="004129E1">
      <w:pPr>
        <w:jc w:val="center"/>
        <w:rPr>
          <w:rFonts w:ascii="Arial" w:hAnsi="Arial" w:cs="Arial"/>
        </w:rPr>
      </w:pPr>
    </w:p>
    <w:p w:rsidR="004129E1" w:rsidRPr="00D02D96" w:rsidRDefault="00EC2169" w:rsidP="004129E1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Foil Wyatt Architects &amp; Planners PLLC</w:t>
      </w:r>
    </w:p>
    <w:p w:rsidR="004129E1" w:rsidRPr="00D02D96" w:rsidRDefault="00EC2169" w:rsidP="004129E1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1510 North State Street, Suite 400</w:t>
      </w:r>
    </w:p>
    <w:p w:rsidR="004129E1" w:rsidRPr="00D02D96" w:rsidRDefault="00EC2169" w:rsidP="004129E1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Jackson</w:t>
      </w:r>
      <w:r w:rsidR="004129E1" w:rsidRPr="00D02D96">
        <w:rPr>
          <w:rFonts w:ascii="Arial" w:eastAsia="Arial" w:hAnsi="Arial" w:cs="Arial"/>
          <w:spacing w:val="-1"/>
        </w:rPr>
        <w:t xml:space="preserve">, </w:t>
      </w:r>
      <w:r>
        <w:rPr>
          <w:rFonts w:ascii="Arial" w:eastAsia="Arial" w:hAnsi="Arial" w:cs="Arial"/>
          <w:spacing w:val="-1"/>
        </w:rPr>
        <w:t>MS</w:t>
      </w:r>
      <w:r w:rsidR="004129E1" w:rsidRPr="00D02D96">
        <w:rPr>
          <w:rFonts w:ascii="Arial" w:eastAsia="Arial" w:hAnsi="Arial" w:cs="Arial"/>
          <w:spacing w:val="-1"/>
        </w:rPr>
        <w:t xml:space="preserve">, </w:t>
      </w:r>
      <w:r>
        <w:rPr>
          <w:rFonts w:ascii="Arial" w:eastAsia="Arial" w:hAnsi="Arial" w:cs="Arial"/>
          <w:spacing w:val="-1"/>
        </w:rPr>
        <w:t>39202</w:t>
      </w:r>
      <w:r w:rsidR="004129E1" w:rsidRPr="00D02D96">
        <w:rPr>
          <w:rFonts w:ascii="Arial" w:eastAsia="Arial" w:hAnsi="Arial" w:cs="Arial"/>
        </w:rPr>
        <w:t xml:space="preserve"> </w:t>
      </w:r>
    </w:p>
    <w:p w:rsidR="004129E1" w:rsidRPr="00D02D96" w:rsidRDefault="004129E1" w:rsidP="00EC2169">
      <w:pPr>
        <w:spacing w:before="1"/>
        <w:ind w:left="2610" w:right="2250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</w:rPr>
        <w:t>6</w:t>
      </w:r>
      <w:r w:rsidRPr="00D02D96">
        <w:rPr>
          <w:rFonts w:ascii="Arial" w:eastAsia="Arial" w:hAnsi="Arial" w:cs="Arial"/>
          <w:spacing w:val="-1"/>
        </w:rPr>
        <w:t>0</w:t>
      </w:r>
      <w:r w:rsidRPr="00D02D96">
        <w:rPr>
          <w:rFonts w:ascii="Arial" w:eastAsia="Arial" w:hAnsi="Arial" w:cs="Arial"/>
        </w:rPr>
        <w:t xml:space="preserve">1) </w:t>
      </w:r>
      <w:r w:rsidR="00EC2169">
        <w:rPr>
          <w:rFonts w:ascii="Arial" w:eastAsia="Arial" w:hAnsi="Arial" w:cs="Arial"/>
        </w:rPr>
        <w:t>352-3071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  <w:spacing w:val="-3"/>
        </w:rPr>
        <w:t>6</w:t>
      </w:r>
      <w:r w:rsidRPr="00D02D96">
        <w:rPr>
          <w:rFonts w:ascii="Arial" w:eastAsia="Arial" w:hAnsi="Arial" w:cs="Arial"/>
        </w:rPr>
        <w:t>0</w:t>
      </w:r>
      <w:r w:rsidRPr="00D02D96">
        <w:rPr>
          <w:rFonts w:ascii="Arial" w:eastAsia="Arial" w:hAnsi="Arial" w:cs="Arial"/>
          <w:spacing w:val="-1"/>
        </w:rPr>
        <w:t>1</w:t>
      </w:r>
      <w:r w:rsidRPr="00D02D96">
        <w:rPr>
          <w:rFonts w:ascii="Arial" w:eastAsia="Arial" w:hAnsi="Arial" w:cs="Arial"/>
        </w:rPr>
        <w:t>)</w:t>
      </w:r>
      <w:r w:rsidRPr="00D02D96">
        <w:rPr>
          <w:rFonts w:ascii="Arial" w:eastAsia="Arial" w:hAnsi="Arial" w:cs="Arial"/>
          <w:spacing w:val="3"/>
        </w:rPr>
        <w:t xml:space="preserve"> </w:t>
      </w:r>
      <w:r w:rsidR="00EC2169">
        <w:rPr>
          <w:rFonts w:ascii="Arial" w:eastAsia="Arial" w:hAnsi="Arial" w:cs="Arial"/>
          <w:spacing w:val="3"/>
        </w:rPr>
        <w:t xml:space="preserve">352-3078 </w:t>
      </w:r>
      <w:r w:rsidRPr="00D02D96">
        <w:rPr>
          <w:rFonts w:ascii="Arial" w:eastAsia="Arial" w:hAnsi="Arial" w:cs="Arial"/>
          <w:spacing w:val="3"/>
        </w:rPr>
        <w:t>fax</w:t>
      </w:r>
    </w:p>
    <w:p w:rsidR="004129E1" w:rsidRDefault="004129E1" w:rsidP="004129E1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</w:rPr>
        <w:t xml:space="preserve">ATTENTION: </w:t>
      </w:r>
      <w:r w:rsidR="00EC2169">
        <w:rPr>
          <w:rFonts w:ascii="Arial" w:eastAsia="Arial" w:hAnsi="Arial" w:cs="Arial"/>
        </w:rPr>
        <w:t>Nancy Swales</w:t>
      </w:r>
    </w:p>
    <w:p w:rsidR="004129E1" w:rsidRDefault="004129E1" w:rsidP="004129E1">
      <w:pPr>
        <w:jc w:val="center"/>
        <w:rPr>
          <w:rFonts w:ascii="Arial" w:hAnsi="Arial" w:cs="Arial"/>
        </w:rPr>
      </w:pPr>
    </w:p>
    <w:p w:rsidR="004129E1" w:rsidRPr="00396BD8" w:rsidRDefault="004129E1" w:rsidP="004129E1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 w:rsidR="001A1D92">
        <w:rPr>
          <w:rFonts w:ascii="Arial" w:hAnsi="Arial" w:cs="Arial"/>
        </w:rPr>
        <w:t>$</w:t>
      </w:r>
      <w:r w:rsidR="002363F0">
        <w:rPr>
          <w:rFonts w:ascii="Arial" w:hAnsi="Arial" w:cs="Arial"/>
        </w:rPr>
        <w:t>5</w:t>
      </w:r>
      <w:r w:rsidR="001A1D92">
        <w:rPr>
          <w:rFonts w:ascii="Arial" w:hAnsi="Arial" w:cs="Arial"/>
        </w:rPr>
        <w:t>00</w:t>
      </w:r>
      <w:r w:rsidR="002363F0">
        <w:rPr>
          <w:rFonts w:ascii="Arial" w:hAnsi="Arial" w:cs="Arial"/>
        </w:rPr>
        <w:t>.00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:rsidR="004129E1" w:rsidRPr="00396BD8" w:rsidRDefault="004129E1" w:rsidP="004129E1">
      <w:pPr>
        <w:rPr>
          <w:rFonts w:ascii="Arial" w:hAnsi="Arial" w:cs="Arial"/>
        </w:rPr>
      </w:pPr>
    </w:p>
    <w:p w:rsidR="004129E1" w:rsidRPr="00396BD8" w:rsidRDefault="004129E1" w:rsidP="004129E1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 w:rsidRPr="00396BD8">
        <w:rPr>
          <w:rFonts w:ascii="Arial" w:hAnsi="Arial" w:cs="Arial"/>
        </w:rPr>
        <w:t xml:space="preserve"> Mississippi Medical Center reserves the right to waive irregularities and to reject any or all bids. All bids must be addressed as follows:</w:t>
      </w:r>
    </w:p>
    <w:p w:rsidR="004129E1" w:rsidRPr="00396BD8" w:rsidRDefault="004129E1" w:rsidP="004129E1">
      <w:pPr>
        <w:rPr>
          <w:rFonts w:ascii="Arial" w:hAnsi="Arial" w:cs="Arial"/>
        </w:rPr>
      </w:pPr>
    </w:p>
    <w:p w:rsidR="004129E1" w:rsidRPr="00396BD8" w:rsidRDefault="004129E1" w:rsidP="004129E1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4129E1" w:rsidRPr="00396BD8" w:rsidRDefault="00B04008" w:rsidP="004129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4129E1" w:rsidRPr="00396BD8" w:rsidRDefault="004129E1" w:rsidP="004129E1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B04008" w:rsidRDefault="00B04008" w:rsidP="004129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</w:t>
      </w:r>
      <w:r w:rsidR="00E77540">
        <w:rPr>
          <w:rFonts w:ascii="Arial" w:hAnsi="Arial" w:cs="Arial"/>
        </w:rPr>
        <w:t>3</w:t>
      </w:r>
    </w:p>
    <w:p w:rsidR="004129E1" w:rsidRDefault="00B04008" w:rsidP="004129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29E1">
        <w:rPr>
          <w:rFonts w:ascii="Arial" w:hAnsi="Arial" w:cs="Arial"/>
        </w:rPr>
        <w:t>500 North State Street</w:t>
      </w:r>
    </w:p>
    <w:p w:rsidR="004129E1" w:rsidRDefault="00823058" w:rsidP="004129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Jackson, Mississippi 39216</w:t>
      </w:r>
    </w:p>
    <w:p w:rsidR="000931FB" w:rsidRPr="00396BD8" w:rsidRDefault="000931FB" w:rsidP="004129E1">
      <w:pPr>
        <w:jc w:val="center"/>
        <w:rPr>
          <w:rFonts w:ascii="Arial" w:hAnsi="Arial" w:cs="Arial"/>
        </w:rPr>
      </w:pPr>
    </w:p>
    <w:p w:rsidR="004129E1" w:rsidRDefault="004129E1" w:rsidP="004129E1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0965B1" w:rsidRDefault="000965B1" w:rsidP="004129E1">
      <w:pPr>
        <w:rPr>
          <w:rFonts w:ascii="Arial" w:hAnsi="Arial" w:cs="Arial"/>
        </w:rPr>
      </w:pPr>
      <w:r>
        <w:rPr>
          <w:rFonts w:ascii="Arial" w:hAnsi="Arial" w:cs="Arial"/>
        </w:rPr>
        <w:t>March   9, 2015</w:t>
      </w:r>
    </w:p>
    <w:p w:rsidR="000965B1" w:rsidRDefault="000965B1" w:rsidP="004129E1">
      <w:pPr>
        <w:rPr>
          <w:rFonts w:ascii="Arial" w:hAnsi="Arial" w:cs="Arial"/>
        </w:rPr>
      </w:pPr>
      <w:r>
        <w:rPr>
          <w:rFonts w:ascii="Arial" w:hAnsi="Arial" w:cs="Arial"/>
        </w:rPr>
        <w:t>March 16, 2015</w:t>
      </w:r>
    </w:p>
    <w:p w:rsidR="00FB6006" w:rsidRDefault="00FB6006" w:rsidP="00DF3C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29E1" w:rsidRDefault="004129E1" w:rsidP="004129E1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p w:rsidR="004129E1" w:rsidRDefault="004129E1" w:rsidP="004129E1">
      <w:pPr>
        <w:rPr>
          <w:rFonts w:ascii="Arial" w:hAnsi="Arial" w:cs="Arial"/>
        </w:rPr>
      </w:pPr>
    </w:p>
    <w:p w:rsidR="004129E1" w:rsidRDefault="004129E1" w:rsidP="004129E1">
      <w:pPr>
        <w:rPr>
          <w:rFonts w:ascii="Arial" w:hAnsi="Arial" w:cs="Arial"/>
        </w:rPr>
      </w:pPr>
    </w:p>
    <w:p w:rsidR="004129E1" w:rsidRDefault="004129E1" w:rsidP="004129E1">
      <w:pPr>
        <w:rPr>
          <w:rFonts w:ascii="Arial" w:hAnsi="Arial" w:cs="Arial"/>
        </w:rPr>
      </w:pPr>
    </w:p>
    <w:sectPr w:rsidR="004129E1" w:rsidSect="00951644">
      <w:endnotePr>
        <w:numFmt w:val="decimal"/>
      </w:endnotePr>
      <w:pgSz w:w="12240" w:h="15840"/>
      <w:pgMar w:top="648" w:right="1440" w:bottom="648" w:left="1440" w:header="648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14" w:rsidRDefault="00FD4914">
      <w:r>
        <w:separator/>
      </w:r>
    </w:p>
  </w:endnote>
  <w:endnote w:type="continuationSeparator" w:id="0">
    <w:p w:rsidR="00FD4914" w:rsidRDefault="00FD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14" w:rsidRDefault="00FD4914">
      <w:r>
        <w:separator/>
      </w:r>
    </w:p>
  </w:footnote>
  <w:footnote w:type="continuationSeparator" w:id="0">
    <w:p w:rsidR="00FD4914" w:rsidRDefault="00FD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A3F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4C40917"/>
    <w:multiLevelType w:val="singleLevel"/>
    <w:tmpl w:val="F5A6AD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">
    <w:nsid w:val="089E48BF"/>
    <w:multiLevelType w:val="multilevel"/>
    <w:tmpl w:val="2FEE4AE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F12A06"/>
    <w:multiLevelType w:val="singleLevel"/>
    <w:tmpl w:val="E8DE129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4">
    <w:nsid w:val="11CC7BBB"/>
    <w:multiLevelType w:val="singleLevel"/>
    <w:tmpl w:val="157CBA0C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">
    <w:nsid w:val="12D17DB6"/>
    <w:multiLevelType w:val="singleLevel"/>
    <w:tmpl w:val="193433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72"/>
      </w:pPr>
      <w:rPr>
        <w:rFonts w:hint="default"/>
      </w:rPr>
    </w:lvl>
  </w:abstractNum>
  <w:abstractNum w:abstractNumId="6">
    <w:nsid w:val="15616BF1"/>
    <w:multiLevelType w:val="multilevel"/>
    <w:tmpl w:val="90E4E5F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7">
    <w:nsid w:val="177064BE"/>
    <w:multiLevelType w:val="hybridMultilevel"/>
    <w:tmpl w:val="9D903C4A"/>
    <w:lvl w:ilvl="0" w:tplc="C6564850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85C3E4A"/>
    <w:multiLevelType w:val="singleLevel"/>
    <w:tmpl w:val="DAAC9980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9">
    <w:nsid w:val="18A6569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0">
    <w:nsid w:val="19033F05"/>
    <w:multiLevelType w:val="singleLevel"/>
    <w:tmpl w:val="E4148CB2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1">
    <w:nsid w:val="1BCE5628"/>
    <w:multiLevelType w:val="hybridMultilevel"/>
    <w:tmpl w:val="59DCB2DC"/>
    <w:lvl w:ilvl="0" w:tplc="B5B20800">
      <w:start w:val="1"/>
      <w:numFmt w:val="decimal"/>
      <w:lvlText w:val="%1."/>
      <w:lvlJc w:val="left"/>
      <w:pPr>
        <w:ind w:left="3272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7" w:hanging="360"/>
      </w:pPr>
    </w:lvl>
    <w:lvl w:ilvl="2" w:tplc="0409001B" w:tentative="1">
      <w:start w:val="1"/>
      <w:numFmt w:val="lowerRoman"/>
      <w:lvlText w:val="%3."/>
      <w:lvlJc w:val="right"/>
      <w:pPr>
        <w:ind w:left="4397" w:hanging="180"/>
      </w:pPr>
    </w:lvl>
    <w:lvl w:ilvl="3" w:tplc="0409000F" w:tentative="1">
      <w:start w:val="1"/>
      <w:numFmt w:val="decimal"/>
      <w:lvlText w:val="%4."/>
      <w:lvlJc w:val="left"/>
      <w:pPr>
        <w:ind w:left="5117" w:hanging="360"/>
      </w:pPr>
    </w:lvl>
    <w:lvl w:ilvl="4" w:tplc="04090019" w:tentative="1">
      <w:start w:val="1"/>
      <w:numFmt w:val="lowerLetter"/>
      <w:lvlText w:val="%5."/>
      <w:lvlJc w:val="left"/>
      <w:pPr>
        <w:ind w:left="5837" w:hanging="360"/>
      </w:pPr>
    </w:lvl>
    <w:lvl w:ilvl="5" w:tplc="0409001B" w:tentative="1">
      <w:start w:val="1"/>
      <w:numFmt w:val="lowerRoman"/>
      <w:lvlText w:val="%6."/>
      <w:lvlJc w:val="right"/>
      <w:pPr>
        <w:ind w:left="6557" w:hanging="180"/>
      </w:pPr>
    </w:lvl>
    <w:lvl w:ilvl="6" w:tplc="0409000F" w:tentative="1">
      <w:start w:val="1"/>
      <w:numFmt w:val="decimal"/>
      <w:lvlText w:val="%7."/>
      <w:lvlJc w:val="left"/>
      <w:pPr>
        <w:ind w:left="7277" w:hanging="360"/>
      </w:pPr>
    </w:lvl>
    <w:lvl w:ilvl="7" w:tplc="04090019" w:tentative="1">
      <w:start w:val="1"/>
      <w:numFmt w:val="lowerLetter"/>
      <w:lvlText w:val="%8."/>
      <w:lvlJc w:val="left"/>
      <w:pPr>
        <w:ind w:left="7997" w:hanging="360"/>
      </w:pPr>
    </w:lvl>
    <w:lvl w:ilvl="8" w:tplc="0409001B" w:tentative="1">
      <w:start w:val="1"/>
      <w:numFmt w:val="lowerRoman"/>
      <w:lvlText w:val="%9."/>
      <w:lvlJc w:val="right"/>
      <w:pPr>
        <w:ind w:left="8717" w:hanging="180"/>
      </w:pPr>
    </w:lvl>
  </w:abstractNum>
  <w:abstractNum w:abstractNumId="12">
    <w:nsid w:val="1C1624BE"/>
    <w:multiLevelType w:val="multilevel"/>
    <w:tmpl w:val="AEAC8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44D4D08"/>
    <w:multiLevelType w:val="singleLevel"/>
    <w:tmpl w:val="E9BEDA4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4">
    <w:nsid w:val="2AB64643"/>
    <w:multiLevelType w:val="singleLevel"/>
    <w:tmpl w:val="6D502704"/>
    <w:lvl w:ilvl="0">
      <w:start w:val="8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5">
    <w:nsid w:val="2D181C78"/>
    <w:multiLevelType w:val="multilevel"/>
    <w:tmpl w:val="C234CE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0921B7E"/>
    <w:multiLevelType w:val="singleLevel"/>
    <w:tmpl w:val="DF4A96CC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7">
    <w:nsid w:val="30BC64A0"/>
    <w:multiLevelType w:val="singleLevel"/>
    <w:tmpl w:val="3306E0C2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90"/>
      </w:pPr>
      <w:rPr>
        <w:rFonts w:hint="default"/>
      </w:rPr>
    </w:lvl>
  </w:abstractNum>
  <w:abstractNum w:abstractNumId="18">
    <w:nsid w:val="34AF6105"/>
    <w:multiLevelType w:val="singleLevel"/>
    <w:tmpl w:val="8996D192"/>
    <w:lvl w:ilvl="0">
      <w:start w:val="3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19">
    <w:nsid w:val="38596738"/>
    <w:multiLevelType w:val="singleLevel"/>
    <w:tmpl w:val="5492BE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B655EC5"/>
    <w:multiLevelType w:val="hybridMultilevel"/>
    <w:tmpl w:val="03C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070AF"/>
    <w:multiLevelType w:val="singleLevel"/>
    <w:tmpl w:val="051C419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22">
    <w:nsid w:val="3BC35E07"/>
    <w:multiLevelType w:val="singleLevel"/>
    <w:tmpl w:val="0750FCC2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3">
    <w:nsid w:val="42672782"/>
    <w:multiLevelType w:val="singleLevel"/>
    <w:tmpl w:val="C4326B4E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24">
    <w:nsid w:val="435D1B53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25">
    <w:nsid w:val="4AF73756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26">
    <w:nsid w:val="4EDB5BD2"/>
    <w:multiLevelType w:val="singleLevel"/>
    <w:tmpl w:val="9A58B6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7">
    <w:nsid w:val="545802F1"/>
    <w:multiLevelType w:val="singleLevel"/>
    <w:tmpl w:val="03728916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28">
    <w:nsid w:val="60667452"/>
    <w:multiLevelType w:val="singleLevel"/>
    <w:tmpl w:val="9EBC30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29">
    <w:nsid w:val="6214571A"/>
    <w:multiLevelType w:val="singleLevel"/>
    <w:tmpl w:val="9A4E099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0">
    <w:nsid w:val="652D3A1C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69D42D6D"/>
    <w:multiLevelType w:val="singleLevel"/>
    <w:tmpl w:val="F36C134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2">
    <w:nsid w:val="6AE4094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3">
    <w:nsid w:val="6C735222"/>
    <w:multiLevelType w:val="singleLevel"/>
    <w:tmpl w:val="4FCA4912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</w:rPr>
    </w:lvl>
  </w:abstractNum>
  <w:abstractNum w:abstractNumId="34">
    <w:nsid w:val="6FC932A1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5">
    <w:nsid w:val="70F422CE"/>
    <w:multiLevelType w:val="hybridMultilevel"/>
    <w:tmpl w:val="3F1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B0F9F"/>
    <w:multiLevelType w:val="multilevel"/>
    <w:tmpl w:val="D2DE0D0C"/>
    <w:lvl w:ilvl="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31F3D1B"/>
    <w:multiLevelType w:val="hybridMultilevel"/>
    <w:tmpl w:val="2A6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65FC3"/>
    <w:multiLevelType w:val="singleLevel"/>
    <w:tmpl w:val="13F052F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  <w:u w:val="none"/>
      </w:rPr>
    </w:lvl>
  </w:abstractNum>
  <w:abstractNum w:abstractNumId="39">
    <w:nsid w:val="78687EC1"/>
    <w:multiLevelType w:val="singleLevel"/>
    <w:tmpl w:val="108C3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CA058A5"/>
    <w:multiLevelType w:val="singleLevel"/>
    <w:tmpl w:val="1A9C2290"/>
    <w:lvl w:ilvl="0">
      <w:start w:val="4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1">
    <w:nsid w:val="7F1A6202"/>
    <w:multiLevelType w:val="singleLevel"/>
    <w:tmpl w:val="52F0553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2">
    <w:nsid w:val="7FEA1169"/>
    <w:multiLevelType w:val="hybridMultilevel"/>
    <w:tmpl w:val="811ECD9C"/>
    <w:lvl w:ilvl="0" w:tplc="9BF465D2">
      <w:start w:val="1"/>
      <w:numFmt w:val="upperLetter"/>
      <w:lvlText w:val="%1."/>
      <w:lvlJc w:val="left"/>
      <w:pPr>
        <w:ind w:left="3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2" w:hanging="360"/>
      </w:pPr>
    </w:lvl>
    <w:lvl w:ilvl="2" w:tplc="0409001B" w:tentative="1">
      <w:start w:val="1"/>
      <w:numFmt w:val="lowerRoman"/>
      <w:lvlText w:val="%3."/>
      <w:lvlJc w:val="right"/>
      <w:pPr>
        <w:ind w:left="5242" w:hanging="180"/>
      </w:pPr>
    </w:lvl>
    <w:lvl w:ilvl="3" w:tplc="0409000F" w:tentative="1">
      <w:start w:val="1"/>
      <w:numFmt w:val="decimal"/>
      <w:lvlText w:val="%4."/>
      <w:lvlJc w:val="left"/>
      <w:pPr>
        <w:ind w:left="5962" w:hanging="360"/>
      </w:pPr>
    </w:lvl>
    <w:lvl w:ilvl="4" w:tplc="04090019" w:tentative="1">
      <w:start w:val="1"/>
      <w:numFmt w:val="lowerLetter"/>
      <w:lvlText w:val="%5."/>
      <w:lvlJc w:val="left"/>
      <w:pPr>
        <w:ind w:left="6682" w:hanging="360"/>
      </w:pPr>
    </w:lvl>
    <w:lvl w:ilvl="5" w:tplc="0409001B" w:tentative="1">
      <w:start w:val="1"/>
      <w:numFmt w:val="lowerRoman"/>
      <w:lvlText w:val="%6."/>
      <w:lvlJc w:val="right"/>
      <w:pPr>
        <w:ind w:left="7402" w:hanging="180"/>
      </w:pPr>
    </w:lvl>
    <w:lvl w:ilvl="6" w:tplc="0409000F" w:tentative="1">
      <w:start w:val="1"/>
      <w:numFmt w:val="decimal"/>
      <w:lvlText w:val="%7."/>
      <w:lvlJc w:val="left"/>
      <w:pPr>
        <w:ind w:left="8122" w:hanging="360"/>
      </w:pPr>
    </w:lvl>
    <w:lvl w:ilvl="7" w:tplc="04090019" w:tentative="1">
      <w:start w:val="1"/>
      <w:numFmt w:val="lowerLetter"/>
      <w:lvlText w:val="%8."/>
      <w:lvlJc w:val="left"/>
      <w:pPr>
        <w:ind w:left="8842" w:hanging="360"/>
      </w:pPr>
    </w:lvl>
    <w:lvl w:ilvl="8" w:tplc="0409001B" w:tentative="1">
      <w:start w:val="1"/>
      <w:numFmt w:val="lowerRoman"/>
      <w:lvlText w:val="%9."/>
      <w:lvlJc w:val="right"/>
      <w:pPr>
        <w:ind w:left="9562" w:hanging="180"/>
      </w:pPr>
    </w:lvl>
  </w:abstractNum>
  <w:num w:numId="1">
    <w:abstractNumId w:val="38"/>
  </w:num>
  <w:num w:numId="2">
    <w:abstractNumId w:val="33"/>
  </w:num>
  <w:num w:numId="3">
    <w:abstractNumId w:val="16"/>
  </w:num>
  <w:num w:numId="4">
    <w:abstractNumId w:val="22"/>
  </w:num>
  <w:num w:numId="5">
    <w:abstractNumId w:val="14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31"/>
  </w:num>
  <w:num w:numId="11">
    <w:abstractNumId w:val="18"/>
  </w:num>
  <w:num w:numId="12">
    <w:abstractNumId w:val="15"/>
  </w:num>
  <w:num w:numId="13">
    <w:abstractNumId w:val="25"/>
  </w:num>
  <w:num w:numId="14">
    <w:abstractNumId w:val="36"/>
  </w:num>
  <w:num w:numId="15">
    <w:abstractNumId w:val="28"/>
  </w:num>
  <w:num w:numId="16">
    <w:abstractNumId w:val="29"/>
  </w:num>
  <w:num w:numId="17">
    <w:abstractNumId w:val="23"/>
  </w:num>
  <w:num w:numId="18">
    <w:abstractNumId w:val="4"/>
  </w:num>
  <w:num w:numId="19">
    <w:abstractNumId w:val="40"/>
  </w:num>
  <w:num w:numId="20">
    <w:abstractNumId w:val="27"/>
  </w:num>
  <w:num w:numId="21">
    <w:abstractNumId w:val="19"/>
  </w:num>
  <w:num w:numId="22">
    <w:abstractNumId w:val="5"/>
  </w:num>
  <w:num w:numId="23">
    <w:abstractNumId w:val="34"/>
  </w:num>
  <w:num w:numId="24">
    <w:abstractNumId w:val="8"/>
  </w:num>
  <w:num w:numId="25">
    <w:abstractNumId w:val="9"/>
  </w:num>
  <w:num w:numId="26">
    <w:abstractNumId w:val="2"/>
  </w:num>
  <w:num w:numId="27">
    <w:abstractNumId w:val="32"/>
  </w:num>
  <w:num w:numId="28">
    <w:abstractNumId w:val="24"/>
  </w:num>
  <w:num w:numId="29">
    <w:abstractNumId w:val="39"/>
  </w:num>
  <w:num w:numId="30">
    <w:abstractNumId w:val="13"/>
  </w:num>
  <w:num w:numId="31">
    <w:abstractNumId w:val="30"/>
  </w:num>
  <w:num w:numId="32">
    <w:abstractNumId w:val="0"/>
  </w:num>
  <w:num w:numId="33">
    <w:abstractNumId w:val="21"/>
  </w:num>
  <w:num w:numId="34">
    <w:abstractNumId w:val="41"/>
  </w:num>
  <w:num w:numId="35">
    <w:abstractNumId w:val="26"/>
  </w:num>
  <w:num w:numId="36">
    <w:abstractNumId w:val="17"/>
  </w:num>
  <w:num w:numId="37">
    <w:abstractNumId w:val="1"/>
  </w:num>
  <w:num w:numId="38">
    <w:abstractNumId w:val="42"/>
  </w:num>
  <w:num w:numId="39">
    <w:abstractNumId w:val="20"/>
  </w:num>
  <w:num w:numId="40">
    <w:abstractNumId w:val="37"/>
  </w:num>
  <w:num w:numId="41">
    <w:abstractNumId w:val="35"/>
  </w:num>
  <w:num w:numId="42">
    <w:abstractNumId w:val="11"/>
  </w:num>
  <w:num w:numId="43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08"/>
    <w:rsid w:val="0000111F"/>
    <w:rsid w:val="00001AA5"/>
    <w:rsid w:val="00004262"/>
    <w:rsid w:val="0000558A"/>
    <w:rsid w:val="000058CC"/>
    <w:rsid w:val="00007196"/>
    <w:rsid w:val="00007662"/>
    <w:rsid w:val="00010B81"/>
    <w:rsid w:val="00011B8C"/>
    <w:rsid w:val="0001425E"/>
    <w:rsid w:val="00020934"/>
    <w:rsid w:val="000240F8"/>
    <w:rsid w:val="0002553B"/>
    <w:rsid w:val="00026371"/>
    <w:rsid w:val="000265F4"/>
    <w:rsid w:val="000342E2"/>
    <w:rsid w:val="0003715B"/>
    <w:rsid w:val="00040497"/>
    <w:rsid w:val="00043B29"/>
    <w:rsid w:val="000451CC"/>
    <w:rsid w:val="00052622"/>
    <w:rsid w:val="000530EF"/>
    <w:rsid w:val="00053DC4"/>
    <w:rsid w:val="00054ECB"/>
    <w:rsid w:val="00062225"/>
    <w:rsid w:val="0006285A"/>
    <w:rsid w:val="000634C7"/>
    <w:rsid w:val="000640DC"/>
    <w:rsid w:val="0006462F"/>
    <w:rsid w:val="00065385"/>
    <w:rsid w:val="00065E5F"/>
    <w:rsid w:val="00066ADF"/>
    <w:rsid w:val="000678E5"/>
    <w:rsid w:val="00071592"/>
    <w:rsid w:val="00075B56"/>
    <w:rsid w:val="00081032"/>
    <w:rsid w:val="00081C6F"/>
    <w:rsid w:val="00084E67"/>
    <w:rsid w:val="00087951"/>
    <w:rsid w:val="0009001D"/>
    <w:rsid w:val="00091523"/>
    <w:rsid w:val="00091F26"/>
    <w:rsid w:val="00092223"/>
    <w:rsid w:val="000931FB"/>
    <w:rsid w:val="00095F87"/>
    <w:rsid w:val="000965B1"/>
    <w:rsid w:val="000A25BC"/>
    <w:rsid w:val="000A794D"/>
    <w:rsid w:val="000B0868"/>
    <w:rsid w:val="000B0926"/>
    <w:rsid w:val="000B3FD5"/>
    <w:rsid w:val="000B63C0"/>
    <w:rsid w:val="000B77DA"/>
    <w:rsid w:val="000C36E9"/>
    <w:rsid w:val="000C43A8"/>
    <w:rsid w:val="000C604A"/>
    <w:rsid w:val="000D1A6C"/>
    <w:rsid w:val="000D5208"/>
    <w:rsid w:val="000E4D86"/>
    <w:rsid w:val="000F0D49"/>
    <w:rsid w:val="000F3367"/>
    <w:rsid w:val="00103CB8"/>
    <w:rsid w:val="001043B5"/>
    <w:rsid w:val="001100C2"/>
    <w:rsid w:val="00113B6E"/>
    <w:rsid w:val="00115163"/>
    <w:rsid w:val="0013157A"/>
    <w:rsid w:val="0013709D"/>
    <w:rsid w:val="00137AE9"/>
    <w:rsid w:val="00141FD5"/>
    <w:rsid w:val="0014367E"/>
    <w:rsid w:val="00143C35"/>
    <w:rsid w:val="001462AC"/>
    <w:rsid w:val="001553D4"/>
    <w:rsid w:val="00155B34"/>
    <w:rsid w:val="00157A09"/>
    <w:rsid w:val="00162647"/>
    <w:rsid w:val="00162FC4"/>
    <w:rsid w:val="0016303C"/>
    <w:rsid w:val="0016479D"/>
    <w:rsid w:val="0016512A"/>
    <w:rsid w:val="0016724F"/>
    <w:rsid w:val="00176D28"/>
    <w:rsid w:val="0018138B"/>
    <w:rsid w:val="0019078E"/>
    <w:rsid w:val="0019366C"/>
    <w:rsid w:val="0019393F"/>
    <w:rsid w:val="001A1D92"/>
    <w:rsid w:val="001A7DF4"/>
    <w:rsid w:val="001B05AC"/>
    <w:rsid w:val="001B4EF7"/>
    <w:rsid w:val="001C06D7"/>
    <w:rsid w:val="001C6FF2"/>
    <w:rsid w:val="001E0E77"/>
    <w:rsid w:val="001E2908"/>
    <w:rsid w:val="001E64A2"/>
    <w:rsid w:val="001F0356"/>
    <w:rsid w:val="001F151A"/>
    <w:rsid w:val="001F390C"/>
    <w:rsid w:val="001F3DB9"/>
    <w:rsid w:val="00201E1E"/>
    <w:rsid w:val="00204B81"/>
    <w:rsid w:val="00204D91"/>
    <w:rsid w:val="002055F1"/>
    <w:rsid w:val="00211030"/>
    <w:rsid w:val="00211A94"/>
    <w:rsid w:val="00213521"/>
    <w:rsid w:val="00215E15"/>
    <w:rsid w:val="002216A7"/>
    <w:rsid w:val="002240F5"/>
    <w:rsid w:val="002250B2"/>
    <w:rsid w:val="0022573C"/>
    <w:rsid w:val="00230DFA"/>
    <w:rsid w:val="002363F0"/>
    <w:rsid w:val="00236EB3"/>
    <w:rsid w:val="00245BFB"/>
    <w:rsid w:val="00251C8B"/>
    <w:rsid w:val="00252A6B"/>
    <w:rsid w:val="00252BED"/>
    <w:rsid w:val="00256935"/>
    <w:rsid w:val="00261683"/>
    <w:rsid w:val="00262757"/>
    <w:rsid w:val="00264186"/>
    <w:rsid w:val="00264A2A"/>
    <w:rsid w:val="00267AC8"/>
    <w:rsid w:val="00267B47"/>
    <w:rsid w:val="00270D63"/>
    <w:rsid w:val="00274E08"/>
    <w:rsid w:val="00276345"/>
    <w:rsid w:val="00276572"/>
    <w:rsid w:val="002814AF"/>
    <w:rsid w:val="002836A9"/>
    <w:rsid w:val="00285A19"/>
    <w:rsid w:val="00286A92"/>
    <w:rsid w:val="002907B3"/>
    <w:rsid w:val="00292F11"/>
    <w:rsid w:val="0029499A"/>
    <w:rsid w:val="002952F0"/>
    <w:rsid w:val="00295602"/>
    <w:rsid w:val="002A06C3"/>
    <w:rsid w:val="002A1BB5"/>
    <w:rsid w:val="002A422B"/>
    <w:rsid w:val="002B21BC"/>
    <w:rsid w:val="002B7AB7"/>
    <w:rsid w:val="002C1C9C"/>
    <w:rsid w:val="002C4069"/>
    <w:rsid w:val="002E0693"/>
    <w:rsid w:val="002E2E49"/>
    <w:rsid w:val="002E365A"/>
    <w:rsid w:val="002E375E"/>
    <w:rsid w:val="002F444F"/>
    <w:rsid w:val="003016B8"/>
    <w:rsid w:val="0030711B"/>
    <w:rsid w:val="00307480"/>
    <w:rsid w:val="003124D6"/>
    <w:rsid w:val="00313595"/>
    <w:rsid w:val="00313663"/>
    <w:rsid w:val="00321F18"/>
    <w:rsid w:val="0032300C"/>
    <w:rsid w:val="003230B9"/>
    <w:rsid w:val="003249D1"/>
    <w:rsid w:val="003251D3"/>
    <w:rsid w:val="0033192A"/>
    <w:rsid w:val="00331983"/>
    <w:rsid w:val="003362F8"/>
    <w:rsid w:val="00336C84"/>
    <w:rsid w:val="00340B10"/>
    <w:rsid w:val="0034331E"/>
    <w:rsid w:val="0034463E"/>
    <w:rsid w:val="00346102"/>
    <w:rsid w:val="00346F54"/>
    <w:rsid w:val="00350278"/>
    <w:rsid w:val="00352902"/>
    <w:rsid w:val="003530EA"/>
    <w:rsid w:val="00354367"/>
    <w:rsid w:val="00355135"/>
    <w:rsid w:val="0036296C"/>
    <w:rsid w:val="00364D3B"/>
    <w:rsid w:val="00365C76"/>
    <w:rsid w:val="00376E1E"/>
    <w:rsid w:val="003826AD"/>
    <w:rsid w:val="003877A1"/>
    <w:rsid w:val="0039080A"/>
    <w:rsid w:val="003909FE"/>
    <w:rsid w:val="00396ABD"/>
    <w:rsid w:val="003A0130"/>
    <w:rsid w:val="003A095E"/>
    <w:rsid w:val="003A165E"/>
    <w:rsid w:val="003A761C"/>
    <w:rsid w:val="003B439F"/>
    <w:rsid w:val="003B6D95"/>
    <w:rsid w:val="003C124C"/>
    <w:rsid w:val="003C32B5"/>
    <w:rsid w:val="003C5B3A"/>
    <w:rsid w:val="003C6CF5"/>
    <w:rsid w:val="003C6DC2"/>
    <w:rsid w:val="003D6212"/>
    <w:rsid w:val="003E11A9"/>
    <w:rsid w:val="003E4DEC"/>
    <w:rsid w:val="003E6377"/>
    <w:rsid w:val="003F00D1"/>
    <w:rsid w:val="003F1CB4"/>
    <w:rsid w:val="003F4C98"/>
    <w:rsid w:val="00401B1E"/>
    <w:rsid w:val="00407735"/>
    <w:rsid w:val="004129E1"/>
    <w:rsid w:val="00412CE1"/>
    <w:rsid w:val="004132DA"/>
    <w:rsid w:val="004149F2"/>
    <w:rsid w:val="00416C1A"/>
    <w:rsid w:val="00416EA7"/>
    <w:rsid w:val="00417225"/>
    <w:rsid w:val="004324F6"/>
    <w:rsid w:val="004329CF"/>
    <w:rsid w:val="00433D4D"/>
    <w:rsid w:val="00434F48"/>
    <w:rsid w:val="00440547"/>
    <w:rsid w:val="0044274C"/>
    <w:rsid w:val="004447E6"/>
    <w:rsid w:val="004508B6"/>
    <w:rsid w:val="00450DC2"/>
    <w:rsid w:val="00453E76"/>
    <w:rsid w:val="0045483E"/>
    <w:rsid w:val="00455B91"/>
    <w:rsid w:val="00456B70"/>
    <w:rsid w:val="00461506"/>
    <w:rsid w:val="00461B6F"/>
    <w:rsid w:val="00463E13"/>
    <w:rsid w:val="00463FE0"/>
    <w:rsid w:val="00473C63"/>
    <w:rsid w:val="0047472C"/>
    <w:rsid w:val="00474C60"/>
    <w:rsid w:val="004752E7"/>
    <w:rsid w:val="0047537A"/>
    <w:rsid w:val="0047734A"/>
    <w:rsid w:val="00480CB3"/>
    <w:rsid w:val="00484C7F"/>
    <w:rsid w:val="004852EA"/>
    <w:rsid w:val="00490D94"/>
    <w:rsid w:val="00491653"/>
    <w:rsid w:val="004A53A8"/>
    <w:rsid w:val="004A6693"/>
    <w:rsid w:val="004B25BB"/>
    <w:rsid w:val="004B68A5"/>
    <w:rsid w:val="004C1826"/>
    <w:rsid w:val="004C247E"/>
    <w:rsid w:val="004C25DB"/>
    <w:rsid w:val="004C2821"/>
    <w:rsid w:val="004C29F4"/>
    <w:rsid w:val="004C58B9"/>
    <w:rsid w:val="004D00E5"/>
    <w:rsid w:val="004D1977"/>
    <w:rsid w:val="004D3C1C"/>
    <w:rsid w:val="004D7DCE"/>
    <w:rsid w:val="004E0835"/>
    <w:rsid w:val="004E0B8C"/>
    <w:rsid w:val="004E0FEB"/>
    <w:rsid w:val="004E264A"/>
    <w:rsid w:val="004E2C86"/>
    <w:rsid w:val="004E405B"/>
    <w:rsid w:val="004F5599"/>
    <w:rsid w:val="0050268A"/>
    <w:rsid w:val="00504B28"/>
    <w:rsid w:val="00506704"/>
    <w:rsid w:val="00506FA2"/>
    <w:rsid w:val="005129D6"/>
    <w:rsid w:val="005155F8"/>
    <w:rsid w:val="0051680A"/>
    <w:rsid w:val="00521873"/>
    <w:rsid w:val="00522DA2"/>
    <w:rsid w:val="00523AAA"/>
    <w:rsid w:val="0052408E"/>
    <w:rsid w:val="005242D0"/>
    <w:rsid w:val="0052674C"/>
    <w:rsid w:val="005318CF"/>
    <w:rsid w:val="005319F1"/>
    <w:rsid w:val="00532509"/>
    <w:rsid w:val="00532D34"/>
    <w:rsid w:val="0053348D"/>
    <w:rsid w:val="005411F5"/>
    <w:rsid w:val="0054568C"/>
    <w:rsid w:val="0054755F"/>
    <w:rsid w:val="00550CFF"/>
    <w:rsid w:val="00554C8D"/>
    <w:rsid w:val="0055569A"/>
    <w:rsid w:val="00557D51"/>
    <w:rsid w:val="005621C3"/>
    <w:rsid w:val="00565CD1"/>
    <w:rsid w:val="00571CC6"/>
    <w:rsid w:val="00576F30"/>
    <w:rsid w:val="005853BF"/>
    <w:rsid w:val="00586E8E"/>
    <w:rsid w:val="0059109E"/>
    <w:rsid w:val="00591852"/>
    <w:rsid w:val="00595748"/>
    <w:rsid w:val="005B01E9"/>
    <w:rsid w:val="005B764D"/>
    <w:rsid w:val="005D1B89"/>
    <w:rsid w:val="005D33B2"/>
    <w:rsid w:val="005D4235"/>
    <w:rsid w:val="005D479C"/>
    <w:rsid w:val="005E3E88"/>
    <w:rsid w:val="005E42ED"/>
    <w:rsid w:val="005F1694"/>
    <w:rsid w:val="005F1B05"/>
    <w:rsid w:val="005F1C07"/>
    <w:rsid w:val="005F306F"/>
    <w:rsid w:val="005F5C3F"/>
    <w:rsid w:val="00600737"/>
    <w:rsid w:val="0060281A"/>
    <w:rsid w:val="00610601"/>
    <w:rsid w:val="00611EFA"/>
    <w:rsid w:val="00613608"/>
    <w:rsid w:val="00614FDC"/>
    <w:rsid w:val="006227E8"/>
    <w:rsid w:val="00622828"/>
    <w:rsid w:val="00626141"/>
    <w:rsid w:val="00630ACA"/>
    <w:rsid w:val="00631189"/>
    <w:rsid w:val="00634046"/>
    <w:rsid w:val="006363A1"/>
    <w:rsid w:val="0063714D"/>
    <w:rsid w:val="00637D4A"/>
    <w:rsid w:val="006409BD"/>
    <w:rsid w:val="00647B79"/>
    <w:rsid w:val="006503A5"/>
    <w:rsid w:val="00651DDE"/>
    <w:rsid w:val="00656AC8"/>
    <w:rsid w:val="0066642B"/>
    <w:rsid w:val="00670DC2"/>
    <w:rsid w:val="00673404"/>
    <w:rsid w:val="00674016"/>
    <w:rsid w:val="00676C25"/>
    <w:rsid w:val="0067744C"/>
    <w:rsid w:val="00680673"/>
    <w:rsid w:val="00680A9D"/>
    <w:rsid w:val="0068110D"/>
    <w:rsid w:val="00683016"/>
    <w:rsid w:val="0068326F"/>
    <w:rsid w:val="006912AD"/>
    <w:rsid w:val="00691FAF"/>
    <w:rsid w:val="006B0A8E"/>
    <w:rsid w:val="006B0F4D"/>
    <w:rsid w:val="006B5F8B"/>
    <w:rsid w:val="006B7175"/>
    <w:rsid w:val="006B7BF8"/>
    <w:rsid w:val="006C08DC"/>
    <w:rsid w:val="006C7427"/>
    <w:rsid w:val="006D2266"/>
    <w:rsid w:val="006D46B3"/>
    <w:rsid w:val="006D61C5"/>
    <w:rsid w:val="006F0EB9"/>
    <w:rsid w:val="006F2A34"/>
    <w:rsid w:val="006F5C7C"/>
    <w:rsid w:val="006F76A7"/>
    <w:rsid w:val="0070100A"/>
    <w:rsid w:val="007038B5"/>
    <w:rsid w:val="007055E1"/>
    <w:rsid w:val="00706723"/>
    <w:rsid w:val="0071069C"/>
    <w:rsid w:val="00711540"/>
    <w:rsid w:val="00713863"/>
    <w:rsid w:val="00715A80"/>
    <w:rsid w:val="007174B4"/>
    <w:rsid w:val="00725534"/>
    <w:rsid w:val="00727FEC"/>
    <w:rsid w:val="007338C5"/>
    <w:rsid w:val="007346AB"/>
    <w:rsid w:val="0074348D"/>
    <w:rsid w:val="00744AD7"/>
    <w:rsid w:val="00744DCE"/>
    <w:rsid w:val="007521CB"/>
    <w:rsid w:val="00752BEB"/>
    <w:rsid w:val="00757724"/>
    <w:rsid w:val="0076060F"/>
    <w:rsid w:val="00762AC2"/>
    <w:rsid w:val="00764777"/>
    <w:rsid w:val="007737BE"/>
    <w:rsid w:val="00780ABF"/>
    <w:rsid w:val="007846E5"/>
    <w:rsid w:val="00786AE8"/>
    <w:rsid w:val="00787ECC"/>
    <w:rsid w:val="007907B8"/>
    <w:rsid w:val="007926F5"/>
    <w:rsid w:val="00794ED2"/>
    <w:rsid w:val="0079767E"/>
    <w:rsid w:val="00797AAB"/>
    <w:rsid w:val="007A3DC2"/>
    <w:rsid w:val="007A4AE4"/>
    <w:rsid w:val="007A7B6C"/>
    <w:rsid w:val="007A7B8C"/>
    <w:rsid w:val="007B0229"/>
    <w:rsid w:val="007B09D7"/>
    <w:rsid w:val="007B1186"/>
    <w:rsid w:val="007B1B30"/>
    <w:rsid w:val="007B41EF"/>
    <w:rsid w:val="007C4200"/>
    <w:rsid w:val="007D3D82"/>
    <w:rsid w:val="007D51C6"/>
    <w:rsid w:val="007D5312"/>
    <w:rsid w:val="007E2E97"/>
    <w:rsid w:val="007F1F10"/>
    <w:rsid w:val="007F600E"/>
    <w:rsid w:val="007F6346"/>
    <w:rsid w:val="00807465"/>
    <w:rsid w:val="0081197A"/>
    <w:rsid w:val="00813F26"/>
    <w:rsid w:val="008148D0"/>
    <w:rsid w:val="0081690D"/>
    <w:rsid w:val="00817F3F"/>
    <w:rsid w:val="008228B3"/>
    <w:rsid w:val="00823058"/>
    <w:rsid w:val="0083400E"/>
    <w:rsid w:val="008344F6"/>
    <w:rsid w:val="00841217"/>
    <w:rsid w:val="00841582"/>
    <w:rsid w:val="0084799A"/>
    <w:rsid w:val="00847EA3"/>
    <w:rsid w:val="0085529D"/>
    <w:rsid w:val="008605B4"/>
    <w:rsid w:val="008615E5"/>
    <w:rsid w:val="00861FC7"/>
    <w:rsid w:val="00862612"/>
    <w:rsid w:val="00866546"/>
    <w:rsid w:val="00866882"/>
    <w:rsid w:val="00867744"/>
    <w:rsid w:val="00867C0A"/>
    <w:rsid w:val="00871800"/>
    <w:rsid w:val="008726BF"/>
    <w:rsid w:val="00881E0C"/>
    <w:rsid w:val="00884EBB"/>
    <w:rsid w:val="008935EB"/>
    <w:rsid w:val="008A0A4E"/>
    <w:rsid w:val="008A2FAC"/>
    <w:rsid w:val="008A332E"/>
    <w:rsid w:val="008B4149"/>
    <w:rsid w:val="008B61DD"/>
    <w:rsid w:val="008C01E2"/>
    <w:rsid w:val="008C1EB7"/>
    <w:rsid w:val="008C24E3"/>
    <w:rsid w:val="008C4D88"/>
    <w:rsid w:val="008D00E8"/>
    <w:rsid w:val="008D23D9"/>
    <w:rsid w:val="008D4A5E"/>
    <w:rsid w:val="008D64D3"/>
    <w:rsid w:val="008E66EA"/>
    <w:rsid w:val="008F3932"/>
    <w:rsid w:val="008F4560"/>
    <w:rsid w:val="008F67B8"/>
    <w:rsid w:val="008F72B8"/>
    <w:rsid w:val="008F7BE5"/>
    <w:rsid w:val="00901A4C"/>
    <w:rsid w:val="00901DF8"/>
    <w:rsid w:val="009032A3"/>
    <w:rsid w:val="0090630F"/>
    <w:rsid w:val="0090763E"/>
    <w:rsid w:val="009153E0"/>
    <w:rsid w:val="009155B8"/>
    <w:rsid w:val="009165CB"/>
    <w:rsid w:val="00923BB0"/>
    <w:rsid w:val="00923BC9"/>
    <w:rsid w:val="00924ED5"/>
    <w:rsid w:val="00935E0B"/>
    <w:rsid w:val="009410E7"/>
    <w:rsid w:val="009416D1"/>
    <w:rsid w:val="00951644"/>
    <w:rsid w:val="00960C78"/>
    <w:rsid w:val="00963494"/>
    <w:rsid w:val="0096539F"/>
    <w:rsid w:val="00965EC0"/>
    <w:rsid w:val="00966FE0"/>
    <w:rsid w:val="009707F2"/>
    <w:rsid w:val="009728A7"/>
    <w:rsid w:val="0097353F"/>
    <w:rsid w:val="009737D3"/>
    <w:rsid w:val="0098393F"/>
    <w:rsid w:val="00985421"/>
    <w:rsid w:val="009875AF"/>
    <w:rsid w:val="0099197C"/>
    <w:rsid w:val="00993C71"/>
    <w:rsid w:val="009944B0"/>
    <w:rsid w:val="009954EF"/>
    <w:rsid w:val="009A0ECA"/>
    <w:rsid w:val="009A3BE8"/>
    <w:rsid w:val="009A55F9"/>
    <w:rsid w:val="009A7962"/>
    <w:rsid w:val="009B41B8"/>
    <w:rsid w:val="009B45A3"/>
    <w:rsid w:val="009B4CA0"/>
    <w:rsid w:val="009B7380"/>
    <w:rsid w:val="009C2323"/>
    <w:rsid w:val="009C3C2D"/>
    <w:rsid w:val="009C5552"/>
    <w:rsid w:val="009C7B5C"/>
    <w:rsid w:val="009D0125"/>
    <w:rsid w:val="009D0B9C"/>
    <w:rsid w:val="009D3BCA"/>
    <w:rsid w:val="009E0581"/>
    <w:rsid w:val="009E26CD"/>
    <w:rsid w:val="009F3C03"/>
    <w:rsid w:val="00A03041"/>
    <w:rsid w:val="00A12772"/>
    <w:rsid w:val="00A12D77"/>
    <w:rsid w:val="00A13EF3"/>
    <w:rsid w:val="00A17103"/>
    <w:rsid w:val="00A23C21"/>
    <w:rsid w:val="00A24D8F"/>
    <w:rsid w:val="00A24E65"/>
    <w:rsid w:val="00A270E1"/>
    <w:rsid w:val="00A35555"/>
    <w:rsid w:val="00A3756A"/>
    <w:rsid w:val="00A40174"/>
    <w:rsid w:val="00A43035"/>
    <w:rsid w:val="00A43D70"/>
    <w:rsid w:val="00A44208"/>
    <w:rsid w:val="00A45F95"/>
    <w:rsid w:val="00A47D2D"/>
    <w:rsid w:val="00A52F4F"/>
    <w:rsid w:val="00A53F5D"/>
    <w:rsid w:val="00A545EF"/>
    <w:rsid w:val="00A54A7B"/>
    <w:rsid w:val="00A56BBD"/>
    <w:rsid w:val="00A571D0"/>
    <w:rsid w:val="00A57599"/>
    <w:rsid w:val="00A62041"/>
    <w:rsid w:val="00A62643"/>
    <w:rsid w:val="00A71CA3"/>
    <w:rsid w:val="00A7238D"/>
    <w:rsid w:val="00A76577"/>
    <w:rsid w:val="00A827FE"/>
    <w:rsid w:val="00A83D0E"/>
    <w:rsid w:val="00A869A3"/>
    <w:rsid w:val="00A86FF2"/>
    <w:rsid w:val="00A9016A"/>
    <w:rsid w:val="00A908E6"/>
    <w:rsid w:val="00A921BB"/>
    <w:rsid w:val="00A9321F"/>
    <w:rsid w:val="00AA2893"/>
    <w:rsid w:val="00AA30B0"/>
    <w:rsid w:val="00AA599D"/>
    <w:rsid w:val="00AA5A33"/>
    <w:rsid w:val="00AB3134"/>
    <w:rsid w:val="00AB36E2"/>
    <w:rsid w:val="00AB4AF3"/>
    <w:rsid w:val="00AB677C"/>
    <w:rsid w:val="00AB7D47"/>
    <w:rsid w:val="00AB7D92"/>
    <w:rsid w:val="00AC2AC8"/>
    <w:rsid w:val="00AC4011"/>
    <w:rsid w:val="00AD0095"/>
    <w:rsid w:val="00AD3307"/>
    <w:rsid w:val="00AD42D3"/>
    <w:rsid w:val="00AD54F7"/>
    <w:rsid w:val="00AD5E55"/>
    <w:rsid w:val="00AD5EF1"/>
    <w:rsid w:val="00AE4A73"/>
    <w:rsid w:val="00AE6D74"/>
    <w:rsid w:val="00AF2115"/>
    <w:rsid w:val="00AF57F6"/>
    <w:rsid w:val="00B04008"/>
    <w:rsid w:val="00B06E9D"/>
    <w:rsid w:val="00B118DF"/>
    <w:rsid w:val="00B14F0B"/>
    <w:rsid w:val="00B16623"/>
    <w:rsid w:val="00B16F1D"/>
    <w:rsid w:val="00B17E85"/>
    <w:rsid w:val="00B17E87"/>
    <w:rsid w:val="00B24889"/>
    <w:rsid w:val="00B27259"/>
    <w:rsid w:val="00B40B43"/>
    <w:rsid w:val="00B40FC8"/>
    <w:rsid w:val="00B42A35"/>
    <w:rsid w:val="00B4417A"/>
    <w:rsid w:val="00B467F9"/>
    <w:rsid w:val="00B47D69"/>
    <w:rsid w:val="00B54206"/>
    <w:rsid w:val="00B55F9F"/>
    <w:rsid w:val="00B66A61"/>
    <w:rsid w:val="00B66C5D"/>
    <w:rsid w:val="00B679EC"/>
    <w:rsid w:val="00B67D17"/>
    <w:rsid w:val="00B67FD8"/>
    <w:rsid w:val="00B72D17"/>
    <w:rsid w:val="00B73CC6"/>
    <w:rsid w:val="00B7624A"/>
    <w:rsid w:val="00B76B9A"/>
    <w:rsid w:val="00B81B41"/>
    <w:rsid w:val="00B82F72"/>
    <w:rsid w:val="00B86147"/>
    <w:rsid w:val="00B8753D"/>
    <w:rsid w:val="00B87D44"/>
    <w:rsid w:val="00B9241A"/>
    <w:rsid w:val="00B9464C"/>
    <w:rsid w:val="00B9753B"/>
    <w:rsid w:val="00BA4828"/>
    <w:rsid w:val="00BB15C7"/>
    <w:rsid w:val="00BB244B"/>
    <w:rsid w:val="00BB5F9E"/>
    <w:rsid w:val="00BB7CA6"/>
    <w:rsid w:val="00BC3C4C"/>
    <w:rsid w:val="00BC6E51"/>
    <w:rsid w:val="00BD12C6"/>
    <w:rsid w:val="00BE2543"/>
    <w:rsid w:val="00BE3382"/>
    <w:rsid w:val="00BE39B0"/>
    <w:rsid w:val="00BE4623"/>
    <w:rsid w:val="00BF1826"/>
    <w:rsid w:val="00BF1FC3"/>
    <w:rsid w:val="00BF4B67"/>
    <w:rsid w:val="00BF4BDB"/>
    <w:rsid w:val="00C026F8"/>
    <w:rsid w:val="00C03CCF"/>
    <w:rsid w:val="00C14605"/>
    <w:rsid w:val="00C17244"/>
    <w:rsid w:val="00C17DE0"/>
    <w:rsid w:val="00C21D53"/>
    <w:rsid w:val="00C21DD3"/>
    <w:rsid w:val="00C226DA"/>
    <w:rsid w:val="00C22B59"/>
    <w:rsid w:val="00C26EC9"/>
    <w:rsid w:val="00C273B9"/>
    <w:rsid w:val="00C316C3"/>
    <w:rsid w:val="00C3357A"/>
    <w:rsid w:val="00C34F70"/>
    <w:rsid w:val="00C362A2"/>
    <w:rsid w:val="00C42F9D"/>
    <w:rsid w:val="00C5094D"/>
    <w:rsid w:val="00C50B45"/>
    <w:rsid w:val="00C52CB0"/>
    <w:rsid w:val="00C53F1A"/>
    <w:rsid w:val="00C557A6"/>
    <w:rsid w:val="00C56AEF"/>
    <w:rsid w:val="00C6057F"/>
    <w:rsid w:val="00C63898"/>
    <w:rsid w:val="00C6429B"/>
    <w:rsid w:val="00C64E34"/>
    <w:rsid w:val="00C66ED4"/>
    <w:rsid w:val="00C724B8"/>
    <w:rsid w:val="00C7295D"/>
    <w:rsid w:val="00C74541"/>
    <w:rsid w:val="00C74FC7"/>
    <w:rsid w:val="00C77EE9"/>
    <w:rsid w:val="00C84E3B"/>
    <w:rsid w:val="00C876F2"/>
    <w:rsid w:val="00C8771A"/>
    <w:rsid w:val="00C8778F"/>
    <w:rsid w:val="00C931DE"/>
    <w:rsid w:val="00CA00F8"/>
    <w:rsid w:val="00CA384B"/>
    <w:rsid w:val="00CA41AE"/>
    <w:rsid w:val="00CA6A5F"/>
    <w:rsid w:val="00CA6C2C"/>
    <w:rsid w:val="00CB4FD4"/>
    <w:rsid w:val="00CB7FE7"/>
    <w:rsid w:val="00CC0297"/>
    <w:rsid w:val="00CC135D"/>
    <w:rsid w:val="00CC2C1C"/>
    <w:rsid w:val="00CC2CC1"/>
    <w:rsid w:val="00CC3A8F"/>
    <w:rsid w:val="00CC4728"/>
    <w:rsid w:val="00CC6C5E"/>
    <w:rsid w:val="00CD34CF"/>
    <w:rsid w:val="00CD42A7"/>
    <w:rsid w:val="00CD4B08"/>
    <w:rsid w:val="00CE056B"/>
    <w:rsid w:val="00CE1269"/>
    <w:rsid w:val="00CE5E3D"/>
    <w:rsid w:val="00CE64EE"/>
    <w:rsid w:val="00CE6D7B"/>
    <w:rsid w:val="00CF08F9"/>
    <w:rsid w:val="00CF0B2C"/>
    <w:rsid w:val="00CF568F"/>
    <w:rsid w:val="00CF57C3"/>
    <w:rsid w:val="00CF745C"/>
    <w:rsid w:val="00D0215E"/>
    <w:rsid w:val="00D0218B"/>
    <w:rsid w:val="00D02D96"/>
    <w:rsid w:val="00D04346"/>
    <w:rsid w:val="00D11054"/>
    <w:rsid w:val="00D157E0"/>
    <w:rsid w:val="00D23F11"/>
    <w:rsid w:val="00D261D5"/>
    <w:rsid w:val="00D30E67"/>
    <w:rsid w:val="00D313C1"/>
    <w:rsid w:val="00D330B1"/>
    <w:rsid w:val="00D36B0A"/>
    <w:rsid w:val="00D417DF"/>
    <w:rsid w:val="00D42329"/>
    <w:rsid w:val="00D42888"/>
    <w:rsid w:val="00D455B2"/>
    <w:rsid w:val="00D47180"/>
    <w:rsid w:val="00D47827"/>
    <w:rsid w:val="00D52BBE"/>
    <w:rsid w:val="00D55179"/>
    <w:rsid w:val="00D56897"/>
    <w:rsid w:val="00D56FC8"/>
    <w:rsid w:val="00D57FE7"/>
    <w:rsid w:val="00D60188"/>
    <w:rsid w:val="00D60936"/>
    <w:rsid w:val="00D64A5B"/>
    <w:rsid w:val="00D64D8F"/>
    <w:rsid w:val="00D669FD"/>
    <w:rsid w:val="00D67147"/>
    <w:rsid w:val="00D74C0A"/>
    <w:rsid w:val="00D777DA"/>
    <w:rsid w:val="00D82DBA"/>
    <w:rsid w:val="00D87F66"/>
    <w:rsid w:val="00D9010A"/>
    <w:rsid w:val="00D96F71"/>
    <w:rsid w:val="00DA39CD"/>
    <w:rsid w:val="00DA55B1"/>
    <w:rsid w:val="00DA5710"/>
    <w:rsid w:val="00DB1FBE"/>
    <w:rsid w:val="00DB3E3D"/>
    <w:rsid w:val="00DB5640"/>
    <w:rsid w:val="00DC29AF"/>
    <w:rsid w:val="00DC5C26"/>
    <w:rsid w:val="00DD20D9"/>
    <w:rsid w:val="00DD351B"/>
    <w:rsid w:val="00DE19C8"/>
    <w:rsid w:val="00DE1B62"/>
    <w:rsid w:val="00DE2FBC"/>
    <w:rsid w:val="00DE33F7"/>
    <w:rsid w:val="00DE3E26"/>
    <w:rsid w:val="00DE44BC"/>
    <w:rsid w:val="00DE7E08"/>
    <w:rsid w:val="00DF3C48"/>
    <w:rsid w:val="00DF5FA3"/>
    <w:rsid w:val="00DF7FE0"/>
    <w:rsid w:val="00E0113A"/>
    <w:rsid w:val="00E03F49"/>
    <w:rsid w:val="00E045CF"/>
    <w:rsid w:val="00E046DB"/>
    <w:rsid w:val="00E07C7F"/>
    <w:rsid w:val="00E10A61"/>
    <w:rsid w:val="00E16FE3"/>
    <w:rsid w:val="00E230A1"/>
    <w:rsid w:val="00E23E93"/>
    <w:rsid w:val="00E24412"/>
    <w:rsid w:val="00E259A6"/>
    <w:rsid w:val="00E37984"/>
    <w:rsid w:val="00E406CD"/>
    <w:rsid w:val="00E40C72"/>
    <w:rsid w:val="00E42A3C"/>
    <w:rsid w:val="00E44E93"/>
    <w:rsid w:val="00E52C60"/>
    <w:rsid w:val="00E54AA0"/>
    <w:rsid w:val="00E552DF"/>
    <w:rsid w:val="00E56746"/>
    <w:rsid w:val="00E7241D"/>
    <w:rsid w:val="00E73C27"/>
    <w:rsid w:val="00E774D4"/>
    <w:rsid w:val="00E77540"/>
    <w:rsid w:val="00E819C5"/>
    <w:rsid w:val="00E81BBF"/>
    <w:rsid w:val="00E82DAC"/>
    <w:rsid w:val="00E83063"/>
    <w:rsid w:val="00E851E0"/>
    <w:rsid w:val="00E8763E"/>
    <w:rsid w:val="00E9580E"/>
    <w:rsid w:val="00EA152D"/>
    <w:rsid w:val="00EA3E68"/>
    <w:rsid w:val="00EA488F"/>
    <w:rsid w:val="00EA60BA"/>
    <w:rsid w:val="00EA6455"/>
    <w:rsid w:val="00EB2012"/>
    <w:rsid w:val="00EB2335"/>
    <w:rsid w:val="00EB43DF"/>
    <w:rsid w:val="00EC02AD"/>
    <w:rsid w:val="00EC13F8"/>
    <w:rsid w:val="00EC1C67"/>
    <w:rsid w:val="00EC1EEA"/>
    <w:rsid w:val="00EC2169"/>
    <w:rsid w:val="00EC2C1D"/>
    <w:rsid w:val="00ED7489"/>
    <w:rsid w:val="00EE6B7B"/>
    <w:rsid w:val="00F00782"/>
    <w:rsid w:val="00F01B24"/>
    <w:rsid w:val="00F06DA7"/>
    <w:rsid w:val="00F10586"/>
    <w:rsid w:val="00F10956"/>
    <w:rsid w:val="00F11179"/>
    <w:rsid w:val="00F113EE"/>
    <w:rsid w:val="00F11B5F"/>
    <w:rsid w:val="00F12454"/>
    <w:rsid w:val="00F1501E"/>
    <w:rsid w:val="00F165ED"/>
    <w:rsid w:val="00F203F6"/>
    <w:rsid w:val="00F2045D"/>
    <w:rsid w:val="00F2345B"/>
    <w:rsid w:val="00F26BC6"/>
    <w:rsid w:val="00F274AD"/>
    <w:rsid w:val="00F3410B"/>
    <w:rsid w:val="00F352DC"/>
    <w:rsid w:val="00F35F0F"/>
    <w:rsid w:val="00F40898"/>
    <w:rsid w:val="00F424D9"/>
    <w:rsid w:val="00F4319E"/>
    <w:rsid w:val="00F47BFE"/>
    <w:rsid w:val="00F47CE2"/>
    <w:rsid w:val="00F5176D"/>
    <w:rsid w:val="00F53957"/>
    <w:rsid w:val="00F54DD1"/>
    <w:rsid w:val="00F55466"/>
    <w:rsid w:val="00F55628"/>
    <w:rsid w:val="00F57575"/>
    <w:rsid w:val="00F60532"/>
    <w:rsid w:val="00F639B7"/>
    <w:rsid w:val="00F667A7"/>
    <w:rsid w:val="00F7096D"/>
    <w:rsid w:val="00F712F7"/>
    <w:rsid w:val="00F71DF8"/>
    <w:rsid w:val="00F72B86"/>
    <w:rsid w:val="00F746D1"/>
    <w:rsid w:val="00F751C4"/>
    <w:rsid w:val="00F9209F"/>
    <w:rsid w:val="00F92678"/>
    <w:rsid w:val="00F93AE5"/>
    <w:rsid w:val="00F94582"/>
    <w:rsid w:val="00F95F31"/>
    <w:rsid w:val="00FA488B"/>
    <w:rsid w:val="00FB3CB4"/>
    <w:rsid w:val="00FB4B9D"/>
    <w:rsid w:val="00FB501B"/>
    <w:rsid w:val="00FB6006"/>
    <w:rsid w:val="00FC23D6"/>
    <w:rsid w:val="00FC2FCE"/>
    <w:rsid w:val="00FC4A48"/>
    <w:rsid w:val="00FD10B0"/>
    <w:rsid w:val="00FD4914"/>
    <w:rsid w:val="00FD4F28"/>
    <w:rsid w:val="00FE5657"/>
    <w:rsid w:val="00FE5DA6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ED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165ED"/>
  </w:style>
  <w:style w:type="paragraph" w:styleId="BodyTextIndent">
    <w:name w:val="Body Text Indent"/>
    <w:basedOn w:val="Normal"/>
    <w:rsid w:val="00F165ED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paragraph" w:styleId="BodyTextIndent2">
    <w:name w:val="Body Text Indent 2"/>
    <w:basedOn w:val="Normal"/>
    <w:rsid w:val="00F165ED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paragraph" w:styleId="Header">
    <w:name w:val="header"/>
    <w:basedOn w:val="Normal"/>
    <w:link w:val="HeaderChar"/>
    <w:uiPriority w:val="99"/>
    <w:rsid w:val="00F165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65E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165ED"/>
    <w:rPr>
      <w:sz w:val="20"/>
    </w:rPr>
  </w:style>
  <w:style w:type="paragraph" w:styleId="BodyTextIndent3">
    <w:name w:val="Body Text Indent 3"/>
    <w:basedOn w:val="Normal"/>
    <w:rsid w:val="00F165ED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FooterChar">
    <w:name w:val="Footer Char"/>
    <w:link w:val="Footer"/>
    <w:uiPriority w:val="99"/>
    <w:rsid w:val="00463E13"/>
    <w:rPr>
      <w:rFonts w:ascii="Courier" w:hAnsi="Courier"/>
      <w:snapToGrid w:val="0"/>
      <w:sz w:val="24"/>
    </w:rPr>
  </w:style>
  <w:style w:type="character" w:customStyle="1" w:styleId="HeaderChar">
    <w:name w:val="Header Char"/>
    <w:link w:val="Header"/>
    <w:uiPriority w:val="99"/>
    <w:rsid w:val="000B0868"/>
    <w:rPr>
      <w:rFonts w:ascii="Courier" w:hAnsi="Courier"/>
      <w:snapToGrid w:val="0"/>
      <w:sz w:val="24"/>
    </w:rPr>
  </w:style>
  <w:style w:type="table" w:styleId="TableGrid">
    <w:name w:val="Table Grid"/>
    <w:basedOn w:val="TableNormal"/>
    <w:rsid w:val="006B0F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54C8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A55F9"/>
    <w:pPr>
      <w:widowControl/>
      <w:jc w:val="center"/>
    </w:pPr>
    <w:rPr>
      <w:rFonts w:ascii="Arial" w:hAnsi="Arial"/>
      <w:b/>
      <w:snapToGrid/>
      <w:sz w:val="22"/>
    </w:rPr>
  </w:style>
  <w:style w:type="paragraph" w:customStyle="1" w:styleId="Default">
    <w:name w:val="Default"/>
    <w:rsid w:val="00A24D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ED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165ED"/>
  </w:style>
  <w:style w:type="paragraph" w:styleId="BodyTextIndent">
    <w:name w:val="Body Text Indent"/>
    <w:basedOn w:val="Normal"/>
    <w:rsid w:val="00F165ED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paragraph" w:styleId="BodyTextIndent2">
    <w:name w:val="Body Text Indent 2"/>
    <w:basedOn w:val="Normal"/>
    <w:rsid w:val="00F165ED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paragraph" w:styleId="Header">
    <w:name w:val="header"/>
    <w:basedOn w:val="Normal"/>
    <w:link w:val="HeaderChar"/>
    <w:uiPriority w:val="99"/>
    <w:rsid w:val="00F165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65E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165ED"/>
    <w:rPr>
      <w:sz w:val="20"/>
    </w:rPr>
  </w:style>
  <w:style w:type="paragraph" w:styleId="BodyTextIndent3">
    <w:name w:val="Body Text Indent 3"/>
    <w:basedOn w:val="Normal"/>
    <w:rsid w:val="00F165ED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FooterChar">
    <w:name w:val="Footer Char"/>
    <w:link w:val="Footer"/>
    <w:uiPriority w:val="99"/>
    <w:rsid w:val="00463E13"/>
    <w:rPr>
      <w:rFonts w:ascii="Courier" w:hAnsi="Courier"/>
      <w:snapToGrid w:val="0"/>
      <w:sz w:val="24"/>
    </w:rPr>
  </w:style>
  <w:style w:type="character" w:customStyle="1" w:styleId="HeaderChar">
    <w:name w:val="Header Char"/>
    <w:link w:val="Header"/>
    <w:uiPriority w:val="99"/>
    <w:rsid w:val="000B0868"/>
    <w:rPr>
      <w:rFonts w:ascii="Courier" w:hAnsi="Courier"/>
      <w:snapToGrid w:val="0"/>
      <w:sz w:val="24"/>
    </w:rPr>
  </w:style>
  <w:style w:type="table" w:styleId="TableGrid">
    <w:name w:val="Table Grid"/>
    <w:basedOn w:val="TableNormal"/>
    <w:rsid w:val="006B0F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54C8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A55F9"/>
    <w:pPr>
      <w:widowControl/>
      <w:jc w:val="center"/>
    </w:pPr>
    <w:rPr>
      <w:rFonts w:ascii="Arial" w:hAnsi="Arial"/>
      <w:b/>
      <w:snapToGrid/>
      <w:sz w:val="22"/>
    </w:rPr>
  </w:style>
  <w:style w:type="paragraph" w:customStyle="1" w:styleId="Default">
    <w:name w:val="Default"/>
    <w:rsid w:val="00A24D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C26C-0FE7-4F86-AD87-52F10533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MasterFrontEndSpecs</vt:lpstr>
    </vt:vector>
  </TitlesOfParts>
  <Company>UMC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MasterFrontEndSpecs</dc:title>
  <dc:creator>Glenda Clack</dc:creator>
  <cp:lastModifiedBy>LaTisha Denise Landing</cp:lastModifiedBy>
  <cp:revision>2</cp:revision>
  <cp:lastPrinted>2015-03-03T14:44:00Z</cp:lastPrinted>
  <dcterms:created xsi:type="dcterms:W3CDTF">2015-03-16T17:18:00Z</dcterms:created>
  <dcterms:modified xsi:type="dcterms:W3CDTF">2015-03-16T17:18:00Z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