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63" w:rsidRDefault="00703B0B" w:rsidP="000A2C0C">
      <w:r>
        <w:t>Open: April 27, 2015</w:t>
      </w:r>
    </w:p>
    <w:p w:rsidR="00703B0B" w:rsidRDefault="00703B0B" w:rsidP="000A2C0C">
      <w:r>
        <w:t>Close: May 11, 2015</w:t>
      </w:r>
    </w:p>
    <w:p w:rsidR="008C1863" w:rsidRDefault="008C1863" w:rsidP="000A2C0C"/>
    <w:p w:rsidR="008C1863" w:rsidRDefault="008C1863" w:rsidP="000A2C0C"/>
    <w:p w:rsidR="00483D6B" w:rsidRDefault="000E6430" w:rsidP="000A2C0C">
      <w:r>
        <w:t>Notice hereby given that sealed bids will be received in the Office of Purchasing</w:t>
      </w:r>
      <w:r w:rsidR="00D0318D">
        <w:t xml:space="preserve"> and Travel</w:t>
      </w:r>
      <w:r>
        <w:t xml:space="preserve"> at Jackson State University until</w:t>
      </w:r>
      <w:r w:rsidR="00D0318D">
        <w:t xml:space="preserve"> 2:00 PM</w:t>
      </w:r>
      <w:r>
        <w:t xml:space="preserve"> </w:t>
      </w:r>
      <w:r w:rsidR="003F52AD">
        <w:t xml:space="preserve">Wednesday, </w:t>
      </w:r>
      <w:r w:rsidR="00B9387D">
        <w:fldChar w:fldCharType="begin"/>
      </w:r>
      <w:r w:rsidR="00B9387D">
        <w:instrText xml:space="preserve"> CREATEDATE  \@ "MMMM d, yyyy"  \* MERGEFORMAT </w:instrText>
      </w:r>
      <w:r w:rsidR="00B9387D">
        <w:fldChar w:fldCharType="separate"/>
      </w:r>
      <w:r w:rsidR="008C1863">
        <w:rPr>
          <w:noProof/>
        </w:rPr>
        <w:t>May 27</w:t>
      </w:r>
      <w:r w:rsidR="002607AD">
        <w:rPr>
          <w:noProof/>
        </w:rPr>
        <w:t>, 2015</w:t>
      </w:r>
      <w:r w:rsidR="00B9387D">
        <w:rPr>
          <w:noProof/>
        </w:rPr>
        <w:fldChar w:fldCharType="end"/>
      </w:r>
      <w:r w:rsidR="00AC29FF">
        <w:t xml:space="preserve"> </w:t>
      </w:r>
      <w:r>
        <w:t xml:space="preserve">and publicly read for: </w:t>
      </w:r>
      <w:r w:rsidR="00483D6B">
        <w:t xml:space="preserve">1. </w:t>
      </w:r>
      <w:sdt>
        <w:sdtPr>
          <w:alias w:val="Title"/>
          <w:id w:val="114646099"/>
          <w:placeholder>
            <w:docPart w:val="F9B5AD329CF4438E896C8E22A9D47B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E7EBB">
            <w:t>New Roof</w:t>
          </w:r>
          <w:r w:rsidR="003B4833">
            <w:t>s</w:t>
          </w:r>
          <w:r w:rsidR="001E7EBB">
            <w:t xml:space="preserve"> at the Palisades</w:t>
          </w:r>
          <w:r w:rsidR="00D0318D">
            <w:t xml:space="preserve"> Bid # 15 - 04</w:t>
          </w:r>
        </w:sdtContent>
      </w:sdt>
      <w:r w:rsidR="002243AE">
        <w:t>. Specifications</w:t>
      </w:r>
      <w:r w:rsidR="00483D6B">
        <w:t xml:space="preserve"> are on file in the Purchasing Department and may be obtained </w:t>
      </w:r>
      <w:r w:rsidR="00D0318D">
        <w:t>by contacting the Office of</w:t>
      </w:r>
      <w:r w:rsidR="00146D70">
        <w:t xml:space="preserve"> Purchasing and Travel, Jackson</w:t>
      </w:r>
      <w:r w:rsidR="00D0318D">
        <w:t xml:space="preserve"> State University, (</w:t>
      </w:r>
      <w:r w:rsidR="00483D6B">
        <w:t>601)979-0696</w:t>
      </w:r>
      <w:r w:rsidR="00D0318D">
        <w:t xml:space="preserve"> or email</w:t>
      </w:r>
      <w:r w:rsidR="00B9387D">
        <w:t xml:space="preserve"> purchasing@jsums.edu</w:t>
      </w:r>
      <w:r w:rsidR="00483D6B">
        <w:t xml:space="preserve">. Jackson State University reserves the right to reject any and all bids. All bids should be mailed to Jackson State University, Jackson, MS 39217. </w:t>
      </w:r>
    </w:p>
    <w:p w:rsidR="008C1863" w:rsidRDefault="008C1863" w:rsidP="000A2C0C">
      <w:bookmarkStart w:id="0" w:name="_GoBack"/>
      <w:bookmarkEnd w:id="0"/>
    </w:p>
    <w:sectPr w:rsidR="008C1863" w:rsidSect="00CD0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30"/>
    <w:rsid w:val="000A2C0C"/>
    <w:rsid w:val="000E6430"/>
    <w:rsid w:val="00146D70"/>
    <w:rsid w:val="00162055"/>
    <w:rsid w:val="001E7EBB"/>
    <w:rsid w:val="002243AE"/>
    <w:rsid w:val="002607AD"/>
    <w:rsid w:val="00274B39"/>
    <w:rsid w:val="002F13E3"/>
    <w:rsid w:val="003B4833"/>
    <w:rsid w:val="003F52AD"/>
    <w:rsid w:val="00483D6B"/>
    <w:rsid w:val="00513A8B"/>
    <w:rsid w:val="006E2F4C"/>
    <w:rsid w:val="00703B0B"/>
    <w:rsid w:val="00786679"/>
    <w:rsid w:val="0079568D"/>
    <w:rsid w:val="007B6129"/>
    <w:rsid w:val="008C1863"/>
    <w:rsid w:val="00AB3A34"/>
    <w:rsid w:val="00AC29FF"/>
    <w:rsid w:val="00AD7378"/>
    <w:rsid w:val="00B9387D"/>
    <w:rsid w:val="00CD00B1"/>
    <w:rsid w:val="00D0318D"/>
    <w:rsid w:val="00D076BB"/>
    <w:rsid w:val="00D14DD2"/>
    <w:rsid w:val="00D82D3A"/>
    <w:rsid w:val="00D91351"/>
    <w:rsid w:val="00E9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3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3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B5AD329CF4438E896C8E22A9D47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9AED3-2C35-49C5-811F-BB8ED0C8DBA0}"/>
      </w:docPartPr>
      <w:docPartBody>
        <w:p w:rsidR="00FD61CD" w:rsidRDefault="00C307EA">
          <w:r w:rsidRPr="009C11B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07EA"/>
    <w:rsid w:val="0016521F"/>
    <w:rsid w:val="003F3233"/>
    <w:rsid w:val="004F48D8"/>
    <w:rsid w:val="00981697"/>
    <w:rsid w:val="00A75E75"/>
    <w:rsid w:val="00B232B0"/>
    <w:rsid w:val="00C307EA"/>
    <w:rsid w:val="00EB2647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7E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Roofs at the Palisades Bid # 15 - 04</vt:lpstr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Roofs at the Palisades Bid # 15 - 04</dc:title>
  <dc:creator>KizzettE</dc:creator>
  <cp:lastModifiedBy>LaTisha Denise Landing</cp:lastModifiedBy>
  <cp:revision>2</cp:revision>
  <cp:lastPrinted>2015-04-22T16:34:00Z</cp:lastPrinted>
  <dcterms:created xsi:type="dcterms:W3CDTF">2015-05-19T16:41:00Z</dcterms:created>
  <dcterms:modified xsi:type="dcterms:W3CDTF">2015-05-19T16:41:00Z</dcterms:modified>
</cp:coreProperties>
</file>