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7A53AA">
        <w:t>Tuesday</w:t>
      </w:r>
      <w:r w:rsidR="00415DDE">
        <w:t>,</w:t>
      </w:r>
      <w:r w:rsidR="007A53AA">
        <w:t xml:space="preserve"> </w:t>
      </w:r>
      <w:r w:rsidR="00980A62">
        <w:t>June 23, 2015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980A62">
        <w:rPr>
          <w:b/>
        </w:rPr>
        <w:t>21</w:t>
      </w:r>
      <w:r w:rsidR="007A53AA">
        <w:rPr>
          <w:b/>
        </w:rPr>
        <w:t xml:space="preserve"> For Sale: </w:t>
      </w:r>
      <w:proofErr w:type="spellStart"/>
      <w:r w:rsidR="007A53AA">
        <w:rPr>
          <w:b/>
        </w:rPr>
        <w:t>Handbells</w:t>
      </w:r>
      <w:proofErr w:type="spellEnd"/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980A62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6/4/15</w:t>
      </w:r>
    </w:p>
    <w:p w:rsidR="007204CD" w:rsidRPr="00932BF7" w:rsidRDefault="00980A62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6/11/15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A53AA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53FFA"/>
    <w:rsid w:val="009602D6"/>
    <w:rsid w:val="00960CF1"/>
    <w:rsid w:val="00960F6F"/>
    <w:rsid w:val="00961610"/>
    <w:rsid w:val="00970234"/>
    <w:rsid w:val="00971731"/>
    <w:rsid w:val="009756A1"/>
    <w:rsid w:val="00980A62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2015-06-17T14:34:00Z</dcterms:created>
  <dcterms:modified xsi:type="dcterms:W3CDTF">2015-06-17T14:34:00Z</dcterms:modified>
</cp:coreProperties>
</file>