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7D21" w14:textId="77777777" w:rsidR="00093E74" w:rsidRDefault="00093E74" w:rsidP="00093E74"/>
    <w:p w14:paraId="07061E6D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10CA015C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30A2DE05" w14:textId="77777777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Finfish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14:paraId="732C371C" w14:textId="77777777" w:rsidR="00093E74" w:rsidRDefault="00093E74" w:rsidP="00093E74">
      <w:pPr>
        <w:jc w:val="center"/>
        <w:rPr>
          <w:b/>
        </w:rPr>
      </w:pPr>
    </w:p>
    <w:p w14:paraId="024B3073" w14:textId="77777777" w:rsidR="00093E74" w:rsidRDefault="00093E74" w:rsidP="00093E74">
      <w:pPr>
        <w:jc w:val="center"/>
        <w:rPr>
          <w:b/>
        </w:rPr>
      </w:pPr>
    </w:p>
    <w:p w14:paraId="198E683F" w14:textId="77777777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73507F">
        <w:rPr>
          <w:b/>
        </w:rPr>
        <w:t>May 25,</w:t>
      </w:r>
      <w:r w:rsidR="00237CB6">
        <w:rPr>
          <w:b/>
        </w:rPr>
        <w:t xml:space="preserve"> 2017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73507F">
        <w:t>one</w:t>
      </w:r>
      <w:r w:rsidR="00066D52">
        <w:t xml:space="preserve"> </w:t>
      </w:r>
      <w:r w:rsidR="00066D52" w:rsidRPr="00066D52">
        <w:rPr>
          <w:b/>
        </w:rPr>
        <w:t>Finfish Contract Worker</w:t>
      </w:r>
      <w:r w:rsidR="00D5111C">
        <w:t>.</w:t>
      </w:r>
    </w:p>
    <w:p w14:paraId="074202C6" w14:textId="77777777" w:rsidR="004D6661" w:rsidRDefault="004D6661" w:rsidP="00D5111C">
      <w:pPr>
        <w:spacing w:line="276" w:lineRule="auto"/>
      </w:pPr>
    </w:p>
    <w:p w14:paraId="0A710DCC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2E2AF080" w14:textId="77777777" w:rsidR="0073507F" w:rsidRDefault="0073507F" w:rsidP="0073507F">
      <w:pPr>
        <w:pStyle w:val="ListParagraph"/>
        <w:numPr>
          <w:ilvl w:val="0"/>
          <w:numId w:val="1"/>
        </w:numPr>
      </w:pPr>
      <w:r w:rsidRPr="00851EC5">
        <w:rPr>
          <w:rFonts w:ascii="Times New Roman" w:hAnsi="Times New Roman" w:cs="Times New Roman"/>
          <w:color w:val="000000"/>
          <w:sz w:val="24"/>
          <w:szCs w:val="24"/>
        </w:rPr>
        <w:t xml:space="preserve">Master's Degree from an accredited four-year college or university in Marine Biology, Biology, Fisheries Biology, Biological Science, Marine Ecology, Ichthyology, or a related field; </w:t>
      </w:r>
      <w:r w:rsidRPr="00851EC5">
        <w:rPr>
          <w:rFonts w:ascii="Times New Roman" w:hAnsi="Times New Roman" w:cs="Times New Roman"/>
          <w:sz w:val="24"/>
          <w:szCs w:val="24"/>
        </w:rPr>
        <w:t>and,</w:t>
      </w:r>
    </w:p>
    <w:p w14:paraId="37BF6B34" w14:textId="2373D3B3" w:rsidR="00B24712" w:rsidRPr="00992E5F" w:rsidRDefault="00B24712" w:rsidP="00992E5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(2) years of experience related to the described duties</w:t>
      </w:r>
      <w:r w:rsidR="0073507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5807E69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6D7E57C9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22FAAB77" w14:textId="77777777" w:rsidR="00C91D2B" w:rsidRPr="00B24712" w:rsidRDefault="0064448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This position pays</w:t>
      </w:r>
      <w:r w:rsidR="0073507F">
        <w:t xml:space="preserve"> $20</w:t>
      </w:r>
      <w:r w:rsidR="00B24712">
        <w:t>.</w:t>
      </w:r>
      <w:r w:rsidR="0073507F">
        <w:t>5</w:t>
      </w:r>
      <w:r w:rsidR="00B24712">
        <w:t xml:space="preserve">0 per hour, and are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73507F">
        <w:rPr>
          <w:b/>
        </w:rPr>
        <w:t>May 10</w:t>
      </w:r>
      <w:r w:rsidR="00237CB6">
        <w:rPr>
          <w:b/>
        </w:rPr>
        <w:t>, 2017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237CB6">
        <w:t>Michelle Williams, Contract Analyst</w:t>
      </w:r>
      <w:r w:rsidR="00B71622">
        <w:t xml:space="preserve"> </w:t>
      </w:r>
      <w:r w:rsidR="00C91D2B" w:rsidRPr="00FC447B">
        <w:t>at (228) 523-</w:t>
      </w:r>
      <w:r w:rsidR="00883A4D">
        <w:t>414</w:t>
      </w:r>
      <w:r w:rsidR="00237CB6">
        <w:t>6</w:t>
      </w:r>
      <w:r w:rsidR="00C91D2B" w:rsidRPr="00FC447B">
        <w:t xml:space="preserve"> or by email at </w:t>
      </w:r>
      <w:r w:rsidR="00253682">
        <w:t>procurement</w:t>
      </w:r>
      <w:r w:rsidR="00C91D2B" w:rsidRPr="00FC447B">
        <w:t>@dmr.ms.gov.</w:t>
      </w:r>
    </w:p>
    <w:p w14:paraId="0590A803" w14:textId="77777777" w:rsidR="00093E74" w:rsidRDefault="00093E74" w:rsidP="00D5111C">
      <w:pPr>
        <w:spacing w:line="276" w:lineRule="auto"/>
      </w:pPr>
    </w:p>
    <w:p w14:paraId="198A1BE9" w14:textId="77777777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253682">
        <w:t>Erin Gallagher, Director of Procurement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73507F">
        <w:rPr>
          <w:b/>
        </w:rPr>
        <w:t>May 25,</w:t>
      </w:r>
      <w:r w:rsidR="00237CB6">
        <w:rPr>
          <w:b/>
        </w:rPr>
        <w:t xml:space="preserve"> 2017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625D828C" w14:textId="77777777" w:rsidR="00DC3C89" w:rsidRDefault="00DC3C89" w:rsidP="00D5111C">
      <w:pPr>
        <w:spacing w:line="276" w:lineRule="auto"/>
        <w:rPr>
          <w:b/>
        </w:rPr>
      </w:pPr>
    </w:p>
    <w:p w14:paraId="38662AF2" w14:textId="77777777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>
        <w:t xml:space="preserve">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B24712">
        <w:rPr>
          <w:b/>
        </w:rPr>
        <w:t>Finfish Contract Worker Position</w:t>
      </w:r>
      <w:r w:rsidR="003B214C">
        <w:rPr>
          <w:b/>
        </w:rPr>
        <w:t>”</w:t>
      </w:r>
      <w:r w:rsidR="00696442">
        <w:t>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258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C54C1"/>
    <w:rsid w:val="005D4FA1"/>
    <w:rsid w:val="00644481"/>
    <w:rsid w:val="00646FA5"/>
    <w:rsid w:val="00696442"/>
    <w:rsid w:val="00705E3A"/>
    <w:rsid w:val="0073507F"/>
    <w:rsid w:val="00742721"/>
    <w:rsid w:val="007D43B7"/>
    <w:rsid w:val="007E0443"/>
    <w:rsid w:val="007E30CC"/>
    <w:rsid w:val="007E6BDA"/>
    <w:rsid w:val="007E76E0"/>
    <w:rsid w:val="007F11FC"/>
    <w:rsid w:val="00883A4D"/>
    <w:rsid w:val="00910974"/>
    <w:rsid w:val="00967AB9"/>
    <w:rsid w:val="009756A7"/>
    <w:rsid w:val="00992E5F"/>
    <w:rsid w:val="009A52D9"/>
    <w:rsid w:val="00A50FF2"/>
    <w:rsid w:val="00A53012"/>
    <w:rsid w:val="00A70907"/>
    <w:rsid w:val="00A965FD"/>
    <w:rsid w:val="00AE7007"/>
    <w:rsid w:val="00B00343"/>
    <w:rsid w:val="00B24712"/>
    <w:rsid w:val="00B71622"/>
    <w:rsid w:val="00B74694"/>
    <w:rsid w:val="00BF4D99"/>
    <w:rsid w:val="00BF5B90"/>
    <w:rsid w:val="00C55007"/>
    <w:rsid w:val="00C91D2B"/>
    <w:rsid w:val="00CB6B17"/>
    <w:rsid w:val="00CC5282"/>
    <w:rsid w:val="00D00ED5"/>
    <w:rsid w:val="00D02AF0"/>
    <w:rsid w:val="00D5111C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25F0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Shumake</cp:lastModifiedBy>
  <cp:revision>14</cp:revision>
  <cp:lastPrinted>2015-10-28T21:01:00Z</cp:lastPrinted>
  <dcterms:created xsi:type="dcterms:W3CDTF">2016-02-24T20:21:00Z</dcterms:created>
  <dcterms:modified xsi:type="dcterms:W3CDTF">2017-05-10T14:41:00Z</dcterms:modified>
</cp:coreProperties>
</file>